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bCs/>
          <w:rtl/>
        </w:rPr>
        <w:id w:val="-236704398"/>
        <w:docPartObj>
          <w:docPartGallery w:val="Cover Pages"/>
          <w:docPartUnique/>
        </w:docPartObj>
      </w:sdtPr>
      <w:sdtEndPr>
        <w:rPr>
          <w:rFonts w:eastAsiaTheme="minorHAnsi"/>
          <w:b w:val="0"/>
          <w:bCs w:val="0"/>
          <w:color w:val="000000"/>
          <w:sz w:val="24"/>
          <w:szCs w:val="24"/>
          <w:rtl w:val="0"/>
        </w:rPr>
      </w:sdtEndPr>
      <w:sdtContent>
        <w:tbl>
          <w:tblPr>
            <w:tblpPr w:leftFromText="187" w:rightFromText="187" w:horzAnchor="margin" w:tblpXSpec="right" w:tblpYSpec="bottom"/>
            <w:bidiVisual/>
            <w:tblW w:w="3000" w:type="pct"/>
            <w:tblLook w:val="04A0" w:firstRow="1" w:lastRow="0" w:firstColumn="1" w:lastColumn="0" w:noHBand="0" w:noVBand="1"/>
          </w:tblPr>
          <w:tblGrid>
            <w:gridCol w:w="5416"/>
          </w:tblGrid>
          <w:tr w:rsidR="003169E8">
            <w:tc>
              <w:tcPr>
                <w:tcW w:w="5746" w:type="dxa"/>
              </w:tcPr>
              <w:p w:rsidR="003169E8" w:rsidRDefault="003169E8">
                <w:pPr>
                  <w:pStyle w:val="a8"/>
                  <w:rPr>
                    <w:b/>
                    <w:bCs/>
                  </w:rPr>
                </w:pPr>
              </w:p>
            </w:tc>
          </w:tr>
        </w:tbl>
        <w:p w:rsidR="003169E8" w:rsidRDefault="003169E8">
          <w:r>
            <w:rPr>
              <w:noProof/>
            </w:rPr>
            <mc:AlternateContent>
              <mc:Choice Requires="wpg">
                <w:drawing>
                  <wp:anchor distT="0" distB="0" distL="114300" distR="114300" simplePos="0" relativeHeight="251712000" behindDoc="0" locked="0" layoutInCell="0" allowOverlap="1" wp14:anchorId="6AC406AC" wp14:editId="7D40D6B6">
                    <wp:simplePos x="0" y="0"/>
                    <wp:positionH relativeFrom="page">
                      <wp:align>right</wp:align>
                    </wp:positionH>
                    <wp:positionV relativeFrom="page">
                      <wp:align>top</wp:align>
                    </wp:positionV>
                    <wp:extent cx="5650992" cy="4828032"/>
                    <wp:effectExtent l="44958" t="0" r="0" b="0"/>
                    <wp:wrapNone/>
                    <wp:docPr id="15" name="مجموعة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650992" cy="4828032"/>
                              <a:chOff x="15" y="15"/>
                              <a:chExt cx="8918" cy="7619"/>
                            </a:xfrm>
                          </wpg:grpSpPr>
                          <wps:wsp>
                            <wps:cNvPr id="21"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2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Righ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9" o:spid="_x0000_s1026" style="position:absolute;left:0;text-align:left;margin-left:393.75pt;margin-top:0;width:444.95pt;height:380.15pt;flip:x;z-index:251712000;mso-position-horizontal:righ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rd778AAADbAAAADwAAAGRycy9kb3ducmV2LnhtbESPzQrCMBCE74LvEFbwIpoqIlqNIoLg&#10;RcGfB1ia7Q82m9rEWt/eCILHYXa+2VltWlOKhmpXWFYwHkUgiBOrC84U3K774RyE88gaS8uk4E0O&#10;NutuZ4Wxti8+U3PxmQgQdjEqyL2vYildkpNBN7IVcfBSWxv0QdaZ1DW+AtyUchJFM2mw4NCQY0W7&#10;nJL75WnCG6l0j8G9Oh1TWpyz5pSW04FUqt9rt0sQnlr/P/6lD1rBZAz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Zrd778AAADbAAAADwAAAAAAAAAAAAAAAACh&#10;AgAAZHJzL2Rvd25yZXYueG1sUEsFBgAAAAAEAAQA+QAAAI0DA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QjMYA&#10;AADbAAAADwAAAGRycy9kb3ducmV2LnhtbESPT2vCQBTE74LfYXlCL1I3tVokdROkUG3x5J+DvT2y&#10;zySafRuya9x++26h0OMwM79hlnkwjeipc7VlBU+TBARxYXXNpYLj4f1xAcJ5ZI2NZVLwTQ7ybDhY&#10;YqrtnXfU730pIoRdigoq79tUSldUZNBNbEscvbPtDPoou1LqDu8Rbho5TZIXabDmuFBhS28VFdf9&#10;zSiYufX282vOm9lY3sxluwuL/hSUehiF1SsIT8H/h//aH1rB9Bl+v8Qf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oQjMYAAADbAAAADwAAAAAAAAAAAAAAAACYAgAAZHJz&#10;L2Rvd25yZXYueG1sUEsFBgAAAAAEAAQA9QAAAIsDAAAAAA==&#10;" fillcolor="#8aabd3 [2132]" stroked="f">
                      <v:fill color2="#d6e2f0 [756]" focusposition=",1" focussize="" colors="0 #9ab5e4;.5 #c2d1ed;1 #e1e8f5" focus="100%" type="gradientRadial"/>
                    </v:oval>
                    <w10:wrap anchorx="page" anchory="page"/>
                  </v:group>
                </w:pict>
              </mc:Fallback>
            </mc:AlternateContent>
          </w:r>
          <w:r>
            <w:rPr>
              <w:noProof/>
            </w:rPr>
            <mc:AlternateContent>
              <mc:Choice Requires="wpg">
                <w:drawing>
                  <wp:anchor distT="0" distB="0" distL="114300" distR="114300" simplePos="0" relativeHeight="251710976" behindDoc="0" locked="0" layoutInCell="0" allowOverlap="1" wp14:anchorId="3B7A0957" wp14:editId="53C526F2">
                    <wp:simplePos x="0" y="0"/>
                    <mc:AlternateContent>
                      <mc:Choice Requires="wp14">
                        <wp:positionH relativeFrom="margin">
                          <wp14:pctPosHOffset>13121</wp14:pctPosHOffset>
                        </wp:positionH>
                      </mc:Choice>
                      <mc:Fallback>
                        <wp:positionH relativeFrom="page">
                          <wp:posOffset>1799590</wp:posOffset>
                        </wp:positionH>
                      </mc:Fallback>
                    </mc:AlternateContent>
                    <wp:positionV relativeFrom="page">
                      <wp:align>top</wp:align>
                    </wp:positionV>
                    <wp:extent cx="3648456" cy="2880360"/>
                    <wp:effectExtent l="85344" t="0" r="0" b="0"/>
                    <wp:wrapNone/>
                    <wp:docPr id="35" name="مجموعة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648456" cy="2880360"/>
                              <a:chOff x="4136" y="15"/>
                              <a:chExt cx="5762" cy="4545"/>
                            </a:xfrm>
                          </wpg:grpSpPr>
                          <wps:wsp>
                            <wps:cNvPr id="43"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45"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Righ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4" o:spid="_x0000_s1026" style="position:absolute;left:0;text-align:left;margin-left:0;margin-top:0;width:287.3pt;height:226.8pt;flip:x;z-index:251710976;mso-left-percent:131;mso-position-horizontal-relative:margin;mso-position-vertical:top;mso-position-vertical-relative:page;mso-left-percent:131"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sDo8QAAADbAAAADwAAAGRycy9kb3ducmV2LnhtbESPzWrDMBCE74W+g9hALiaW24TSOJZD&#10;KRRyiSFpH2Cx1j/YWrmW6jhvHwUCPQ6z881Otp9NLyYaXWtZwUucgCAurW65VvDz/bV6B+E8ssbe&#10;Mim4koN9/vyUYarthU80nX0tAoRdigoa74dUSlc2ZNDFdiAOXmVHgz7IsZZ6xEuAm16+JsmbNNhy&#10;aGhwoM+Gyu78Z8IblXS/UTcUx4q2p3oqqn4TSaWWi/ljB8LT7P+PH+mDVrBZw31LAI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2wOjxAAAANsAAAAPAAAAAAAAAAAA&#10;AAAAAKECAABkcnMvZG93bnJldi54bWxQSwUGAAAAAAQABAD5AAAAkg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8uMQA&#10;AADbAAAADwAAAGRycy9kb3ducmV2LnhtbESP3WoCMRSE7wu+QzhCb4omFiuyml1EKFQotP48wGFz&#10;3F3dnKxJ1O3bN4WCl8PMfMMsi9624kY+NI41TMYKBHHpTMOVhsP+fTQHESKywdYxafihAEU+eFpi&#10;Ztydt3TbxUokCIcMNdQxdpmUoazJYhi7jjh5R+ctxiR9JY3He4LbVr4qNZMWG04LNXa0rqk8765W&#10;w2r/MqXZ9xbVqb8o/vSba/zaaP087FcLEJH6+Aj/tz+Mhukb/H1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LjEAAAA2wAAAA8AAAAAAAAAAAAAAAAAmAIAAGRycy9k&#10;b3ducmV2LnhtbFBLBQYAAAAABAAEAPUAAACJAwAAAAA=&#10;" fillcolor="#8aabd3 [2132]" stroked="f">
                      <v:fill color2="#d6e2f0 [756]" rotate="t" focusposition=",1" focussize="" colors="0 #9ab5e4;.5 #c2d1ed;1 #e1e8f5" focus="100%" type="gradientRadial"/>
                    </v:oval>
                    <w10:wrap anchorx="margin" anchory="page"/>
                  </v:group>
                </w:pict>
              </mc:Fallback>
            </mc:AlternateContent>
          </w:r>
          <w:bookmarkStart w:id="0" w:name="_GoBack"/>
          <w:bookmarkEnd w:id="0"/>
        </w:p>
        <w:p w:rsidR="003169E8" w:rsidRDefault="003169E8">
          <w:r>
            <w:rPr>
              <w:noProof/>
            </w:rPr>
            <mc:AlternateContent>
              <mc:Choice Requires="wpg">
                <w:drawing>
                  <wp:anchor distT="0" distB="0" distL="114300" distR="114300" simplePos="0" relativeHeight="251713024" behindDoc="0" locked="0" layoutInCell="1" allowOverlap="1" wp14:anchorId="4D73F1AC" wp14:editId="740B3291">
                    <wp:simplePos x="0" y="0"/>
                    <mc:AlternateContent>
                      <mc:Choice Requires="wp14">
                        <wp:positionH relativeFrom="margin">
                          <wp14:pctPosHOffset>-27980</wp14:pctPosHOffset>
                        </wp:positionH>
                      </mc:Choice>
                      <mc:Fallback>
                        <wp:positionH relativeFrom="page">
                          <wp:posOffset>-493395</wp:posOffset>
                        </wp:positionH>
                      </mc:Fallback>
                    </mc:AlternateContent>
                    <wp:positionV relativeFrom="page">
                      <wp:align>bottom</wp:align>
                    </wp:positionV>
                    <wp:extent cx="3831336" cy="9208008"/>
                    <wp:effectExtent l="0" t="0" r="114300" b="0"/>
                    <wp:wrapNone/>
                    <wp:docPr id="49" name="مجموعة 49"/>
                    <wp:cNvGraphicFramePr/>
                    <a:graphic xmlns:a="http://schemas.openxmlformats.org/drawingml/2006/main">
                      <a:graphicData uri="http://schemas.microsoft.com/office/word/2010/wordprocessingGroup">
                        <wpg:wgp>
                          <wpg:cNvGrpSpPr/>
                          <wpg:grpSpPr>
                            <a:xfrm flipH="1">
                              <a:off x="0" y="0"/>
                              <a:ext cx="3831336" cy="9208008"/>
                              <a:chOff x="117230" y="0"/>
                              <a:chExt cx="3833446" cy="9205546"/>
                            </a:xfrm>
                          </wpg:grpSpPr>
                          <wps:wsp>
                            <wps:cNvPr id="53"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55"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Lef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49" o:spid="_x0000_s1026" style="position:absolute;left:0;text-align:left;margin-left:0;margin-top:0;width:301.7pt;height:725.05pt;flip:x;z-index:251713024;mso-left-percent:-279;mso-position-horizontal-relative:margin;mso-position-vertical:bottom;mso-position-vertical-relative:page;mso-left-percent:-279;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R9J8UAAADbAAAADwAAAGRycy9kb3ducmV2LnhtbESPT2vCQBTE7wW/w/IK3uomtRVJXUVC&#10;hdaLVL14e2Zfk9Ds27C75s+37wqFHoeZ+Q2z2gymER05X1tWkM4SEMSF1TWXCs6n3dMShA/IGhvL&#10;pGAkD5v15GGFmbY9f1F3DKWIEPYZKqhCaDMpfVGRQT+zLXH0vq0zGKJ0pdQO+wg3jXxOkoU0WHNc&#10;qLClvKLi53gzCt73L4vPeZ3uDlfjDi4d22suL0pNH4ftG4hAQ/gP/7U/tILXOdy/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R9J8UAAADbAAAADwAAAAAAAAAA&#10;AAAAAAChAgAAZHJzL2Rvd25yZXYueG1sUEsFBgAAAAAEAAQA+QAAAJMDA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lAcYA&#10;AADbAAAADwAAAGRycy9kb3ducmV2LnhtbESPT2sCMRTE7wW/Q3gFbzVpwVJXo9Si0B48dP2Dx0fy&#10;3F26eVk3qbvtp28KgsdhZn7DzBa9q8WF2lB51vA4UiCIjbcVFxp22/XDC4gQkS3WnknDDwVYzAd3&#10;M8ys7/iTLnksRIJwyFBDGWOTSRlMSQ7DyDfEyTv51mFMsi2kbbFLcFfLJ6WepcOK00KJDb2VZL7y&#10;b6ehWOaTg1odu/PvZr9V5iOoTWe0Ht73r1MQkfp4C1/b71bDeAz/X9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DlAcYAAADbAAAADwAAAAAAAAAAAAAAAACYAgAAZHJz&#10;L2Rvd25yZXYueG1sUEsFBgAAAAAEAAQA9QAAAIsDA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XSpec="right" w:tblpYSpec="bottom"/>
            <w:bidiVisual/>
            <w:tblW w:w="3000" w:type="pct"/>
            <w:tblLook w:val="04A0" w:firstRow="1" w:lastRow="0" w:firstColumn="1" w:lastColumn="0" w:noHBand="0" w:noVBand="1"/>
          </w:tblPr>
          <w:tblGrid>
            <w:gridCol w:w="5416"/>
          </w:tblGrid>
          <w:tr w:rsidR="003169E8">
            <w:tc>
              <w:tcPr>
                <w:tcW w:w="5746" w:type="dxa"/>
              </w:tcPr>
              <w:p w:rsidR="003169E8" w:rsidRDefault="00037341" w:rsidP="003169E8">
                <w:pPr>
                  <w:pStyle w:val="a8"/>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tl/>
                    </w:rPr>
                    <w:alias w:val="العنوان"/>
                    <w:id w:val="703864190"/>
                    <w:placeholder>
                      <w:docPart w:val="A6B135657FF14904A83379A14C1507B0"/>
                    </w:placeholder>
                    <w:dataBinding w:prefixMappings="xmlns:ns0='http://schemas.openxmlformats.org/package/2006/metadata/core-properties' xmlns:ns1='http://purl.org/dc/elements/1.1/'" w:xpath="/ns0:coreProperties[1]/ns1:title[1]" w:storeItemID="{6C3C8BC8-F283-45AE-878A-BAB7291924A1}"/>
                    <w:text/>
                  </w:sdtPr>
                  <w:sdtEndPr/>
                  <w:sdtContent>
                    <w:r w:rsidR="003169E8">
                      <w:rPr>
                        <w:rFonts w:asciiTheme="majorHAnsi" w:eastAsiaTheme="majorEastAsia" w:hAnsiTheme="majorHAnsi" w:cstheme="majorBidi" w:hint="cs"/>
                        <w:b/>
                        <w:bCs/>
                        <w:color w:val="365F91" w:themeColor="accent1" w:themeShade="BF"/>
                        <w:sz w:val="48"/>
                        <w:szCs w:val="48"/>
                        <w:rtl/>
                      </w:rPr>
                      <w:t>علم النبات</w:t>
                    </w:r>
                  </w:sdtContent>
                </w:sdt>
              </w:p>
            </w:tc>
          </w:tr>
          <w:tr w:rsidR="003169E8">
            <w:sdt>
              <w:sdtPr>
                <w:rPr>
                  <w:color w:val="4A442A" w:themeColor="background2" w:themeShade="40"/>
                  <w:sz w:val="28"/>
                  <w:szCs w:val="28"/>
                  <w:rtl/>
                </w:rPr>
                <w:alias w:val="عنوان فرعي"/>
                <w:id w:val="703864195"/>
                <w:placeholder>
                  <w:docPart w:val="2C6AE89F49384562A817B6F8F3519F85"/>
                </w:placeholder>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3169E8" w:rsidRDefault="00530264" w:rsidP="00530264">
                    <w:pPr>
                      <w:pStyle w:val="a8"/>
                      <w:rPr>
                        <w:color w:val="4A442A" w:themeColor="background2" w:themeShade="40"/>
                        <w:sz w:val="28"/>
                        <w:szCs w:val="28"/>
                      </w:rPr>
                    </w:pPr>
                    <w:r>
                      <w:rPr>
                        <w:rFonts w:hint="cs"/>
                        <w:color w:val="4A442A" w:themeColor="background2" w:themeShade="40"/>
                        <w:sz w:val="28"/>
                        <w:szCs w:val="28"/>
                        <w:rtl/>
                      </w:rPr>
                      <w:t xml:space="preserve">ا.م </w:t>
                    </w:r>
                    <w:r w:rsidR="003169E8">
                      <w:rPr>
                        <w:rFonts w:hint="cs"/>
                        <w:color w:val="4A442A" w:themeColor="background2" w:themeShade="40"/>
                        <w:sz w:val="28"/>
                        <w:szCs w:val="28"/>
                        <w:rtl/>
                      </w:rPr>
                      <w:t xml:space="preserve">د </w:t>
                    </w:r>
                    <w:r>
                      <w:rPr>
                        <w:rFonts w:hint="cs"/>
                        <w:color w:val="4A442A" w:themeColor="background2" w:themeShade="40"/>
                        <w:sz w:val="28"/>
                        <w:szCs w:val="28"/>
                        <w:rtl/>
                      </w:rPr>
                      <w:t xml:space="preserve">. </w:t>
                    </w:r>
                    <w:r w:rsidR="003169E8">
                      <w:rPr>
                        <w:rFonts w:hint="cs"/>
                        <w:color w:val="4A442A" w:themeColor="background2" w:themeShade="40"/>
                        <w:sz w:val="28"/>
                        <w:szCs w:val="28"/>
                        <w:rtl/>
                      </w:rPr>
                      <w:t xml:space="preserve">قاسم جاسم عذافه </w:t>
                    </w:r>
                  </w:p>
                </w:tc>
              </w:sdtContent>
            </w:sdt>
          </w:tr>
          <w:tr w:rsidR="003169E8">
            <w:tc>
              <w:tcPr>
                <w:tcW w:w="5746" w:type="dxa"/>
              </w:tcPr>
              <w:p w:rsidR="003169E8" w:rsidRDefault="003169E8">
                <w:pPr>
                  <w:pStyle w:val="a8"/>
                  <w:rPr>
                    <w:color w:val="4A442A" w:themeColor="background2" w:themeShade="40"/>
                    <w:sz w:val="28"/>
                    <w:szCs w:val="28"/>
                  </w:rPr>
                </w:pPr>
              </w:p>
            </w:tc>
          </w:tr>
          <w:tr w:rsidR="003169E8">
            <w:sdt>
              <w:sdtPr>
                <w:rPr>
                  <w:rtl/>
                </w:rPr>
                <w:alias w:val="التلخيص"/>
                <w:id w:val="703864200"/>
                <w:placeholder>
                  <w:docPart w:val="122C49D7E8564B25B8E9D50A17635B6D"/>
                </w:placeholder>
                <w:dataBinding w:prefixMappings="xmlns:ns0='http://schemas.microsoft.com/office/2006/coverPageProps'" w:xpath="/ns0:CoverPageProperties[1]/ns0:Abstract[1]" w:storeItemID="{55AF091B-3C7A-41E3-B477-F2FDAA23CFDA}"/>
                <w:text/>
              </w:sdtPr>
              <w:sdtEndPr/>
              <w:sdtContent>
                <w:tc>
                  <w:tcPr>
                    <w:tcW w:w="5746" w:type="dxa"/>
                  </w:tcPr>
                  <w:p w:rsidR="003169E8" w:rsidRDefault="003169E8" w:rsidP="003169E8">
                    <w:pPr>
                      <w:pStyle w:val="a8"/>
                    </w:pPr>
                    <w:r>
                      <w:rPr>
                        <w:rFonts w:hint="cs"/>
                        <w:rtl/>
                      </w:rPr>
                      <w:t>دراسات عليا  ماجستير</w:t>
                    </w:r>
                  </w:p>
                </w:tc>
              </w:sdtContent>
            </w:sdt>
          </w:tr>
          <w:tr w:rsidR="003169E8">
            <w:tc>
              <w:tcPr>
                <w:tcW w:w="5746" w:type="dxa"/>
              </w:tcPr>
              <w:p w:rsidR="003169E8" w:rsidRDefault="003169E8">
                <w:pPr>
                  <w:pStyle w:val="a8"/>
                  <w:rPr>
                    <w:lang w:bidi="ar-IQ"/>
                  </w:rPr>
                </w:pPr>
              </w:p>
            </w:tc>
          </w:tr>
          <w:tr w:rsidR="003169E8">
            <w:sdt>
              <w:sdtPr>
                <w:rPr>
                  <w:b/>
                  <w:bCs/>
                  <w:rtl/>
                </w:rPr>
                <w:alias w:val="الكاتب"/>
                <w:id w:val="703864205"/>
                <w:placeholder>
                  <w:docPart w:val="83BCC49F0193476988B23581BB47DE02"/>
                </w:placeholder>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3169E8" w:rsidRDefault="003169E8" w:rsidP="003169E8">
                    <w:pPr>
                      <w:pStyle w:val="a8"/>
                      <w:rPr>
                        <w:b/>
                        <w:bCs/>
                      </w:rPr>
                    </w:pPr>
                    <w:r>
                      <w:rPr>
                        <w:rFonts w:hint="cs"/>
                        <w:b/>
                        <w:bCs/>
                        <w:lang w:bidi="ar-IQ"/>
                      </w:rPr>
                      <w:t>.</w:t>
                    </w:r>
                    <w:r>
                      <w:rPr>
                        <w:b/>
                        <w:bCs/>
                        <w:rtl/>
                      </w:rPr>
                      <w:t xml:space="preserve"> </w:t>
                    </w:r>
                  </w:p>
                </w:tc>
              </w:sdtContent>
            </w:sdt>
          </w:tr>
          <w:tr w:rsidR="003169E8">
            <w:sdt>
              <w:sdtPr>
                <w:rPr>
                  <w:b/>
                  <w:bCs/>
                  <w:rtl/>
                </w:rPr>
                <w:alias w:val="التاريخ"/>
                <w:id w:val="703864210"/>
                <w:dataBinding w:prefixMappings="xmlns:ns0='http://schemas.microsoft.com/office/2006/coverPageProps'" w:xpath="/ns0:CoverPageProperties[1]/ns0:PublishDate[1]" w:storeItemID="{55AF091B-3C7A-41E3-B477-F2FDAA23CFDA}"/>
                <w:date>
                  <w:dateFormat w:val="dd/MM/yyyy"/>
                  <w:lid w:val="ar-SA"/>
                  <w:storeMappedDataAs w:val="dateTime"/>
                  <w:calendar w:val="hijri"/>
                </w:date>
              </w:sdtPr>
              <w:sdtEndPr/>
              <w:sdtContent>
                <w:tc>
                  <w:tcPr>
                    <w:tcW w:w="5746" w:type="dxa"/>
                  </w:tcPr>
                  <w:p w:rsidR="003169E8" w:rsidRDefault="00530264" w:rsidP="00530264">
                    <w:pPr>
                      <w:pStyle w:val="a8"/>
                      <w:rPr>
                        <w:b/>
                        <w:bCs/>
                      </w:rPr>
                    </w:pPr>
                    <w:r>
                      <w:rPr>
                        <w:rFonts w:hint="cs"/>
                        <w:b/>
                        <w:bCs/>
                        <w:rtl/>
                      </w:rPr>
                      <w:t>‏</w:t>
                    </w:r>
                  </w:p>
                </w:tc>
              </w:sdtContent>
            </w:sdt>
          </w:tr>
          <w:tr w:rsidR="003169E8">
            <w:tc>
              <w:tcPr>
                <w:tcW w:w="5746" w:type="dxa"/>
              </w:tcPr>
              <w:p w:rsidR="003169E8" w:rsidRDefault="003169E8">
                <w:pPr>
                  <w:pStyle w:val="a8"/>
                  <w:rPr>
                    <w:b/>
                    <w:bCs/>
                  </w:rPr>
                </w:pPr>
              </w:p>
            </w:tc>
          </w:tr>
        </w:tbl>
        <w:p w:rsidR="003169E8" w:rsidRDefault="003169E8">
          <w:pPr>
            <w:rPr>
              <w:rFonts w:eastAsiaTheme="minorHAnsi"/>
              <w:color w:val="000000"/>
              <w:sz w:val="24"/>
              <w:szCs w:val="24"/>
            </w:rPr>
          </w:pPr>
          <w:r>
            <w:br w:type="page"/>
          </w:r>
        </w:p>
      </w:sdtContent>
    </w:sdt>
    <w:p w:rsidR="005E4F9E" w:rsidRDefault="005E4F9E" w:rsidP="00A63637">
      <w:pPr>
        <w:pStyle w:val="Default"/>
        <w:ind w:left="142"/>
        <w:jc w:val="both"/>
      </w:pPr>
    </w:p>
    <w:p w:rsidR="005E4F9E" w:rsidRDefault="00164745">
      <w:pPr>
        <w:pStyle w:val="a3"/>
        <w:spacing w:before="5"/>
        <w:ind w:left="0"/>
        <w:rPr>
          <w:sz w:val="14"/>
        </w:rPr>
      </w:pPr>
      <w:r>
        <w:rPr>
          <w:noProof/>
        </w:rPr>
        <w:drawing>
          <wp:anchor distT="0" distB="0" distL="0" distR="0" simplePos="0" relativeHeight="251647488" behindDoc="1" locked="0" layoutInCell="1" allowOverlap="1" wp14:anchorId="0445E72F" wp14:editId="08C2A6EE">
            <wp:simplePos x="0" y="0"/>
            <wp:positionH relativeFrom="page">
              <wp:posOffset>1351280</wp:posOffset>
            </wp:positionH>
            <wp:positionV relativeFrom="paragraph">
              <wp:posOffset>140970</wp:posOffset>
            </wp:positionV>
            <wp:extent cx="2205355" cy="3745865"/>
            <wp:effectExtent l="0" t="0" r="4445" b="6985"/>
            <wp:wrapTight wrapText="bothSides">
              <wp:wrapPolygon edited="0">
                <wp:start x="0" y="0"/>
                <wp:lineTo x="0" y="21530"/>
                <wp:lineTo x="21457" y="21530"/>
                <wp:lineTo x="21457" y="0"/>
                <wp:lineTo x="0" y="0"/>
              </wp:wrapPolygon>
            </wp:wrapTight>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2205355" cy="3745865"/>
                    </a:xfrm>
                    <a:prstGeom prst="rect">
                      <a:avLst/>
                    </a:prstGeom>
                  </pic:spPr>
                </pic:pic>
              </a:graphicData>
            </a:graphic>
          </wp:anchor>
        </w:drawing>
      </w:r>
      <w:r w:rsidR="00E22571">
        <w:rPr>
          <w:noProof/>
        </w:rPr>
        <w:drawing>
          <wp:anchor distT="0" distB="0" distL="0" distR="0" simplePos="0" relativeHeight="251648512" behindDoc="0" locked="0" layoutInCell="1" allowOverlap="1" wp14:anchorId="2E8ABC6C" wp14:editId="1B6B4B69">
            <wp:simplePos x="0" y="0"/>
            <wp:positionH relativeFrom="page">
              <wp:posOffset>3872865</wp:posOffset>
            </wp:positionH>
            <wp:positionV relativeFrom="paragraph">
              <wp:posOffset>167640</wp:posOffset>
            </wp:positionV>
            <wp:extent cx="2361565" cy="3742690"/>
            <wp:effectExtent l="0" t="0" r="635"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2361565" cy="3742690"/>
                    </a:xfrm>
                    <a:prstGeom prst="rect">
                      <a:avLst/>
                    </a:prstGeom>
                  </pic:spPr>
                </pic:pic>
              </a:graphicData>
            </a:graphic>
          </wp:anchor>
        </w:drawing>
      </w:r>
    </w:p>
    <w:p w:rsidR="005E4F9E" w:rsidRDefault="005E4F9E">
      <w:pPr>
        <w:rPr>
          <w:sz w:val="14"/>
        </w:rPr>
        <w:sectPr w:rsidR="005E4F9E" w:rsidSect="003169E8">
          <w:headerReference w:type="default" r:id="rId11"/>
          <w:footerReference w:type="default" r:id="rId12"/>
          <w:type w:val="continuous"/>
          <w:pgSz w:w="11910" w:h="16840"/>
          <w:pgMar w:top="1580" w:right="1420" w:bottom="2640" w:left="1680" w:header="714" w:footer="2453" w:gutter="0"/>
          <w:pgNumType w:start="0"/>
          <w:cols w:space="720"/>
          <w:titlePg/>
          <w:docGrid w:linePitch="299"/>
        </w:sectPr>
      </w:pPr>
    </w:p>
    <w:p w:rsidR="00322BC9" w:rsidRPr="00322BC9" w:rsidRDefault="00322BC9" w:rsidP="00322BC9">
      <w:pPr>
        <w:widowControl/>
        <w:adjustRightInd w:val="0"/>
        <w:rPr>
          <w:rFonts w:ascii="Calibri" w:eastAsiaTheme="minorHAnsi" w:hAnsi="Calibri" w:cs="Calibri"/>
          <w:color w:val="000000"/>
          <w:sz w:val="24"/>
          <w:szCs w:val="24"/>
        </w:rPr>
      </w:pPr>
    </w:p>
    <w:p w:rsidR="00322BC9" w:rsidRPr="00822BD7" w:rsidRDefault="00822BD7" w:rsidP="00822BD7">
      <w:pPr>
        <w:widowControl/>
        <w:adjustRightInd w:val="0"/>
        <w:rPr>
          <w:rFonts w:eastAsiaTheme="minorHAnsi"/>
          <w:color w:val="000000"/>
          <w:sz w:val="32"/>
          <w:szCs w:val="32"/>
        </w:rPr>
      </w:pPr>
      <w:r>
        <w:rPr>
          <w:noProof/>
        </w:rPr>
        <mc:AlternateContent>
          <mc:Choice Requires="wps">
            <w:drawing>
              <wp:anchor distT="0" distB="0" distL="114300" distR="114300" simplePos="0" relativeHeight="251706880" behindDoc="0" locked="0" layoutInCell="1" allowOverlap="1" wp14:anchorId="0A4C9BF2" wp14:editId="3807584C">
                <wp:simplePos x="0" y="0"/>
                <wp:positionH relativeFrom="column">
                  <wp:posOffset>-1270</wp:posOffset>
                </wp:positionH>
                <wp:positionV relativeFrom="paragraph">
                  <wp:posOffset>26366</wp:posOffset>
                </wp:positionV>
                <wp:extent cx="2432685" cy="286247"/>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2432685" cy="286247"/>
                        </a:xfrm>
                        <a:prstGeom prst="rect">
                          <a:avLst/>
                        </a:prstGeom>
                        <a:noFill/>
                        <a:ln>
                          <a:noFill/>
                        </a:ln>
                        <a:effectLst/>
                      </wps:spPr>
                      <wps:txbx>
                        <w:txbxContent>
                          <w:p w:rsidR="00822BD7" w:rsidRPr="00822BD7" w:rsidRDefault="00822BD7" w:rsidP="00822BD7">
                            <w:pPr>
                              <w:adjustRightInd w:val="0"/>
                              <w:jc w:val="center"/>
                              <w:rPr>
                                <w:rFonts w:eastAsiaTheme="minorHAnsi"/>
                                <w:b/>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eastAsiaTheme="minorHAnsi"/>
                                <w:b/>
                                <w:color w:val="000000"/>
                                <w:sz w:val="72"/>
                                <w:szCs w:val="72"/>
                                <w:rtl/>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9" o:spid="_x0000_s1026" type="#_x0000_t202" style="position:absolute;margin-left:-.1pt;margin-top:2.1pt;width:191.55pt;height:22.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" filled="f" stroked="f">
                <v:textbox>
                  <w:txbxContent>
                    <w:p w:rsidR="00822BD7" w:rsidRPr="00822BD7" w:rsidRDefault="00822BD7" w:rsidP="00822BD7">
                      <w:pPr>
                        <w:adjustRightInd w:val="0"/>
                        <w:jc w:val="center"/>
                        <w:rPr>
                          <w:rFonts w:eastAsiaTheme="minorHAnsi"/>
                          <w:b/>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eastAsiaTheme="minorHAnsi"/>
                          <w:b/>
                          <w:color w:val="000000"/>
                          <w:sz w:val="72"/>
                          <w:szCs w:val="72"/>
                          <w:rtl/>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النص هنا</w:t>
                      </w:r>
                    </w:p>
                  </w:txbxContent>
                </v:textbox>
              </v:shape>
            </w:pict>
          </mc:Fallback>
        </mc:AlternateContent>
      </w:r>
      <w:r w:rsidR="00322BC9" w:rsidRPr="00822BD7">
        <w:rPr>
          <w:rFonts w:eastAsiaTheme="minorHAnsi"/>
          <w:color w:val="000000"/>
          <w:sz w:val="32"/>
          <w:szCs w:val="32"/>
        </w:rPr>
        <w:t xml:space="preserve"> </w:t>
      </w:r>
      <w:r w:rsidR="00322BC9" w:rsidRPr="00822BD7">
        <w:rPr>
          <w:rFonts w:eastAsiaTheme="minorHAnsi"/>
          <w:b/>
          <w:bCs/>
          <w:color w:val="000000"/>
          <w:sz w:val="36"/>
          <w:szCs w:val="36"/>
        </w:rPr>
        <w:t>What is Plant Taxonomy</w:t>
      </w:r>
      <w:r w:rsidR="00322BC9" w:rsidRPr="00822BD7">
        <w:rPr>
          <w:rFonts w:eastAsiaTheme="minorHAnsi"/>
          <w:color w:val="000000"/>
          <w:sz w:val="32"/>
          <w:szCs w:val="32"/>
        </w:rPr>
        <w:t xml:space="preserve">: It’s a field of science that includes Description, Identification, Nomenclature, and Classification Plant Systematic. </w:t>
      </w:r>
    </w:p>
    <w:p w:rsidR="00822BD7" w:rsidRDefault="00822BD7" w:rsidP="00322BC9">
      <w:pPr>
        <w:widowControl/>
        <w:adjustRightInd w:val="0"/>
        <w:rPr>
          <w:rFonts w:ascii="Calibri" w:eastAsiaTheme="minorHAnsi" w:hAnsi="Calibri" w:cs="Calibri"/>
          <w:color w:val="000000"/>
          <w:sz w:val="23"/>
          <w:szCs w:val="23"/>
        </w:rPr>
      </w:pPr>
    </w:p>
    <w:p w:rsidR="00322BC9" w:rsidRPr="00822BD7" w:rsidRDefault="00322BC9" w:rsidP="00322BC9">
      <w:pPr>
        <w:widowControl/>
        <w:adjustRightInd w:val="0"/>
        <w:rPr>
          <w:rFonts w:asciiTheme="majorBidi" w:eastAsiaTheme="minorHAnsi" w:hAnsiTheme="majorBidi" w:cstheme="majorBidi"/>
          <w:color w:val="000000"/>
          <w:sz w:val="23"/>
          <w:szCs w:val="23"/>
        </w:rPr>
      </w:pPr>
      <w:r w:rsidRPr="00822BD7">
        <w:rPr>
          <w:rFonts w:ascii="Calibri" w:eastAsiaTheme="minorHAnsi" w:hAnsi="Calibri" w:cs="Calibri"/>
          <w:color w:val="000000"/>
          <w:sz w:val="36"/>
          <w:szCs w:val="36"/>
        </w:rPr>
        <w:t>**</w:t>
      </w:r>
      <w:r w:rsidRPr="00822BD7">
        <w:rPr>
          <w:rFonts w:ascii="Calibri" w:eastAsiaTheme="minorHAnsi" w:hAnsi="Calibri" w:cs="Calibri"/>
          <w:b/>
          <w:bCs/>
          <w:color w:val="000000"/>
          <w:sz w:val="36"/>
          <w:szCs w:val="36"/>
        </w:rPr>
        <w:t>Classification</w:t>
      </w:r>
      <w:r w:rsidRPr="00322BC9">
        <w:rPr>
          <w:rFonts w:ascii="Calibri" w:eastAsiaTheme="minorHAnsi" w:hAnsi="Calibri" w:cs="Calibri"/>
          <w:b/>
          <w:bCs/>
          <w:color w:val="000000"/>
          <w:sz w:val="23"/>
          <w:szCs w:val="23"/>
        </w:rPr>
        <w:t xml:space="preserve">: </w:t>
      </w:r>
      <w:r w:rsidRPr="00322BC9">
        <w:rPr>
          <w:rFonts w:ascii="Calibri" w:eastAsiaTheme="minorHAnsi" w:hAnsi="Calibri" w:cs="Calibri"/>
          <w:color w:val="000000"/>
          <w:sz w:val="23"/>
          <w:szCs w:val="23"/>
        </w:rPr>
        <w:t xml:space="preserve">It’s the arrangement of taxa into some type of order, the purpose of </w:t>
      </w:r>
      <w:r w:rsidRPr="00822BD7">
        <w:rPr>
          <w:rFonts w:asciiTheme="majorBidi" w:eastAsiaTheme="minorHAnsi" w:hAnsiTheme="majorBidi" w:cstheme="majorBidi"/>
          <w:color w:val="000000"/>
          <w:sz w:val="23"/>
          <w:szCs w:val="23"/>
        </w:rPr>
        <w:t xml:space="preserve">this field is to provide a system for cataloguing and expressing relationships between these taxa. </w:t>
      </w:r>
    </w:p>
    <w:p w:rsidR="00822BD7" w:rsidRDefault="00322BC9" w:rsidP="00822BD7">
      <w:pPr>
        <w:widowControl/>
        <w:adjustRightInd w:val="0"/>
        <w:rPr>
          <w:rFonts w:asciiTheme="majorBidi" w:eastAsiaTheme="minorHAnsi" w:hAnsiTheme="majorBidi" w:cstheme="majorBidi"/>
          <w:color w:val="000000"/>
          <w:sz w:val="23"/>
          <w:szCs w:val="23"/>
        </w:rPr>
      </w:pPr>
      <w:r w:rsidRPr="00822BD7">
        <w:rPr>
          <w:rFonts w:asciiTheme="majorBidi" w:eastAsiaTheme="minorHAnsi" w:hAnsiTheme="majorBidi" w:cstheme="majorBidi"/>
          <w:color w:val="000000"/>
          <w:sz w:val="23"/>
          <w:szCs w:val="23"/>
        </w:rPr>
        <w:t>**</w:t>
      </w:r>
      <w:r w:rsidRPr="00822BD7">
        <w:rPr>
          <w:rFonts w:asciiTheme="majorBidi" w:eastAsiaTheme="minorHAnsi" w:hAnsiTheme="majorBidi" w:cstheme="majorBidi"/>
          <w:b/>
          <w:bCs/>
          <w:color w:val="000000"/>
          <w:sz w:val="23"/>
          <w:szCs w:val="23"/>
        </w:rPr>
        <w:t>Taxon</w:t>
      </w:r>
      <w:r w:rsidRPr="00822BD7">
        <w:rPr>
          <w:rFonts w:asciiTheme="majorBidi" w:eastAsiaTheme="minorHAnsi" w:hAnsiTheme="majorBidi" w:cstheme="majorBidi"/>
          <w:color w:val="000000"/>
          <w:sz w:val="23"/>
          <w:szCs w:val="23"/>
        </w:rPr>
        <w:t>: It’s a group of organisms typically treated at a given rank</w:t>
      </w:r>
    </w:p>
    <w:p w:rsidR="00322BC9" w:rsidRPr="00822BD7" w:rsidRDefault="00322BC9" w:rsidP="00822BD7">
      <w:pPr>
        <w:widowControl/>
        <w:adjustRightInd w:val="0"/>
        <w:rPr>
          <w:rFonts w:asciiTheme="majorBidi" w:eastAsiaTheme="minorHAnsi" w:hAnsiTheme="majorBidi" w:cstheme="majorBidi"/>
          <w:color w:val="000000"/>
          <w:sz w:val="23"/>
          <w:szCs w:val="23"/>
        </w:rPr>
      </w:pPr>
      <w:r w:rsidRPr="00822BD7">
        <w:rPr>
          <w:rFonts w:asciiTheme="majorBidi" w:eastAsiaTheme="minorHAnsi" w:hAnsiTheme="majorBidi" w:cstheme="majorBidi"/>
          <w:b/>
          <w:bCs/>
          <w:color w:val="000000"/>
          <w:sz w:val="23"/>
          <w:szCs w:val="23"/>
        </w:rPr>
        <w:t>Major taxonomic ranks</w:t>
      </w:r>
      <w:r w:rsidRPr="00822BD7">
        <w:rPr>
          <w:rFonts w:asciiTheme="majorBidi" w:eastAsiaTheme="minorHAnsi" w:hAnsiTheme="majorBidi" w:cstheme="majorBidi"/>
          <w:color w:val="000000"/>
          <w:sz w:val="23"/>
          <w:szCs w:val="23"/>
        </w:rPr>
        <w:t xml:space="preserve">: </w:t>
      </w:r>
    </w:p>
    <w:p w:rsidR="00885D24" w:rsidRDefault="00322BC9" w:rsidP="00322BC9">
      <w:pPr>
        <w:widowControl/>
        <w:adjustRightInd w:val="0"/>
        <w:rPr>
          <w:rFonts w:asciiTheme="majorBidi" w:eastAsiaTheme="minorHAnsi" w:hAnsiTheme="majorBidi" w:cstheme="majorBidi"/>
          <w:color w:val="000000"/>
          <w:sz w:val="23"/>
          <w:szCs w:val="23"/>
        </w:rPr>
      </w:pPr>
      <w:r w:rsidRPr="00822BD7">
        <w:rPr>
          <w:rFonts w:asciiTheme="majorBidi" w:eastAsiaTheme="minorHAnsi" w:hAnsiTheme="majorBidi" w:cstheme="majorBidi"/>
          <w:color w:val="000000"/>
          <w:sz w:val="23"/>
          <w:szCs w:val="23"/>
        </w:rPr>
        <w:t>Ranks Taxa</w:t>
      </w:r>
    </w:p>
    <w:p w:rsidR="00885D24" w:rsidRDefault="00885D24" w:rsidP="00322BC9">
      <w:pPr>
        <w:widowControl/>
        <w:adjustRightInd w:val="0"/>
        <w:rPr>
          <w:rFonts w:asciiTheme="majorBidi" w:eastAsiaTheme="minorHAnsi" w:hAnsiTheme="majorBidi" w:cstheme="majorBidi"/>
          <w:color w:val="000000"/>
          <w:sz w:val="23"/>
          <w:szCs w:val="23"/>
        </w:rPr>
      </w:pPr>
      <w:r>
        <w:rPr>
          <w:rFonts w:asciiTheme="majorBidi" w:eastAsiaTheme="minorHAnsi" w:hAnsiTheme="majorBidi" w:cstheme="majorBidi"/>
          <w:color w:val="000000"/>
          <w:sz w:val="23"/>
          <w:szCs w:val="23"/>
        </w:rPr>
        <w:t>Divison</w:t>
      </w:r>
    </w:p>
    <w:p w:rsidR="00322BC9" w:rsidRPr="00822BD7" w:rsidRDefault="00885D24" w:rsidP="00885D24">
      <w:pPr>
        <w:widowControl/>
        <w:adjustRightInd w:val="0"/>
        <w:rPr>
          <w:rFonts w:asciiTheme="majorBidi" w:eastAsiaTheme="minorHAnsi" w:hAnsiTheme="majorBidi" w:cstheme="majorBidi"/>
          <w:color w:val="000000"/>
          <w:sz w:val="23"/>
          <w:szCs w:val="23"/>
        </w:rPr>
      </w:pPr>
      <w:r>
        <w:rPr>
          <w:rFonts w:asciiTheme="majorBidi" w:eastAsiaTheme="minorHAnsi" w:hAnsiTheme="majorBidi" w:cstheme="majorBidi"/>
          <w:color w:val="000000"/>
          <w:sz w:val="23"/>
          <w:szCs w:val="23"/>
        </w:rPr>
        <w:t>Sub divison</w:t>
      </w:r>
      <w:r w:rsidR="00322BC9" w:rsidRPr="00822BD7">
        <w:rPr>
          <w:rFonts w:asciiTheme="majorBidi" w:eastAsiaTheme="minorHAnsi" w:hAnsiTheme="majorBidi" w:cstheme="majorBidi"/>
          <w:color w:val="000000"/>
          <w:sz w:val="23"/>
          <w:szCs w:val="23"/>
        </w:rPr>
        <w:t xml:space="preserve"> </w:t>
      </w:r>
    </w:p>
    <w:p w:rsidR="00322BC9" w:rsidRPr="00822BD7" w:rsidRDefault="00885D24" w:rsidP="00322BC9">
      <w:pPr>
        <w:widowControl/>
        <w:adjustRightInd w:val="0"/>
        <w:rPr>
          <w:rFonts w:asciiTheme="majorBidi" w:eastAsiaTheme="minorHAnsi" w:hAnsiTheme="majorBidi" w:cstheme="majorBidi"/>
          <w:color w:val="000000"/>
          <w:sz w:val="23"/>
          <w:szCs w:val="23"/>
        </w:rPr>
      </w:pPr>
      <w:r>
        <w:rPr>
          <w:rFonts w:asciiTheme="majorBidi" w:eastAsiaTheme="minorHAnsi" w:hAnsiTheme="majorBidi" w:cstheme="majorBidi"/>
          <w:color w:val="000000"/>
          <w:sz w:val="23"/>
          <w:szCs w:val="23"/>
        </w:rPr>
        <w:t xml:space="preserve">Class </w:t>
      </w:r>
      <w:r w:rsidR="00322BC9" w:rsidRPr="00822BD7">
        <w:rPr>
          <w:rFonts w:asciiTheme="majorBidi" w:eastAsiaTheme="minorHAnsi" w:hAnsiTheme="majorBidi" w:cstheme="majorBidi"/>
          <w:color w:val="000000"/>
          <w:sz w:val="23"/>
          <w:szCs w:val="23"/>
        </w:rPr>
        <w:t xml:space="preserve"> </w:t>
      </w:r>
    </w:p>
    <w:p w:rsidR="00322BC9" w:rsidRPr="00822BD7" w:rsidRDefault="00885D24" w:rsidP="00322BC9">
      <w:pPr>
        <w:widowControl/>
        <w:adjustRightInd w:val="0"/>
        <w:rPr>
          <w:rFonts w:asciiTheme="majorBidi" w:eastAsiaTheme="minorHAnsi" w:hAnsiTheme="majorBidi" w:cstheme="majorBidi"/>
          <w:color w:val="000000"/>
          <w:sz w:val="23"/>
          <w:szCs w:val="23"/>
        </w:rPr>
      </w:pPr>
      <w:r>
        <w:rPr>
          <w:rFonts w:asciiTheme="majorBidi" w:eastAsiaTheme="minorHAnsi" w:hAnsiTheme="majorBidi" w:cstheme="majorBidi"/>
          <w:color w:val="000000"/>
          <w:sz w:val="23"/>
          <w:szCs w:val="23"/>
        </w:rPr>
        <w:t xml:space="preserve">Order </w:t>
      </w:r>
    </w:p>
    <w:p w:rsidR="00885D24" w:rsidRDefault="00885D24" w:rsidP="00322BC9">
      <w:pPr>
        <w:widowControl/>
        <w:adjustRightInd w:val="0"/>
        <w:rPr>
          <w:rFonts w:asciiTheme="majorBidi" w:eastAsiaTheme="minorHAnsi" w:hAnsiTheme="majorBidi" w:cstheme="majorBidi"/>
          <w:color w:val="000000"/>
          <w:sz w:val="23"/>
          <w:szCs w:val="23"/>
        </w:rPr>
      </w:pPr>
      <w:r>
        <w:rPr>
          <w:rFonts w:asciiTheme="majorBidi" w:eastAsiaTheme="minorHAnsi" w:hAnsiTheme="majorBidi" w:cstheme="majorBidi"/>
          <w:color w:val="000000"/>
          <w:sz w:val="23"/>
          <w:szCs w:val="23"/>
        </w:rPr>
        <w:t>Family</w:t>
      </w:r>
    </w:p>
    <w:p w:rsidR="00885D24" w:rsidRDefault="00885D24" w:rsidP="00322BC9">
      <w:pPr>
        <w:widowControl/>
        <w:adjustRightInd w:val="0"/>
        <w:rPr>
          <w:rFonts w:asciiTheme="majorBidi" w:eastAsiaTheme="minorHAnsi" w:hAnsiTheme="majorBidi" w:cstheme="majorBidi"/>
          <w:color w:val="000000"/>
          <w:sz w:val="23"/>
          <w:szCs w:val="23"/>
        </w:rPr>
      </w:pPr>
      <w:r>
        <w:rPr>
          <w:rFonts w:asciiTheme="majorBidi" w:eastAsiaTheme="minorHAnsi" w:hAnsiTheme="majorBidi" w:cstheme="majorBidi"/>
          <w:color w:val="000000"/>
          <w:sz w:val="23"/>
          <w:szCs w:val="23"/>
        </w:rPr>
        <w:t>Genus</w:t>
      </w:r>
    </w:p>
    <w:p w:rsidR="00322BC9" w:rsidRPr="00822BD7" w:rsidRDefault="00885D24" w:rsidP="00322BC9">
      <w:pPr>
        <w:widowControl/>
        <w:adjustRightInd w:val="0"/>
        <w:rPr>
          <w:rFonts w:asciiTheme="majorBidi" w:eastAsiaTheme="minorHAnsi" w:hAnsiTheme="majorBidi" w:cstheme="majorBidi"/>
          <w:color w:val="000000"/>
        </w:rPr>
      </w:pPr>
      <w:r>
        <w:rPr>
          <w:rFonts w:asciiTheme="majorBidi" w:eastAsiaTheme="minorHAnsi" w:hAnsiTheme="majorBidi" w:cstheme="majorBidi"/>
          <w:color w:val="000000"/>
          <w:sz w:val="23"/>
          <w:szCs w:val="23"/>
        </w:rPr>
        <w:t xml:space="preserve">Species </w:t>
      </w:r>
    </w:p>
    <w:p w:rsidR="00322BC9" w:rsidRPr="00822BD7" w:rsidRDefault="00322BC9" w:rsidP="00322BC9">
      <w:pPr>
        <w:widowControl/>
        <w:adjustRightInd w:val="0"/>
        <w:rPr>
          <w:rFonts w:asciiTheme="majorBidi" w:eastAsiaTheme="minorHAnsi" w:hAnsiTheme="majorBidi" w:cstheme="majorBidi"/>
          <w:sz w:val="24"/>
          <w:szCs w:val="24"/>
        </w:rPr>
      </w:pPr>
    </w:p>
    <w:p w:rsidR="00322BC9" w:rsidRPr="00822BD7" w:rsidRDefault="00322BC9" w:rsidP="00322BC9">
      <w:pPr>
        <w:widowControl/>
        <w:adjustRightInd w:val="0"/>
        <w:rPr>
          <w:rFonts w:asciiTheme="majorBidi" w:eastAsiaTheme="minorHAnsi" w:hAnsiTheme="majorBidi" w:cstheme="majorBidi"/>
          <w:sz w:val="23"/>
          <w:szCs w:val="23"/>
        </w:rPr>
      </w:pPr>
      <w:r w:rsidRPr="00885D24">
        <w:rPr>
          <w:rFonts w:asciiTheme="majorBidi" w:eastAsiaTheme="minorHAnsi" w:hAnsiTheme="majorBidi" w:cstheme="majorBidi"/>
          <w:b/>
          <w:bCs/>
          <w:sz w:val="24"/>
          <w:szCs w:val="24"/>
        </w:rPr>
        <w:t>Characters used for plant classification</w:t>
      </w:r>
      <w:r w:rsidRPr="00822BD7">
        <w:rPr>
          <w:rFonts w:asciiTheme="majorBidi" w:eastAsiaTheme="minorHAnsi" w:hAnsiTheme="majorBidi" w:cstheme="majorBidi"/>
          <w:sz w:val="23"/>
          <w:szCs w:val="23"/>
        </w:rPr>
        <w:t xml:space="preserve">: </w:t>
      </w:r>
    </w:p>
    <w:p w:rsidR="00322BC9" w:rsidRPr="00822BD7" w:rsidRDefault="00322BC9" w:rsidP="00322BC9">
      <w:pPr>
        <w:widowControl/>
        <w:adjustRightInd w:val="0"/>
        <w:rPr>
          <w:rFonts w:asciiTheme="majorBidi" w:eastAsiaTheme="minorHAnsi" w:hAnsiTheme="majorBidi" w:cstheme="majorBidi"/>
          <w:sz w:val="23"/>
          <w:szCs w:val="23"/>
        </w:rPr>
      </w:pPr>
      <w:r w:rsidRPr="00822BD7">
        <w:rPr>
          <w:rFonts w:asciiTheme="majorBidi" w:eastAsiaTheme="minorHAnsi" w:hAnsiTheme="majorBidi" w:cstheme="majorBidi"/>
          <w:sz w:val="23"/>
          <w:szCs w:val="23"/>
        </w:rPr>
        <w:t xml:space="preserve">1- Morphological data :- a/ Micromorphology b/ Gross morphology </w:t>
      </w:r>
    </w:p>
    <w:p w:rsidR="00322BC9" w:rsidRPr="00822BD7" w:rsidRDefault="00322BC9" w:rsidP="00322BC9">
      <w:pPr>
        <w:widowControl/>
        <w:adjustRightInd w:val="0"/>
        <w:rPr>
          <w:rFonts w:asciiTheme="majorBidi" w:eastAsiaTheme="minorHAnsi" w:hAnsiTheme="majorBidi" w:cstheme="majorBidi"/>
          <w:sz w:val="23"/>
          <w:szCs w:val="23"/>
        </w:rPr>
      </w:pPr>
      <w:r w:rsidRPr="00822BD7">
        <w:rPr>
          <w:rFonts w:asciiTheme="majorBidi" w:eastAsiaTheme="minorHAnsi" w:hAnsiTheme="majorBidi" w:cstheme="majorBidi"/>
          <w:sz w:val="23"/>
          <w:szCs w:val="23"/>
        </w:rPr>
        <w:t xml:space="preserve">2- Presence or absence of certain tissues and vegetative organs. </w:t>
      </w:r>
    </w:p>
    <w:p w:rsidR="00322BC9" w:rsidRPr="00822BD7" w:rsidRDefault="00322BC9" w:rsidP="00322BC9">
      <w:pPr>
        <w:widowControl/>
        <w:adjustRightInd w:val="0"/>
        <w:rPr>
          <w:rFonts w:asciiTheme="majorBidi" w:eastAsiaTheme="minorHAnsi" w:hAnsiTheme="majorBidi" w:cstheme="majorBidi"/>
          <w:sz w:val="23"/>
          <w:szCs w:val="23"/>
        </w:rPr>
      </w:pPr>
      <w:r w:rsidRPr="00822BD7">
        <w:rPr>
          <w:rFonts w:asciiTheme="majorBidi" w:eastAsiaTheme="minorHAnsi" w:hAnsiTheme="majorBidi" w:cstheme="majorBidi"/>
          <w:sz w:val="23"/>
          <w:szCs w:val="23"/>
        </w:rPr>
        <w:t xml:space="preserve">3- Similarity and dissimilarity of reproductive structure. </w:t>
      </w:r>
    </w:p>
    <w:p w:rsidR="00322BC9" w:rsidRPr="00885D24" w:rsidRDefault="00322BC9" w:rsidP="00322BC9">
      <w:pPr>
        <w:widowControl/>
        <w:adjustRightInd w:val="0"/>
        <w:rPr>
          <w:rFonts w:asciiTheme="majorBidi" w:eastAsiaTheme="minorHAnsi" w:hAnsiTheme="majorBidi" w:cstheme="majorBidi"/>
          <w:sz w:val="24"/>
          <w:szCs w:val="24"/>
        </w:rPr>
      </w:pPr>
      <w:r w:rsidRPr="00885D24">
        <w:rPr>
          <w:rFonts w:asciiTheme="majorBidi" w:eastAsiaTheme="minorHAnsi" w:hAnsiTheme="majorBidi" w:cstheme="majorBidi"/>
          <w:b/>
          <w:bCs/>
          <w:sz w:val="24"/>
          <w:szCs w:val="24"/>
        </w:rPr>
        <w:t xml:space="preserve">Classification Systems </w:t>
      </w:r>
      <w:r w:rsidRPr="00885D24">
        <w:rPr>
          <w:rFonts w:asciiTheme="majorBidi" w:eastAsiaTheme="minorHAnsi" w:hAnsiTheme="majorBidi" w:cstheme="majorBidi"/>
          <w:sz w:val="24"/>
          <w:szCs w:val="24"/>
        </w:rPr>
        <w:t xml:space="preserve">: </w:t>
      </w:r>
    </w:p>
    <w:p w:rsidR="00322BC9" w:rsidRPr="00822BD7" w:rsidRDefault="00322BC9" w:rsidP="00322BC9">
      <w:pPr>
        <w:widowControl/>
        <w:adjustRightInd w:val="0"/>
        <w:rPr>
          <w:rFonts w:asciiTheme="majorBidi" w:eastAsiaTheme="minorHAnsi" w:hAnsiTheme="majorBidi" w:cstheme="majorBidi"/>
          <w:sz w:val="23"/>
          <w:szCs w:val="23"/>
        </w:rPr>
      </w:pPr>
      <w:r w:rsidRPr="00822BD7">
        <w:rPr>
          <w:rFonts w:asciiTheme="majorBidi" w:eastAsiaTheme="minorHAnsi" w:hAnsiTheme="majorBidi" w:cstheme="majorBidi"/>
          <w:sz w:val="23"/>
          <w:szCs w:val="23"/>
        </w:rPr>
        <w:t xml:space="preserve">1- </w:t>
      </w:r>
      <w:r w:rsidRPr="00885D24">
        <w:rPr>
          <w:rFonts w:asciiTheme="majorBidi" w:eastAsiaTheme="minorHAnsi" w:hAnsiTheme="majorBidi" w:cstheme="majorBidi"/>
          <w:b/>
          <w:bCs/>
          <w:sz w:val="23"/>
          <w:szCs w:val="23"/>
        </w:rPr>
        <w:t>Artificial classification</w:t>
      </w:r>
      <w:r w:rsidRPr="00822BD7">
        <w:rPr>
          <w:rFonts w:asciiTheme="majorBidi" w:eastAsiaTheme="minorHAnsi" w:hAnsiTheme="majorBidi" w:cstheme="majorBidi"/>
          <w:sz w:val="23"/>
          <w:szCs w:val="23"/>
        </w:rPr>
        <w:t xml:space="preserve"> :- It’s the first system which used one or few characters to classify plants. </w:t>
      </w:r>
    </w:p>
    <w:p w:rsidR="00322BC9" w:rsidRPr="00822BD7" w:rsidRDefault="00322BC9" w:rsidP="00322BC9">
      <w:pPr>
        <w:widowControl/>
        <w:adjustRightInd w:val="0"/>
        <w:rPr>
          <w:rFonts w:asciiTheme="majorBidi" w:eastAsiaTheme="minorHAnsi" w:hAnsiTheme="majorBidi" w:cstheme="majorBidi"/>
          <w:sz w:val="23"/>
          <w:szCs w:val="23"/>
        </w:rPr>
      </w:pPr>
    </w:p>
    <w:p w:rsidR="00322BC9" w:rsidRPr="00822BD7" w:rsidRDefault="00322BC9" w:rsidP="00322BC9">
      <w:pPr>
        <w:widowControl/>
        <w:adjustRightInd w:val="0"/>
        <w:rPr>
          <w:rFonts w:asciiTheme="majorBidi" w:eastAsiaTheme="minorHAnsi" w:hAnsiTheme="majorBidi" w:cstheme="majorBidi"/>
          <w:sz w:val="23"/>
          <w:szCs w:val="23"/>
        </w:rPr>
      </w:pPr>
      <w:r w:rsidRPr="00822BD7">
        <w:rPr>
          <w:rFonts w:asciiTheme="majorBidi" w:eastAsiaTheme="minorHAnsi" w:hAnsiTheme="majorBidi" w:cstheme="majorBidi"/>
          <w:sz w:val="23"/>
          <w:szCs w:val="23"/>
        </w:rPr>
        <w:t xml:space="preserve">2- </w:t>
      </w:r>
      <w:r w:rsidRPr="00885D24">
        <w:rPr>
          <w:rFonts w:asciiTheme="majorBidi" w:eastAsiaTheme="minorHAnsi" w:hAnsiTheme="majorBidi" w:cstheme="majorBidi"/>
          <w:b/>
          <w:bCs/>
          <w:sz w:val="23"/>
          <w:szCs w:val="23"/>
        </w:rPr>
        <w:t>Natural classification</w:t>
      </w:r>
      <w:r w:rsidRPr="00822BD7">
        <w:rPr>
          <w:rFonts w:asciiTheme="majorBidi" w:eastAsiaTheme="minorHAnsi" w:hAnsiTheme="majorBidi" w:cstheme="majorBidi"/>
          <w:sz w:val="23"/>
          <w:szCs w:val="23"/>
        </w:rPr>
        <w:t xml:space="preserve"> :- This system is based upon several to many characters selected for their value in positively correlating characters to form groups in ranks. </w:t>
      </w:r>
    </w:p>
    <w:p w:rsidR="00322BC9" w:rsidRPr="00822BD7" w:rsidRDefault="00322BC9" w:rsidP="00322BC9">
      <w:pPr>
        <w:widowControl/>
        <w:adjustRightInd w:val="0"/>
        <w:rPr>
          <w:rFonts w:asciiTheme="majorBidi" w:eastAsiaTheme="minorHAnsi" w:hAnsiTheme="majorBidi" w:cstheme="majorBidi"/>
          <w:sz w:val="23"/>
          <w:szCs w:val="23"/>
        </w:rPr>
      </w:pPr>
    </w:p>
    <w:p w:rsidR="00322BC9" w:rsidRPr="00822BD7" w:rsidRDefault="00322BC9" w:rsidP="00322BC9">
      <w:pPr>
        <w:widowControl/>
        <w:adjustRightInd w:val="0"/>
        <w:rPr>
          <w:rFonts w:asciiTheme="majorBidi" w:eastAsiaTheme="minorHAnsi" w:hAnsiTheme="majorBidi" w:cstheme="majorBidi"/>
          <w:sz w:val="23"/>
          <w:szCs w:val="23"/>
        </w:rPr>
      </w:pPr>
      <w:r w:rsidRPr="00822BD7">
        <w:rPr>
          <w:rFonts w:asciiTheme="majorBidi" w:eastAsiaTheme="minorHAnsi" w:hAnsiTheme="majorBidi" w:cstheme="majorBidi"/>
          <w:sz w:val="23"/>
          <w:szCs w:val="23"/>
        </w:rPr>
        <w:t xml:space="preserve">3- </w:t>
      </w:r>
      <w:r w:rsidRPr="00C758E0">
        <w:rPr>
          <w:rFonts w:asciiTheme="majorBidi" w:eastAsiaTheme="minorHAnsi" w:hAnsiTheme="majorBidi" w:cstheme="majorBidi"/>
          <w:b/>
          <w:bCs/>
          <w:sz w:val="23"/>
          <w:szCs w:val="23"/>
        </w:rPr>
        <w:t>Phyletic or Evolutionary system of classification</w:t>
      </w:r>
      <w:r w:rsidRPr="00822BD7">
        <w:rPr>
          <w:rFonts w:asciiTheme="majorBidi" w:eastAsiaTheme="minorHAnsi" w:hAnsiTheme="majorBidi" w:cstheme="majorBidi"/>
          <w:sz w:val="23"/>
          <w:szCs w:val="23"/>
        </w:rPr>
        <w:t xml:space="preserve"> :- This system arise after the theory of evolution, which emphasizes on relationships by descent of the groups in their systems. The first clearly phyletic system of classification was produced by German botanist, August Wilhelm Eichler, he dealt with the entire plant kingdom. Another system was produced by Adolf Engler and Eugen Prantl based on Eichler system. </w:t>
      </w:r>
    </w:p>
    <w:p w:rsidR="00322BC9" w:rsidRPr="00822BD7" w:rsidRDefault="00322BC9" w:rsidP="00322BC9">
      <w:pPr>
        <w:widowControl/>
        <w:adjustRightInd w:val="0"/>
        <w:rPr>
          <w:rFonts w:asciiTheme="majorBidi" w:eastAsiaTheme="minorHAnsi" w:hAnsiTheme="majorBidi" w:cstheme="majorBidi"/>
          <w:sz w:val="23"/>
          <w:szCs w:val="23"/>
        </w:rPr>
      </w:pPr>
    </w:p>
    <w:p w:rsidR="00C758E0" w:rsidRPr="00822BD7" w:rsidRDefault="00322BC9" w:rsidP="00C758E0">
      <w:pPr>
        <w:widowControl/>
        <w:adjustRightInd w:val="0"/>
        <w:rPr>
          <w:rFonts w:asciiTheme="majorBidi" w:eastAsiaTheme="minorHAnsi" w:hAnsiTheme="majorBidi" w:cstheme="majorBidi"/>
          <w:sz w:val="23"/>
          <w:szCs w:val="23"/>
        </w:rPr>
      </w:pPr>
      <w:r w:rsidRPr="00822BD7">
        <w:rPr>
          <w:rFonts w:asciiTheme="majorBidi" w:eastAsiaTheme="minorHAnsi" w:hAnsiTheme="majorBidi" w:cstheme="majorBidi"/>
          <w:b/>
          <w:bCs/>
          <w:sz w:val="28"/>
          <w:szCs w:val="28"/>
        </w:rPr>
        <w:t>**Identification</w:t>
      </w:r>
      <w:r w:rsidRPr="00822BD7">
        <w:rPr>
          <w:rFonts w:asciiTheme="majorBidi" w:eastAsiaTheme="minorHAnsi" w:hAnsiTheme="majorBidi" w:cstheme="majorBidi"/>
          <w:sz w:val="23"/>
          <w:szCs w:val="23"/>
        </w:rPr>
        <w:t xml:space="preserve">:- It’s the process of associating an unknown taxon with a known one or recognizing, plant taxa </w:t>
      </w:r>
    </w:p>
    <w:p w:rsidR="00C758E0" w:rsidRDefault="00322BC9" w:rsidP="00C758E0">
      <w:pPr>
        <w:widowControl/>
        <w:adjustRightInd w:val="0"/>
        <w:rPr>
          <w:rFonts w:asciiTheme="majorBidi" w:eastAsiaTheme="minorHAnsi" w:hAnsiTheme="majorBidi" w:cstheme="majorBidi"/>
          <w:sz w:val="23"/>
          <w:szCs w:val="23"/>
        </w:rPr>
      </w:pPr>
      <w:r w:rsidRPr="00822BD7">
        <w:rPr>
          <w:rFonts w:asciiTheme="majorBidi" w:eastAsiaTheme="minorHAnsi" w:hAnsiTheme="majorBidi" w:cstheme="majorBidi"/>
          <w:sz w:val="28"/>
          <w:szCs w:val="28"/>
        </w:rPr>
        <w:t xml:space="preserve">** </w:t>
      </w:r>
      <w:r w:rsidRPr="00822BD7">
        <w:rPr>
          <w:rFonts w:asciiTheme="majorBidi" w:eastAsiaTheme="minorHAnsi" w:hAnsiTheme="majorBidi" w:cstheme="majorBidi"/>
          <w:b/>
          <w:bCs/>
          <w:sz w:val="28"/>
          <w:szCs w:val="28"/>
        </w:rPr>
        <w:t>Nomenclature</w:t>
      </w:r>
      <w:r w:rsidRPr="00822BD7">
        <w:rPr>
          <w:rFonts w:asciiTheme="majorBidi" w:eastAsiaTheme="minorHAnsi" w:hAnsiTheme="majorBidi" w:cstheme="majorBidi"/>
          <w:b/>
          <w:bCs/>
          <w:sz w:val="23"/>
          <w:szCs w:val="23"/>
        </w:rPr>
        <w:t xml:space="preserve">:- </w:t>
      </w:r>
      <w:r w:rsidRPr="00822BD7">
        <w:rPr>
          <w:rFonts w:asciiTheme="majorBidi" w:eastAsiaTheme="minorHAnsi" w:hAnsiTheme="majorBidi" w:cstheme="majorBidi"/>
          <w:sz w:val="23"/>
          <w:szCs w:val="23"/>
        </w:rPr>
        <w:t>It’s the formal naming of taxa according to some standardized systems</w:t>
      </w:r>
    </w:p>
    <w:p w:rsidR="00A5191E" w:rsidRDefault="00A5191E" w:rsidP="00C758E0">
      <w:pPr>
        <w:widowControl/>
        <w:adjustRightInd w:val="0"/>
        <w:rPr>
          <w:rFonts w:asciiTheme="majorBidi" w:eastAsiaTheme="minorHAnsi" w:hAnsiTheme="majorBidi" w:cstheme="majorBidi"/>
          <w:sz w:val="23"/>
          <w:szCs w:val="23"/>
        </w:rPr>
      </w:pPr>
    </w:p>
    <w:p w:rsidR="00A5191E" w:rsidRDefault="00A5191E" w:rsidP="00C758E0">
      <w:pPr>
        <w:widowControl/>
        <w:adjustRightInd w:val="0"/>
        <w:rPr>
          <w:rFonts w:asciiTheme="majorBidi" w:eastAsiaTheme="minorHAnsi" w:hAnsiTheme="majorBidi" w:cstheme="majorBidi"/>
          <w:sz w:val="23"/>
          <w:szCs w:val="23"/>
        </w:rPr>
      </w:pPr>
    </w:p>
    <w:p w:rsidR="00A5191E" w:rsidRDefault="00A5191E" w:rsidP="00C758E0">
      <w:pPr>
        <w:widowControl/>
        <w:adjustRightInd w:val="0"/>
        <w:rPr>
          <w:rFonts w:asciiTheme="majorBidi" w:eastAsiaTheme="minorHAnsi" w:hAnsiTheme="majorBidi" w:cstheme="majorBidi"/>
          <w:sz w:val="23"/>
          <w:szCs w:val="23"/>
        </w:rPr>
      </w:pPr>
    </w:p>
    <w:p w:rsidR="00A5191E" w:rsidRDefault="00A5191E" w:rsidP="00C758E0">
      <w:pPr>
        <w:widowControl/>
        <w:adjustRightInd w:val="0"/>
        <w:rPr>
          <w:rFonts w:asciiTheme="majorBidi" w:eastAsiaTheme="minorHAnsi" w:hAnsiTheme="majorBidi" w:cstheme="majorBidi"/>
          <w:sz w:val="23"/>
          <w:szCs w:val="23"/>
        </w:rPr>
      </w:pPr>
    </w:p>
    <w:p w:rsidR="00A5191E" w:rsidRDefault="00A5191E" w:rsidP="00C758E0">
      <w:pPr>
        <w:widowControl/>
        <w:adjustRightInd w:val="0"/>
        <w:rPr>
          <w:rFonts w:asciiTheme="majorBidi" w:eastAsiaTheme="minorHAnsi" w:hAnsiTheme="majorBidi" w:cstheme="majorBidi"/>
          <w:sz w:val="23"/>
          <w:szCs w:val="23"/>
        </w:rPr>
      </w:pPr>
    </w:p>
    <w:p w:rsidR="00A5191E" w:rsidRDefault="00A5191E" w:rsidP="00C758E0">
      <w:pPr>
        <w:widowControl/>
        <w:adjustRightInd w:val="0"/>
        <w:rPr>
          <w:rFonts w:asciiTheme="majorBidi" w:eastAsiaTheme="minorHAnsi" w:hAnsiTheme="majorBidi" w:cstheme="majorBidi"/>
          <w:sz w:val="23"/>
          <w:szCs w:val="23"/>
        </w:rPr>
      </w:pPr>
    </w:p>
    <w:p w:rsidR="00A5191E" w:rsidRDefault="00A5191E" w:rsidP="00C758E0">
      <w:pPr>
        <w:widowControl/>
        <w:adjustRightInd w:val="0"/>
        <w:rPr>
          <w:rFonts w:asciiTheme="majorBidi" w:eastAsiaTheme="minorHAnsi" w:hAnsiTheme="majorBidi" w:cstheme="majorBidi"/>
          <w:sz w:val="23"/>
          <w:szCs w:val="23"/>
        </w:rPr>
      </w:pPr>
    </w:p>
    <w:p w:rsidR="00A5191E" w:rsidRDefault="00A5191E" w:rsidP="00C758E0">
      <w:pPr>
        <w:widowControl/>
        <w:adjustRightInd w:val="0"/>
        <w:rPr>
          <w:rFonts w:asciiTheme="majorBidi" w:eastAsiaTheme="minorHAnsi" w:hAnsiTheme="majorBidi" w:cstheme="majorBidi"/>
          <w:sz w:val="23"/>
          <w:szCs w:val="23"/>
        </w:rPr>
      </w:pPr>
    </w:p>
    <w:p w:rsidR="00A5191E" w:rsidRDefault="00A5191E" w:rsidP="00C758E0">
      <w:pPr>
        <w:widowControl/>
        <w:adjustRightInd w:val="0"/>
        <w:rPr>
          <w:rFonts w:asciiTheme="majorBidi" w:eastAsiaTheme="minorHAnsi" w:hAnsiTheme="majorBidi" w:cstheme="majorBidi"/>
          <w:sz w:val="23"/>
          <w:szCs w:val="23"/>
        </w:rPr>
      </w:pPr>
    </w:p>
    <w:p w:rsidR="00A5191E" w:rsidRDefault="00A5191E" w:rsidP="00C758E0">
      <w:pPr>
        <w:widowControl/>
        <w:adjustRightInd w:val="0"/>
        <w:rPr>
          <w:rFonts w:asciiTheme="majorBidi" w:eastAsiaTheme="minorHAnsi" w:hAnsiTheme="majorBidi" w:cstheme="majorBidi"/>
          <w:sz w:val="23"/>
          <w:szCs w:val="23"/>
        </w:rPr>
      </w:pPr>
    </w:p>
    <w:p w:rsidR="00A5191E" w:rsidRPr="00822BD7" w:rsidRDefault="00A5191E" w:rsidP="00C758E0">
      <w:pPr>
        <w:widowControl/>
        <w:adjustRightInd w:val="0"/>
        <w:rPr>
          <w:rFonts w:asciiTheme="majorBidi" w:eastAsiaTheme="minorHAnsi" w:hAnsiTheme="majorBidi" w:cstheme="majorBidi"/>
          <w:sz w:val="23"/>
          <w:szCs w:val="23"/>
        </w:rPr>
      </w:pPr>
    </w:p>
    <w:p w:rsidR="00322BC9" w:rsidRPr="00822BD7" w:rsidRDefault="00322BC9" w:rsidP="005370D2">
      <w:pPr>
        <w:pStyle w:val="a3"/>
        <w:spacing w:before="79" w:line="276" w:lineRule="auto"/>
        <w:ind w:right="375"/>
        <w:jc w:val="both"/>
        <w:rPr>
          <w:rFonts w:asciiTheme="majorBidi" w:eastAsiaTheme="minorHAnsi" w:hAnsiTheme="majorBidi" w:cstheme="majorBidi"/>
          <w:color w:val="000000"/>
          <w:sz w:val="24"/>
          <w:szCs w:val="24"/>
        </w:rPr>
      </w:pPr>
    </w:p>
    <w:p w:rsidR="00A5191E" w:rsidRDefault="00A5191E" w:rsidP="00B45B2E">
      <w:pPr>
        <w:spacing w:before="77"/>
        <w:ind w:left="122"/>
        <w:outlineLvl w:val="0"/>
        <w:rPr>
          <w:rFonts w:asciiTheme="majorBidi" w:hAnsiTheme="majorBidi" w:cstheme="majorBidi"/>
          <w:color w:val="FF0000"/>
          <w:spacing w:val="-3"/>
          <w:sz w:val="28"/>
          <w:szCs w:val="28"/>
        </w:rPr>
      </w:pPr>
      <w:r>
        <w:rPr>
          <w:noProof/>
        </w:rPr>
        <mc:AlternateContent>
          <mc:Choice Requires="wps">
            <w:drawing>
              <wp:anchor distT="0" distB="0" distL="114300" distR="114300" simplePos="0" relativeHeight="251708928" behindDoc="0" locked="0" layoutInCell="1" allowOverlap="1" wp14:anchorId="4E411D42" wp14:editId="330C5A86">
                <wp:simplePos x="0" y="0"/>
                <wp:positionH relativeFrom="column">
                  <wp:posOffset>0</wp:posOffset>
                </wp:positionH>
                <wp:positionV relativeFrom="paragraph">
                  <wp:posOffset>0</wp:posOffset>
                </wp:positionV>
                <wp:extent cx="1828800" cy="1828800"/>
                <wp:effectExtent l="0" t="0" r="0" b="0"/>
                <wp:wrapSquare wrapText="bothSides"/>
                <wp:docPr id="77" name="مربع نص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5191E" w:rsidRPr="00A5191E" w:rsidRDefault="00A5191E" w:rsidP="00A5191E">
                            <w:pPr>
                              <w:spacing w:before="77"/>
                              <w:ind w:left="122"/>
                              <w:jc w:val="center"/>
                              <w:outlineLvl w:val="0"/>
                              <w:rPr>
                                <w:rFonts w:asciiTheme="majorBidi" w:hAnsiTheme="majorBidi" w:cstheme="majorBidi"/>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5191E">
                              <w:rPr>
                                <w:rFonts w:asciiTheme="majorBidi" w:hAnsiTheme="majorBidi" w:cstheme="majorBidi"/>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-Plant cells</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مربع نص 77" o:spid="_x0000_s1027" type="#_x0000_t202" style="position:absolute;left:0;text-align:left;margin-left:0;margin-top:0;width:2in;height:2in;z-index:25170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JhWddvaAgAAoAUAAA4AAAAAAAAAAAAAAAAALgIAAGRycy9lMm9E&#10;b2MueG1sUEsBAi0AFAAGAAgAAAAhAEuJJs3WAAAABQEAAA8AAAAAAAAAAAAAAAAANAUAAGRycy9k&#10;b3ducmV2LnhtbFBLBQYAAAAABAAEAPMAAAA3BgAAAAA=&#10;" filled="f" stroked="f">
                <v:textbox style="mso-fit-shape-to-text:t">
                  <w:txbxContent>
                    <w:p w:rsidR="00A5191E" w:rsidRPr="00A5191E" w:rsidRDefault="00A5191E" w:rsidP="00A5191E">
                      <w:pPr>
                        <w:spacing w:before="77"/>
                        <w:ind w:left="122"/>
                        <w:jc w:val="center"/>
                        <w:outlineLvl w:val="0"/>
                        <w:rPr>
                          <w:rFonts w:asciiTheme="majorBidi" w:hAnsiTheme="majorBidi" w:cstheme="majorBidi"/>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5191E">
                        <w:rPr>
                          <w:rFonts w:asciiTheme="majorBidi" w:hAnsiTheme="majorBidi" w:cstheme="majorBidi"/>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-Plant cells</w:t>
                      </w:r>
                    </w:p>
                  </w:txbxContent>
                </v:textbox>
                <w10:wrap type="square"/>
              </v:shape>
            </w:pict>
          </mc:Fallback>
        </mc:AlternateContent>
      </w:r>
    </w:p>
    <w:p w:rsidR="00A5191E" w:rsidRDefault="00A5191E" w:rsidP="00B45B2E">
      <w:pPr>
        <w:spacing w:before="77"/>
        <w:ind w:left="122"/>
        <w:outlineLvl w:val="0"/>
        <w:rPr>
          <w:rFonts w:asciiTheme="majorBidi" w:hAnsiTheme="majorBidi" w:cstheme="majorBidi"/>
          <w:color w:val="FF0000"/>
          <w:spacing w:val="-3"/>
          <w:sz w:val="28"/>
          <w:szCs w:val="28"/>
        </w:rPr>
      </w:pPr>
    </w:p>
    <w:p w:rsidR="00A5191E" w:rsidRDefault="00A5191E" w:rsidP="00B45B2E">
      <w:pPr>
        <w:spacing w:before="77"/>
        <w:ind w:left="122"/>
        <w:outlineLvl w:val="0"/>
        <w:rPr>
          <w:rFonts w:asciiTheme="majorBidi" w:hAnsiTheme="majorBidi" w:cstheme="majorBidi"/>
          <w:color w:val="FF0000"/>
          <w:spacing w:val="-3"/>
          <w:sz w:val="28"/>
          <w:szCs w:val="28"/>
        </w:rPr>
      </w:pPr>
    </w:p>
    <w:p w:rsidR="00B45B2E" w:rsidRPr="00C758E0" w:rsidRDefault="00B45B2E" w:rsidP="00B45B2E">
      <w:pPr>
        <w:spacing w:before="77"/>
        <w:ind w:left="122"/>
        <w:outlineLvl w:val="0"/>
        <w:rPr>
          <w:rFonts w:asciiTheme="majorBidi" w:hAnsiTheme="majorBidi" w:cstheme="majorBidi"/>
          <w:sz w:val="28"/>
          <w:szCs w:val="28"/>
        </w:rPr>
      </w:pPr>
      <w:r w:rsidRPr="00C758E0">
        <w:rPr>
          <w:rFonts w:asciiTheme="majorBidi" w:hAnsiTheme="majorBidi" w:cstheme="majorBidi"/>
          <w:color w:val="FF0000"/>
          <w:spacing w:val="-3"/>
          <w:sz w:val="28"/>
          <w:szCs w:val="28"/>
        </w:rPr>
        <w:t xml:space="preserve"> </w:t>
      </w:r>
      <w:r w:rsidRPr="00C758E0">
        <w:rPr>
          <w:rFonts w:asciiTheme="majorBidi" w:hAnsiTheme="majorBidi" w:cstheme="majorBidi"/>
          <w:sz w:val="28"/>
          <w:szCs w:val="28"/>
        </w:rPr>
        <w:t>are</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eukaryotic</w:t>
      </w:r>
      <w:r w:rsidRPr="00C758E0">
        <w:rPr>
          <w:rFonts w:asciiTheme="majorBidi" w:hAnsiTheme="majorBidi" w:cstheme="majorBidi"/>
          <w:spacing w:val="-3"/>
          <w:sz w:val="28"/>
          <w:szCs w:val="28"/>
        </w:rPr>
        <w:t xml:space="preserve"> </w:t>
      </w:r>
      <w:r w:rsidRPr="00C758E0">
        <w:rPr>
          <w:rFonts w:asciiTheme="majorBidi" w:hAnsiTheme="majorBidi" w:cstheme="majorBidi"/>
          <w:sz w:val="28"/>
          <w:szCs w:val="28"/>
        </w:rPr>
        <w:t>cells</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with a</w:t>
      </w:r>
      <w:r w:rsidRPr="00C758E0">
        <w:rPr>
          <w:rFonts w:asciiTheme="majorBidi" w:hAnsiTheme="majorBidi" w:cstheme="majorBidi"/>
          <w:spacing w:val="-3"/>
          <w:sz w:val="28"/>
          <w:szCs w:val="28"/>
        </w:rPr>
        <w:t xml:space="preserve"> </w:t>
      </w:r>
      <w:r w:rsidRPr="00C758E0">
        <w:rPr>
          <w:rFonts w:asciiTheme="majorBidi" w:hAnsiTheme="majorBidi" w:cstheme="majorBidi"/>
          <w:sz w:val="28"/>
          <w:szCs w:val="28"/>
        </w:rPr>
        <w:t>true</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nucleus</w:t>
      </w:r>
      <w:r w:rsidRPr="00C758E0">
        <w:rPr>
          <w:rFonts w:asciiTheme="majorBidi" w:hAnsiTheme="majorBidi" w:cstheme="majorBidi"/>
          <w:spacing w:val="-3"/>
          <w:sz w:val="28"/>
          <w:szCs w:val="28"/>
        </w:rPr>
        <w:t xml:space="preserve"> </w:t>
      </w:r>
      <w:r w:rsidRPr="00C758E0">
        <w:rPr>
          <w:rFonts w:asciiTheme="majorBidi" w:hAnsiTheme="majorBidi" w:cstheme="majorBidi"/>
          <w:sz w:val="28"/>
          <w:szCs w:val="28"/>
        </w:rPr>
        <w:t>along</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with</w:t>
      </w:r>
      <w:r w:rsidRPr="00C758E0">
        <w:rPr>
          <w:rFonts w:asciiTheme="majorBidi" w:hAnsiTheme="majorBidi" w:cstheme="majorBidi"/>
          <w:spacing w:val="-77"/>
          <w:sz w:val="28"/>
          <w:szCs w:val="28"/>
        </w:rPr>
        <w:t xml:space="preserve"> </w:t>
      </w:r>
      <w:r w:rsidRPr="00C758E0">
        <w:rPr>
          <w:rFonts w:asciiTheme="majorBidi" w:hAnsiTheme="majorBidi" w:cstheme="majorBidi"/>
          <w:sz w:val="28"/>
          <w:szCs w:val="28"/>
        </w:rPr>
        <w:t>specialized structures called organelles that carry out certain</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specific</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functions.</w:t>
      </w:r>
    </w:p>
    <w:p w:rsidR="00B45B2E" w:rsidRPr="00C758E0" w:rsidRDefault="00B45B2E" w:rsidP="00B45B2E">
      <w:pPr>
        <w:tabs>
          <w:tab w:val="left" w:pos="1553"/>
          <w:tab w:val="left" w:pos="2772"/>
          <w:tab w:val="left" w:pos="5821"/>
        </w:tabs>
        <w:spacing w:before="203" w:line="322" w:lineRule="exact"/>
        <w:ind w:left="120"/>
        <w:rPr>
          <w:rFonts w:asciiTheme="majorBidi" w:hAnsiTheme="majorBidi" w:cstheme="majorBidi"/>
          <w:sz w:val="24"/>
          <w:szCs w:val="24"/>
        </w:rPr>
      </w:pPr>
      <w:r w:rsidRPr="00C758E0">
        <w:rPr>
          <w:rFonts w:asciiTheme="majorBidi" w:hAnsiTheme="majorBidi" w:cstheme="majorBidi"/>
          <w:color w:val="FF0000"/>
          <w:sz w:val="24"/>
          <w:szCs w:val="24"/>
        </w:rPr>
        <w:tab/>
        <w:t>*Plastids</w:t>
      </w:r>
      <w:r w:rsidRPr="00C758E0">
        <w:rPr>
          <w:rFonts w:asciiTheme="majorBidi" w:hAnsiTheme="majorBidi" w:cstheme="majorBidi"/>
          <w:color w:val="FF0000"/>
          <w:sz w:val="24"/>
          <w:szCs w:val="24"/>
        </w:rPr>
        <w:tab/>
        <w:t>*</w:t>
      </w:r>
      <w:hyperlink r:id="rId13">
        <w:r w:rsidRPr="00C758E0">
          <w:rPr>
            <w:rFonts w:asciiTheme="majorBidi" w:hAnsiTheme="majorBidi" w:cstheme="majorBidi"/>
            <w:color w:val="FF0000"/>
            <w:sz w:val="24"/>
            <w:szCs w:val="24"/>
          </w:rPr>
          <w:t>Endoplasmic</w:t>
        </w:r>
        <w:r w:rsidRPr="00C758E0">
          <w:rPr>
            <w:rFonts w:asciiTheme="majorBidi" w:hAnsiTheme="majorBidi" w:cstheme="majorBidi"/>
            <w:color w:val="FF0000"/>
            <w:spacing w:val="-1"/>
            <w:sz w:val="24"/>
            <w:szCs w:val="24"/>
          </w:rPr>
          <w:t xml:space="preserve"> </w:t>
        </w:r>
        <w:r w:rsidRPr="00C758E0">
          <w:rPr>
            <w:rFonts w:asciiTheme="majorBidi" w:hAnsiTheme="majorBidi" w:cstheme="majorBidi"/>
            <w:color w:val="FF0000"/>
            <w:sz w:val="24"/>
            <w:szCs w:val="24"/>
          </w:rPr>
          <w:t>Reticulum</w:t>
        </w:r>
      </w:hyperlink>
      <w:r w:rsidRPr="00C758E0">
        <w:rPr>
          <w:rFonts w:asciiTheme="majorBidi" w:hAnsiTheme="majorBidi" w:cstheme="majorBidi"/>
          <w:color w:val="FF0000"/>
          <w:sz w:val="24"/>
          <w:szCs w:val="24"/>
        </w:rPr>
        <w:tab/>
        <w:t>*</w:t>
      </w:r>
      <w:hyperlink r:id="rId14">
        <w:r w:rsidRPr="00C758E0">
          <w:rPr>
            <w:rFonts w:asciiTheme="majorBidi" w:hAnsiTheme="majorBidi" w:cstheme="majorBidi"/>
            <w:color w:val="FF0000"/>
            <w:sz w:val="24"/>
            <w:szCs w:val="24"/>
          </w:rPr>
          <w:t>Golgi</w:t>
        </w:r>
        <w:r w:rsidRPr="00C758E0">
          <w:rPr>
            <w:rFonts w:asciiTheme="majorBidi" w:hAnsiTheme="majorBidi" w:cstheme="majorBidi"/>
            <w:color w:val="FF0000"/>
            <w:spacing w:val="-2"/>
            <w:sz w:val="24"/>
            <w:szCs w:val="24"/>
          </w:rPr>
          <w:t xml:space="preserve"> </w:t>
        </w:r>
        <w:r w:rsidRPr="00C758E0">
          <w:rPr>
            <w:rFonts w:asciiTheme="majorBidi" w:hAnsiTheme="majorBidi" w:cstheme="majorBidi"/>
            <w:color w:val="FF0000"/>
            <w:sz w:val="24"/>
            <w:szCs w:val="24"/>
          </w:rPr>
          <w:t>Apparatus</w:t>
        </w:r>
      </w:hyperlink>
    </w:p>
    <w:p w:rsidR="00B45B2E" w:rsidRPr="00C758E0" w:rsidRDefault="00037341" w:rsidP="00B45B2E">
      <w:pPr>
        <w:numPr>
          <w:ilvl w:val="0"/>
          <w:numId w:val="7"/>
        </w:numPr>
        <w:tabs>
          <w:tab w:val="left" w:pos="332"/>
        </w:tabs>
        <w:spacing w:line="322" w:lineRule="exact"/>
        <w:rPr>
          <w:rFonts w:asciiTheme="majorBidi" w:hAnsiTheme="majorBidi" w:cstheme="majorBidi"/>
          <w:color w:val="FF0000"/>
          <w:sz w:val="24"/>
          <w:szCs w:val="20"/>
        </w:rPr>
      </w:pPr>
      <w:hyperlink r:id="rId15">
        <w:r w:rsidR="00B45B2E" w:rsidRPr="00C758E0">
          <w:rPr>
            <w:rFonts w:asciiTheme="majorBidi" w:hAnsiTheme="majorBidi" w:cstheme="majorBidi"/>
            <w:color w:val="FF0000"/>
            <w:sz w:val="24"/>
            <w:szCs w:val="20"/>
          </w:rPr>
          <w:t>Microfilaments</w:t>
        </w:r>
      </w:hyperlink>
      <w:r w:rsidR="00B45B2E" w:rsidRPr="00C758E0">
        <w:rPr>
          <w:rFonts w:asciiTheme="majorBidi" w:hAnsiTheme="majorBidi" w:cstheme="majorBidi"/>
          <w:color w:val="FF0000"/>
          <w:spacing w:val="64"/>
          <w:sz w:val="24"/>
          <w:szCs w:val="20"/>
        </w:rPr>
        <w:t xml:space="preserve"> </w:t>
      </w:r>
      <w:r w:rsidR="00B45B2E" w:rsidRPr="00C758E0">
        <w:rPr>
          <w:rFonts w:asciiTheme="majorBidi" w:hAnsiTheme="majorBidi" w:cstheme="majorBidi"/>
          <w:color w:val="FF0000"/>
          <w:sz w:val="24"/>
          <w:szCs w:val="20"/>
        </w:rPr>
        <w:t>*</w:t>
      </w:r>
      <w:r w:rsidR="00B45B2E" w:rsidRPr="00C758E0">
        <w:rPr>
          <w:rFonts w:asciiTheme="majorBidi" w:hAnsiTheme="majorBidi" w:cstheme="majorBidi"/>
          <w:color w:val="FF0000"/>
          <w:spacing w:val="-2"/>
          <w:sz w:val="24"/>
          <w:szCs w:val="20"/>
        </w:rPr>
        <w:t xml:space="preserve"> </w:t>
      </w:r>
      <w:hyperlink r:id="rId16">
        <w:r w:rsidR="00B45B2E" w:rsidRPr="00C758E0">
          <w:rPr>
            <w:rFonts w:asciiTheme="majorBidi" w:hAnsiTheme="majorBidi" w:cstheme="majorBidi"/>
            <w:color w:val="FF0000"/>
            <w:sz w:val="24"/>
            <w:szCs w:val="20"/>
          </w:rPr>
          <w:t>Microtubules</w:t>
        </w:r>
      </w:hyperlink>
      <w:r w:rsidR="00B45B2E" w:rsidRPr="00C758E0">
        <w:rPr>
          <w:rFonts w:asciiTheme="majorBidi" w:hAnsiTheme="majorBidi" w:cstheme="majorBidi"/>
          <w:color w:val="FF0000"/>
          <w:spacing w:val="69"/>
          <w:sz w:val="24"/>
          <w:szCs w:val="20"/>
        </w:rPr>
        <w:t xml:space="preserve"> </w:t>
      </w:r>
      <w:r w:rsidR="00B45B2E" w:rsidRPr="00C758E0">
        <w:rPr>
          <w:rFonts w:asciiTheme="majorBidi" w:hAnsiTheme="majorBidi" w:cstheme="majorBidi"/>
          <w:color w:val="FF0000"/>
          <w:sz w:val="24"/>
          <w:szCs w:val="20"/>
        </w:rPr>
        <w:t>*</w:t>
      </w:r>
      <w:hyperlink r:id="rId17">
        <w:r w:rsidR="00B45B2E" w:rsidRPr="00C758E0">
          <w:rPr>
            <w:rFonts w:asciiTheme="majorBidi" w:hAnsiTheme="majorBidi" w:cstheme="majorBidi"/>
            <w:color w:val="FF0000"/>
            <w:sz w:val="24"/>
            <w:szCs w:val="20"/>
          </w:rPr>
          <w:t>Mitochondria</w:t>
        </w:r>
      </w:hyperlink>
      <w:r w:rsidR="00B45B2E" w:rsidRPr="00C758E0">
        <w:rPr>
          <w:rFonts w:asciiTheme="majorBidi" w:hAnsiTheme="majorBidi" w:cstheme="majorBidi"/>
          <w:color w:val="FF0000"/>
          <w:spacing w:val="67"/>
          <w:sz w:val="24"/>
          <w:szCs w:val="20"/>
        </w:rPr>
        <w:t xml:space="preserve"> </w:t>
      </w:r>
      <w:r w:rsidR="00B45B2E" w:rsidRPr="00C758E0">
        <w:rPr>
          <w:rFonts w:asciiTheme="majorBidi" w:hAnsiTheme="majorBidi" w:cstheme="majorBidi"/>
          <w:color w:val="FF0000"/>
          <w:sz w:val="24"/>
          <w:szCs w:val="20"/>
        </w:rPr>
        <w:t>*</w:t>
      </w:r>
      <w:r w:rsidR="00B45B2E" w:rsidRPr="00C758E0">
        <w:rPr>
          <w:rFonts w:asciiTheme="majorBidi" w:hAnsiTheme="majorBidi" w:cstheme="majorBidi"/>
          <w:color w:val="FF0000"/>
          <w:spacing w:val="-3"/>
          <w:sz w:val="24"/>
          <w:szCs w:val="20"/>
        </w:rPr>
        <w:t xml:space="preserve"> </w:t>
      </w:r>
      <w:hyperlink r:id="rId18">
        <w:r w:rsidR="00B45B2E" w:rsidRPr="00C758E0">
          <w:rPr>
            <w:rFonts w:asciiTheme="majorBidi" w:hAnsiTheme="majorBidi" w:cstheme="majorBidi"/>
            <w:color w:val="FF0000"/>
            <w:sz w:val="24"/>
            <w:szCs w:val="20"/>
          </w:rPr>
          <w:t>Nucleus</w:t>
        </w:r>
      </w:hyperlink>
      <w:r w:rsidR="00B45B2E" w:rsidRPr="00C758E0">
        <w:rPr>
          <w:rFonts w:asciiTheme="majorBidi" w:hAnsiTheme="majorBidi" w:cstheme="majorBidi"/>
          <w:color w:val="FF0000"/>
          <w:sz w:val="24"/>
          <w:szCs w:val="20"/>
        </w:rPr>
        <w:t>*</w:t>
      </w:r>
      <w:r w:rsidR="00B45B2E" w:rsidRPr="00C758E0">
        <w:rPr>
          <w:rFonts w:asciiTheme="majorBidi" w:hAnsiTheme="majorBidi" w:cstheme="majorBidi"/>
          <w:color w:val="FF0000"/>
          <w:spacing w:val="-4"/>
          <w:sz w:val="24"/>
          <w:szCs w:val="20"/>
        </w:rPr>
        <w:t xml:space="preserve"> </w:t>
      </w:r>
      <w:hyperlink r:id="rId19">
        <w:r w:rsidR="00B45B2E" w:rsidRPr="00C758E0">
          <w:rPr>
            <w:rFonts w:asciiTheme="majorBidi" w:hAnsiTheme="majorBidi" w:cstheme="majorBidi"/>
            <w:color w:val="FF0000"/>
            <w:sz w:val="24"/>
            <w:szCs w:val="20"/>
          </w:rPr>
          <w:t>Vacuole</w:t>
        </w:r>
      </w:hyperlink>
    </w:p>
    <w:p w:rsidR="00B45B2E" w:rsidRPr="00C758E0" w:rsidRDefault="00037341" w:rsidP="00B45B2E">
      <w:pPr>
        <w:numPr>
          <w:ilvl w:val="0"/>
          <w:numId w:val="7"/>
        </w:numPr>
        <w:tabs>
          <w:tab w:val="left" w:pos="332"/>
          <w:tab w:val="left" w:pos="1971"/>
          <w:tab w:val="left" w:pos="4133"/>
        </w:tabs>
        <w:spacing w:line="322" w:lineRule="exact"/>
        <w:rPr>
          <w:rFonts w:asciiTheme="majorBidi" w:hAnsiTheme="majorBidi" w:cstheme="majorBidi"/>
          <w:color w:val="FF0000"/>
          <w:sz w:val="24"/>
          <w:szCs w:val="20"/>
        </w:rPr>
      </w:pPr>
      <w:hyperlink r:id="rId20">
        <w:r w:rsidR="00B45B2E" w:rsidRPr="00C758E0">
          <w:rPr>
            <w:rFonts w:asciiTheme="majorBidi" w:hAnsiTheme="majorBidi" w:cstheme="majorBidi"/>
            <w:color w:val="FF0000"/>
            <w:sz w:val="24"/>
            <w:szCs w:val="20"/>
          </w:rPr>
          <w:t>Peroxisomes</w:t>
        </w:r>
      </w:hyperlink>
      <w:r w:rsidR="00B45B2E" w:rsidRPr="00C758E0">
        <w:rPr>
          <w:rFonts w:asciiTheme="majorBidi" w:hAnsiTheme="majorBidi" w:cstheme="majorBidi"/>
          <w:color w:val="FF0000"/>
          <w:sz w:val="24"/>
          <w:szCs w:val="20"/>
        </w:rPr>
        <w:tab/>
        <w:t>*</w:t>
      </w:r>
      <w:r w:rsidR="00B45B2E" w:rsidRPr="00C758E0">
        <w:rPr>
          <w:rFonts w:asciiTheme="majorBidi" w:hAnsiTheme="majorBidi" w:cstheme="majorBidi"/>
          <w:color w:val="FF0000"/>
          <w:spacing w:val="-3"/>
          <w:sz w:val="24"/>
          <w:szCs w:val="20"/>
        </w:rPr>
        <w:t xml:space="preserve"> </w:t>
      </w:r>
      <w:hyperlink r:id="rId21">
        <w:r w:rsidR="00B45B2E" w:rsidRPr="00C758E0">
          <w:rPr>
            <w:rFonts w:asciiTheme="majorBidi" w:hAnsiTheme="majorBidi" w:cstheme="majorBidi"/>
            <w:color w:val="FF0000"/>
            <w:sz w:val="24"/>
            <w:szCs w:val="20"/>
          </w:rPr>
          <w:t>Plasmodesmata</w:t>
        </w:r>
      </w:hyperlink>
      <w:r w:rsidR="00B45B2E" w:rsidRPr="00C758E0">
        <w:rPr>
          <w:rFonts w:asciiTheme="majorBidi" w:hAnsiTheme="majorBidi" w:cstheme="majorBidi"/>
          <w:color w:val="FF0000"/>
          <w:sz w:val="24"/>
          <w:szCs w:val="20"/>
        </w:rPr>
        <w:tab/>
        <w:t>*</w:t>
      </w:r>
      <w:hyperlink r:id="rId22">
        <w:r w:rsidR="00B45B2E" w:rsidRPr="00C758E0">
          <w:rPr>
            <w:rFonts w:asciiTheme="majorBidi" w:hAnsiTheme="majorBidi" w:cstheme="majorBidi"/>
            <w:color w:val="FF0000"/>
            <w:sz w:val="24"/>
            <w:szCs w:val="20"/>
          </w:rPr>
          <w:t>Plasma</w:t>
        </w:r>
        <w:r w:rsidR="00B45B2E" w:rsidRPr="00C758E0">
          <w:rPr>
            <w:rFonts w:asciiTheme="majorBidi" w:hAnsiTheme="majorBidi" w:cstheme="majorBidi"/>
            <w:color w:val="FF0000"/>
            <w:spacing w:val="-2"/>
            <w:sz w:val="24"/>
            <w:szCs w:val="20"/>
          </w:rPr>
          <w:t xml:space="preserve"> </w:t>
        </w:r>
        <w:r w:rsidR="00B45B2E" w:rsidRPr="00C758E0">
          <w:rPr>
            <w:rFonts w:asciiTheme="majorBidi" w:hAnsiTheme="majorBidi" w:cstheme="majorBidi"/>
            <w:color w:val="FF0000"/>
            <w:sz w:val="24"/>
            <w:szCs w:val="20"/>
          </w:rPr>
          <w:t>Membrane</w:t>
        </w:r>
      </w:hyperlink>
      <w:r w:rsidR="00B45B2E" w:rsidRPr="00C758E0">
        <w:rPr>
          <w:rFonts w:asciiTheme="majorBidi" w:hAnsiTheme="majorBidi" w:cstheme="majorBidi"/>
          <w:color w:val="FF0000"/>
          <w:spacing w:val="65"/>
          <w:sz w:val="24"/>
          <w:szCs w:val="20"/>
        </w:rPr>
        <w:t xml:space="preserve"> </w:t>
      </w:r>
      <w:hyperlink r:id="rId23">
        <w:r w:rsidR="00B45B2E" w:rsidRPr="00C758E0">
          <w:rPr>
            <w:rFonts w:asciiTheme="majorBidi" w:hAnsiTheme="majorBidi" w:cstheme="majorBidi"/>
            <w:color w:val="FF0000"/>
            <w:sz w:val="24"/>
            <w:szCs w:val="20"/>
          </w:rPr>
          <w:t>*Ribosomes</w:t>
        </w:r>
      </w:hyperlink>
      <w:r w:rsidR="00B45B2E" w:rsidRPr="00C758E0">
        <w:rPr>
          <w:rFonts w:asciiTheme="majorBidi" w:hAnsiTheme="majorBidi" w:cstheme="majorBidi"/>
          <w:color w:val="FF0000"/>
          <w:sz w:val="24"/>
          <w:szCs w:val="20"/>
        </w:rPr>
        <w:t>.</w:t>
      </w:r>
    </w:p>
    <w:p w:rsidR="00A5191E" w:rsidRDefault="00B45B2E" w:rsidP="00B45B2E">
      <w:pPr>
        <w:spacing w:before="2"/>
        <w:ind w:left="120" w:right="120"/>
        <w:jc w:val="both"/>
        <w:rPr>
          <w:rFonts w:asciiTheme="majorBidi" w:hAnsiTheme="majorBidi" w:cstheme="majorBidi"/>
          <w:b/>
          <w:sz w:val="24"/>
          <w:szCs w:val="24"/>
          <w:u w:val="thick"/>
        </w:rPr>
      </w:pPr>
      <w:r w:rsidRPr="00C758E0">
        <w:rPr>
          <w:rFonts w:asciiTheme="majorBidi" w:hAnsiTheme="majorBidi" w:cstheme="majorBidi"/>
          <w:b/>
          <w:sz w:val="24"/>
          <w:szCs w:val="24"/>
          <w:u w:val="thick"/>
        </w:rPr>
        <w:t>*Plasti</w:t>
      </w:r>
    </w:p>
    <w:p w:rsidR="00B45B2E" w:rsidRPr="00C758E0" w:rsidRDefault="00B45B2E" w:rsidP="00B45B2E">
      <w:pPr>
        <w:spacing w:before="2"/>
        <w:ind w:left="120" w:right="120"/>
        <w:jc w:val="both"/>
        <w:rPr>
          <w:rFonts w:asciiTheme="majorBidi" w:hAnsiTheme="majorBidi" w:cstheme="majorBidi"/>
          <w:sz w:val="24"/>
          <w:szCs w:val="24"/>
        </w:rPr>
      </w:pPr>
      <w:r w:rsidRPr="00C758E0">
        <w:rPr>
          <w:rFonts w:asciiTheme="majorBidi" w:hAnsiTheme="majorBidi" w:cstheme="majorBidi"/>
          <w:b/>
          <w:sz w:val="24"/>
          <w:szCs w:val="24"/>
          <w:u w:val="thick"/>
        </w:rPr>
        <w:t>ds</w:t>
      </w:r>
      <w:r w:rsidRPr="00C758E0">
        <w:rPr>
          <w:rFonts w:asciiTheme="majorBidi" w:hAnsiTheme="majorBidi" w:cstheme="majorBidi"/>
          <w:b/>
          <w:sz w:val="24"/>
          <w:szCs w:val="24"/>
        </w:rPr>
        <w:t xml:space="preserve"> </w:t>
      </w:r>
      <w:r w:rsidRPr="00C758E0">
        <w:rPr>
          <w:rFonts w:asciiTheme="majorBidi" w:hAnsiTheme="majorBidi" w:cstheme="majorBidi"/>
          <w:sz w:val="24"/>
          <w:szCs w:val="24"/>
        </w:rPr>
        <w:t>- The most important characteristic of plants is their ability to</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photosynthesize, in effect, to make their own food by converting light</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energy into chemical energy. This process is carried out in specialized</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organelles called</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chloroplasts.</w:t>
      </w:r>
    </w:p>
    <w:p w:rsidR="00B45B2E" w:rsidRPr="00C758E0" w:rsidRDefault="00037341" w:rsidP="00B45B2E">
      <w:pPr>
        <w:ind w:left="120" w:right="115"/>
        <w:jc w:val="both"/>
        <w:rPr>
          <w:rFonts w:asciiTheme="majorBidi" w:hAnsiTheme="majorBidi" w:cstheme="majorBidi"/>
          <w:sz w:val="24"/>
          <w:szCs w:val="24"/>
        </w:rPr>
      </w:pPr>
      <w:hyperlink r:id="rId24">
        <w:r w:rsidR="00B45B2E" w:rsidRPr="00C758E0">
          <w:rPr>
            <w:rFonts w:asciiTheme="majorBidi" w:hAnsiTheme="majorBidi" w:cstheme="majorBidi"/>
            <w:b/>
            <w:sz w:val="24"/>
            <w:szCs w:val="24"/>
            <w:u w:val="thick"/>
          </w:rPr>
          <w:t>*Endoplasmic Reticulum</w:t>
        </w:r>
        <w:r w:rsidR="00B45B2E" w:rsidRPr="00C758E0">
          <w:rPr>
            <w:rFonts w:asciiTheme="majorBidi" w:hAnsiTheme="majorBidi" w:cstheme="majorBidi"/>
            <w:b/>
            <w:sz w:val="24"/>
            <w:szCs w:val="24"/>
          </w:rPr>
          <w:t xml:space="preserve"> </w:t>
        </w:r>
      </w:hyperlink>
      <w:r w:rsidR="00B45B2E" w:rsidRPr="00C758E0">
        <w:rPr>
          <w:rFonts w:asciiTheme="majorBidi" w:hAnsiTheme="majorBidi" w:cstheme="majorBidi"/>
          <w:sz w:val="24"/>
          <w:szCs w:val="24"/>
        </w:rPr>
        <w:t>- The endoplasmic reticulum is a network of</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sacs that manufactures, processes, and transports chemical compounds for</w:t>
      </w:r>
      <w:r w:rsidR="00B45B2E" w:rsidRPr="00C758E0">
        <w:rPr>
          <w:rFonts w:asciiTheme="majorBidi" w:hAnsiTheme="majorBidi" w:cstheme="majorBidi"/>
          <w:spacing w:val="-67"/>
          <w:sz w:val="24"/>
          <w:szCs w:val="24"/>
        </w:rPr>
        <w:t xml:space="preserve"> </w:t>
      </w:r>
      <w:r w:rsidR="00B45B2E" w:rsidRPr="00C758E0">
        <w:rPr>
          <w:rFonts w:asciiTheme="majorBidi" w:hAnsiTheme="majorBidi" w:cstheme="majorBidi"/>
          <w:sz w:val="24"/>
          <w:szCs w:val="24"/>
        </w:rPr>
        <w:t>use inside and outside of the cell. It is connected to the double-layered</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nuclear</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envelope,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providing</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pipeline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between</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nucleus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and</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cytoplasm. In plants, the endoplasmic reticulum also connects between</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cells</w:t>
      </w:r>
      <w:r w:rsidR="00B45B2E" w:rsidRPr="00C758E0">
        <w:rPr>
          <w:rFonts w:asciiTheme="majorBidi" w:hAnsiTheme="majorBidi" w:cstheme="majorBidi"/>
          <w:spacing w:val="-4"/>
          <w:sz w:val="24"/>
          <w:szCs w:val="24"/>
        </w:rPr>
        <w:t xml:space="preserve"> </w:t>
      </w:r>
      <w:r w:rsidR="00B45B2E" w:rsidRPr="00C758E0">
        <w:rPr>
          <w:rFonts w:asciiTheme="majorBidi" w:hAnsiTheme="majorBidi" w:cstheme="majorBidi"/>
          <w:sz w:val="24"/>
          <w:szCs w:val="24"/>
        </w:rPr>
        <w:t>via</w:t>
      </w:r>
      <w:r w:rsidR="00B45B2E" w:rsidRPr="00C758E0">
        <w:rPr>
          <w:rFonts w:asciiTheme="majorBidi" w:hAnsiTheme="majorBidi" w:cstheme="majorBidi"/>
          <w:spacing w:val="-3"/>
          <w:sz w:val="24"/>
          <w:szCs w:val="24"/>
        </w:rPr>
        <w:t xml:space="preserve"> </w:t>
      </w:r>
      <w:r w:rsidR="00B45B2E" w:rsidRPr="00C758E0">
        <w:rPr>
          <w:rFonts w:asciiTheme="majorBidi" w:hAnsiTheme="majorBidi" w:cstheme="majorBidi"/>
          <w:sz w:val="24"/>
          <w:szCs w:val="24"/>
        </w:rPr>
        <w:t>the plasmodesmata.</w:t>
      </w:r>
    </w:p>
    <w:p w:rsidR="00B45B2E" w:rsidRPr="00C758E0" w:rsidRDefault="00037341" w:rsidP="00B45B2E">
      <w:pPr>
        <w:ind w:left="120" w:right="122"/>
        <w:jc w:val="both"/>
        <w:rPr>
          <w:rFonts w:asciiTheme="majorBidi" w:hAnsiTheme="majorBidi" w:cstheme="majorBidi"/>
          <w:sz w:val="24"/>
          <w:szCs w:val="24"/>
        </w:rPr>
      </w:pPr>
      <w:hyperlink r:id="rId25">
        <w:r w:rsidR="00B45B2E" w:rsidRPr="00C758E0">
          <w:rPr>
            <w:rFonts w:asciiTheme="majorBidi" w:hAnsiTheme="majorBidi" w:cstheme="majorBidi"/>
            <w:b/>
            <w:sz w:val="24"/>
            <w:szCs w:val="24"/>
            <w:u w:val="thick"/>
          </w:rPr>
          <w:t>*Golgi Apparatus</w:t>
        </w:r>
        <w:r w:rsidR="00B45B2E" w:rsidRPr="00C758E0">
          <w:rPr>
            <w:rFonts w:asciiTheme="majorBidi" w:hAnsiTheme="majorBidi" w:cstheme="majorBidi"/>
            <w:b/>
            <w:sz w:val="24"/>
            <w:szCs w:val="24"/>
          </w:rPr>
          <w:t xml:space="preserve"> </w:t>
        </w:r>
      </w:hyperlink>
      <w:r w:rsidR="00B45B2E" w:rsidRPr="00C758E0">
        <w:rPr>
          <w:rFonts w:asciiTheme="majorBidi" w:hAnsiTheme="majorBidi" w:cstheme="majorBidi"/>
          <w:sz w:val="24"/>
          <w:szCs w:val="24"/>
        </w:rPr>
        <w:t>- The Golgi apparatus is the distribution and shipping</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department for the cell's chemical products. It modifies proteins and fats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built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in</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endoplasmic</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reticulum</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and</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prepares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them</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for</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export</w:t>
      </w:r>
      <w:r w:rsidR="00B45B2E" w:rsidRPr="00C758E0">
        <w:rPr>
          <w:rFonts w:asciiTheme="majorBidi" w:hAnsiTheme="majorBidi" w:cstheme="majorBidi"/>
          <w:spacing w:val="70"/>
          <w:sz w:val="24"/>
          <w:szCs w:val="24"/>
        </w:rPr>
        <w:t xml:space="preserve"> </w:t>
      </w:r>
      <w:r w:rsidR="00B45B2E" w:rsidRPr="00C758E0">
        <w:rPr>
          <w:rFonts w:asciiTheme="majorBidi" w:hAnsiTheme="majorBidi" w:cstheme="majorBidi"/>
          <w:sz w:val="24"/>
          <w:szCs w:val="24"/>
        </w:rPr>
        <w:t>as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outside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of the cell.</w:t>
      </w:r>
    </w:p>
    <w:p w:rsidR="009B5B74" w:rsidRPr="00C758E0" w:rsidRDefault="009B5B74" w:rsidP="00B45B2E">
      <w:pPr>
        <w:ind w:left="120" w:right="122"/>
        <w:jc w:val="both"/>
        <w:rPr>
          <w:rFonts w:asciiTheme="majorBidi" w:hAnsiTheme="majorBidi" w:cstheme="majorBidi"/>
          <w:sz w:val="24"/>
          <w:szCs w:val="24"/>
        </w:rPr>
      </w:pPr>
    </w:p>
    <w:p w:rsidR="00B45B2E" w:rsidRPr="00C758E0" w:rsidRDefault="00B45B2E" w:rsidP="00B45B2E">
      <w:pPr>
        <w:ind w:left="120" w:right="120"/>
        <w:jc w:val="both"/>
        <w:rPr>
          <w:rFonts w:asciiTheme="majorBidi" w:hAnsiTheme="majorBidi" w:cstheme="majorBidi"/>
          <w:sz w:val="24"/>
          <w:szCs w:val="24"/>
        </w:rPr>
      </w:pPr>
      <w:r w:rsidRPr="00C758E0">
        <w:rPr>
          <w:rFonts w:asciiTheme="majorBidi" w:hAnsiTheme="majorBidi" w:cstheme="majorBidi"/>
          <w:noProof/>
          <w:sz w:val="24"/>
          <w:szCs w:val="24"/>
        </w:rPr>
        <w:drawing>
          <wp:anchor distT="0" distB="0" distL="0" distR="0" simplePos="0" relativeHeight="251686400" behindDoc="1" locked="0" layoutInCell="1" allowOverlap="1" wp14:anchorId="40FCECC5" wp14:editId="42140E98">
            <wp:simplePos x="0" y="0"/>
            <wp:positionH relativeFrom="page">
              <wp:posOffset>3040760</wp:posOffset>
            </wp:positionH>
            <wp:positionV relativeFrom="paragraph">
              <wp:posOffset>53343</wp:posOffset>
            </wp:positionV>
            <wp:extent cx="68706" cy="68452"/>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6" cstate="print"/>
                    <a:stretch>
                      <a:fillRect/>
                    </a:stretch>
                  </pic:blipFill>
                  <pic:spPr>
                    <a:xfrm>
                      <a:off x="0" y="0"/>
                      <a:ext cx="68706" cy="68452"/>
                    </a:xfrm>
                    <a:prstGeom prst="rect">
                      <a:avLst/>
                    </a:prstGeom>
                  </pic:spPr>
                </pic:pic>
              </a:graphicData>
            </a:graphic>
          </wp:anchor>
        </w:drawing>
      </w:r>
      <w:hyperlink r:id="rId27">
        <w:r w:rsidRPr="00C758E0">
          <w:rPr>
            <w:rFonts w:asciiTheme="majorBidi" w:hAnsiTheme="majorBidi" w:cstheme="majorBidi"/>
            <w:b/>
            <w:sz w:val="24"/>
            <w:szCs w:val="24"/>
            <w:u w:val="thick"/>
          </w:rPr>
          <w:t>*Microfilaments</w:t>
        </w:r>
        <w:r w:rsidRPr="00C758E0">
          <w:rPr>
            <w:rFonts w:asciiTheme="majorBidi" w:hAnsiTheme="majorBidi" w:cstheme="majorBidi"/>
            <w:b/>
            <w:sz w:val="24"/>
            <w:szCs w:val="24"/>
          </w:rPr>
          <w:t xml:space="preserve"> </w:t>
        </w:r>
      </w:hyperlink>
      <w:r w:rsidRPr="00C758E0">
        <w:rPr>
          <w:rFonts w:asciiTheme="majorBidi" w:hAnsiTheme="majorBidi" w:cstheme="majorBidi"/>
          <w:sz w:val="24"/>
          <w:szCs w:val="24"/>
        </w:rPr>
        <w:t>-</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Microfilaments</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are</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solid</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rods</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made</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of</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globular</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proteins called actin. These filaments are primarily structural in function</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and are</w:t>
      </w:r>
      <w:r w:rsidRPr="00C758E0">
        <w:rPr>
          <w:rFonts w:asciiTheme="majorBidi" w:hAnsiTheme="majorBidi" w:cstheme="majorBidi"/>
          <w:spacing w:val="-2"/>
          <w:sz w:val="24"/>
          <w:szCs w:val="24"/>
        </w:rPr>
        <w:t xml:space="preserve"> </w:t>
      </w:r>
      <w:r w:rsidRPr="00C758E0">
        <w:rPr>
          <w:rFonts w:asciiTheme="majorBidi" w:hAnsiTheme="majorBidi" w:cstheme="majorBidi"/>
          <w:sz w:val="24"/>
          <w:szCs w:val="24"/>
        </w:rPr>
        <w:t>an</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important</w:t>
      </w:r>
      <w:r w:rsidRPr="00C758E0">
        <w:rPr>
          <w:rFonts w:asciiTheme="majorBidi" w:hAnsiTheme="majorBidi" w:cstheme="majorBidi"/>
          <w:spacing w:val="-4"/>
          <w:sz w:val="24"/>
          <w:szCs w:val="24"/>
        </w:rPr>
        <w:t xml:space="preserve"> </w:t>
      </w:r>
      <w:r w:rsidRPr="00C758E0">
        <w:rPr>
          <w:rFonts w:asciiTheme="majorBidi" w:hAnsiTheme="majorBidi" w:cstheme="majorBidi"/>
          <w:sz w:val="24"/>
          <w:szCs w:val="24"/>
        </w:rPr>
        <w:t>component</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of</w:t>
      </w:r>
      <w:r w:rsidRPr="00C758E0">
        <w:rPr>
          <w:rFonts w:asciiTheme="majorBidi" w:hAnsiTheme="majorBidi" w:cstheme="majorBidi"/>
          <w:spacing w:val="-4"/>
          <w:sz w:val="24"/>
          <w:szCs w:val="24"/>
        </w:rPr>
        <w:t xml:space="preserve"> </w:t>
      </w:r>
      <w:r w:rsidRPr="00C758E0">
        <w:rPr>
          <w:rFonts w:asciiTheme="majorBidi" w:hAnsiTheme="majorBidi" w:cstheme="majorBidi"/>
          <w:sz w:val="24"/>
          <w:szCs w:val="24"/>
        </w:rPr>
        <w:t>the</w:t>
      </w:r>
      <w:r w:rsidRPr="00C758E0">
        <w:rPr>
          <w:rFonts w:asciiTheme="majorBidi" w:hAnsiTheme="majorBidi" w:cstheme="majorBidi"/>
          <w:spacing w:val="2"/>
          <w:sz w:val="24"/>
          <w:szCs w:val="24"/>
        </w:rPr>
        <w:t xml:space="preserve"> </w:t>
      </w:r>
      <w:r w:rsidRPr="00C758E0">
        <w:rPr>
          <w:rFonts w:asciiTheme="majorBidi" w:hAnsiTheme="majorBidi" w:cstheme="majorBidi"/>
          <w:sz w:val="24"/>
          <w:szCs w:val="24"/>
        </w:rPr>
        <w:t>cytoskeleton.</w:t>
      </w:r>
    </w:p>
    <w:p w:rsidR="00B45B2E" w:rsidRPr="00C758E0" w:rsidRDefault="00037341" w:rsidP="00B45B2E">
      <w:pPr>
        <w:ind w:left="120" w:right="121"/>
        <w:jc w:val="both"/>
        <w:rPr>
          <w:rFonts w:asciiTheme="majorBidi" w:hAnsiTheme="majorBidi" w:cstheme="majorBidi"/>
          <w:sz w:val="24"/>
          <w:szCs w:val="24"/>
        </w:rPr>
      </w:pPr>
      <w:hyperlink r:id="rId28">
        <w:r w:rsidR="00B45B2E" w:rsidRPr="00C758E0">
          <w:rPr>
            <w:rFonts w:asciiTheme="majorBidi" w:hAnsiTheme="majorBidi" w:cstheme="majorBidi"/>
            <w:b/>
            <w:sz w:val="24"/>
            <w:szCs w:val="24"/>
            <w:u w:val="thick"/>
          </w:rPr>
          <w:t>*Microtubules</w:t>
        </w:r>
        <w:r w:rsidR="00B45B2E" w:rsidRPr="00C758E0">
          <w:rPr>
            <w:rFonts w:asciiTheme="majorBidi" w:hAnsiTheme="majorBidi" w:cstheme="majorBidi"/>
            <w:b/>
            <w:sz w:val="24"/>
            <w:szCs w:val="24"/>
          </w:rPr>
          <w:t xml:space="preserve"> </w:t>
        </w:r>
      </w:hyperlink>
      <w:r w:rsidR="00B45B2E" w:rsidRPr="00C758E0">
        <w:rPr>
          <w:rFonts w:asciiTheme="majorBidi" w:hAnsiTheme="majorBidi" w:cstheme="majorBidi"/>
          <w:sz w:val="24"/>
          <w:szCs w:val="24"/>
        </w:rPr>
        <w:t>- These straight, hollow cylinders are found throughout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 cytoplasm of all eukaryotic cells (prokaryotes don't have them) and</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carry</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out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variety</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of</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functions,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ranging</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from</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transport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to</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structural</w:t>
      </w:r>
      <w:r w:rsidR="00B45B2E" w:rsidRPr="00C758E0">
        <w:rPr>
          <w:rFonts w:asciiTheme="majorBidi" w:hAnsiTheme="majorBidi" w:cstheme="majorBidi"/>
          <w:spacing w:val="-67"/>
          <w:sz w:val="24"/>
          <w:szCs w:val="24"/>
        </w:rPr>
        <w:t xml:space="preserve"> </w:t>
      </w:r>
      <w:r w:rsidR="00B45B2E" w:rsidRPr="00C758E0">
        <w:rPr>
          <w:rFonts w:asciiTheme="majorBidi" w:hAnsiTheme="majorBidi" w:cstheme="majorBidi"/>
          <w:sz w:val="24"/>
          <w:szCs w:val="24"/>
        </w:rPr>
        <w:t>support.</w:t>
      </w:r>
    </w:p>
    <w:p w:rsidR="00B45B2E" w:rsidRPr="00C758E0" w:rsidRDefault="00037341" w:rsidP="00B45B2E">
      <w:pPr>
        <w:ind w:left="120" w:right="119"/>
        <w:jc w:val="both"/>
        <w:rPr>
          <w:rFonts w:asciiTheme="majorBidi" w:hAnsiTheme="majorBidi" w:cstheme="majorBidi"/>
          <w:sz w:val="24"/>
          <w:szCs w:val="24"/>
        </w:rPr>
      </w:pPr>
      <w:hyperlink r:id="rId29">
        <w:r w:rsidR="00B45B2E" w:rsidRPr="00C758E0">
          <w:rPr>
            <w:rFonts w:asciiTheme="majorBidi" w:hAnsiTheme="majorBidi" w:cstheme="majorBidi"/>
            <w:b/>
            <w:sz w:val="24"/>
            <w:szCs w:val="24"/>
            <w:u w:val="thick"/>
          </w:rPr>
          <w:t>*Mitochondria</w:t>
        </w:r>
        <w:r w:rsidR="00B45B2E" w:rsidRPr="00C758E0">
          <w:rPr>
            <w:rFonts w:asciiTheme="majorBidi" w:hAnsiTheme="majorBidi" w:cstheme="majorBidi"/>
            <w:b/>
            <w:sz w:val="24"/>
            <w:szCs w:val="24"/>
          </w:rPr>
          <w:t xml:space="preserve"> </w:t>
        </w:r>
      </w:hyperlink>
      <w:r w:rsidR="00B45B2E" w:rsidRPr="00C758E0">
        <w:rPr>
          <w:rFonts w:asciiTheme="majorBidi" w:hAnsiTheme="majorBidi" w:cstheme="majorBidi"/>
          <w:sz w:val="24"/>
          <w:szCs w:val="24"/>
        </w:rPr>
        <w:t>- Mitochondria are oblong shaped organelles found in the</w:t>
      </w:r>
      <w:r w:rsidR="00B45B2E" w:rsidRPr="00C758E0">
        <w:rPr>
          <w:rFonts w:asciiTheme="majorBidi" w:hAnsiTheme="majorBidi" w:cstheme="majorBidi"/>
          <w:spacing w:val="-67"/>
          <w:sz w:val="24"/>
          <w:szCs w:val="24"/>
        </w:rPr>
        <w:t xml:space="preserve"> </w:t>
      </w:r>
      <w:r w:rsidR="00B45B2E" w:rsidRPr="00C758E0">
        <w:rPr>
          <w:rFonts w:asciiTheme="majorBidi" w:hAnsiTheme="majorBidi" w:cstheme="majorBidi"/>
          <w:sz w:val="24"/>
          <w:szCs w:val="24"/>
        </w:rPr>
        <w:t>cytoplasm</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of</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all</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eukaryotic</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cells.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In</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plant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cells,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they</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break</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down</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carbohydrate and sugar molecules to provide energy, particularly when</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light isn't available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for</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chloroplasts</w:t>
      </w:r>
      <w:r w:rsidR="00B45B2E" w:rsidRPr="00C758E0">
        <w:rPr>
          <w:rFonts w:asciiTheme="majorBidi" w:hAnsiTheme="majorBidi" w:cstheme="majorBidi"/>
          <w:spacing w:val="-4"/>
          <w:sz w:val="24"/>
          <w:szCs w:val="24"/>
        </w:rPr>
        <w:t xml:space="preserve"> </w:t>
      </w:r>
      <w:r w:rsidR="00B45B2E" w:rsidRPr="00C758E0">
        <w:rPr>
          <w:rFonts w:asciiTheme="majorBidi" w:hAnsiTheme="majorBidi" w:cstheme="majorBidi"/>
          <w:sz w:val="24"/>
          <w:szCs w:val="24"/>
        </w:rPr>
        <w:t>to produce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energy.</w:t>
      </w:r>
    </w:p>
    <w:p w:rsidR="00B45B2E" w:rsidRPr="00C758E0" w:rsidRDefault="00037341" w:rsidP="00B45B2E">
      <w:pPr>
        <w:spacing w:before="1" w:line="276" w:lineRule="auto"/>
        <w:ind w:left="120" w:right="120"/>
        <w:jc w:val="both"/>
        <w:rPr>
          <w:rFonts w:asciiTheme="majorBidi" w:hAnsiTheme="majorBidi" w:cstheme="majorBidi"/>
          <w:sz w:val="24"/>
          <w:szCs w:val="24"/>
        </w:rPr>
      </w:pPr>
      <w:hyperlink r:id="rId30">
        <w:r w:rsidR="00B45B2E" w:rsidRPr="00C758E0">
          <w:rPr>
            <w:rFonts w:asciiTheme="majorBidi" w:hAnsiTheme="majorBidi" w:cstheme="majorBidi"/>
            <w:b/>
            <w:sz w:val="24"/>
            <w:szCs w:val="24"/>
            <w:u w:val="thick"/>
          </w:rPr>
          <w:t>*Nucleus</w:t>
        </w:r>
        <w:r w:rsidR="00B45B2E" w:rsidRPr="00C758E0">
          <w:rPr>
            <w:rFonts w:asciiTheme="majorBidi" w:hAnsiTheme="majorBidi" w:cstheme="majorBidi"/>
            <w:b/>
            <w:sz w:val="24"/>
            <w:szCs w:val="24"/>
          </w:rPr>
          <w:t xml:space="preserve"> </w:t>
        </w:r>
      </w:hyperlink>
      <w:r w:rsidR="00B45B2E" w:rsidRPr="00C758E0">
        <w:rPr>
          <w:rFonts w:asciiTheme="majorBidi" w:hAnsiTheme="majorBidi" w:cstheme="majorBidi"/>
          <w:sz w:val="24"/>
          <w:szCs w:val="24"/>
        </w:rPr>
        <w: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 nucleus is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 highly specialized</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organelle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that serves</w:t>
      </w:r>
      <w:r w:rsidR="00B45B2E" w:rsidRPr="00C758E0">
        <w:rPr>
          <w:rFonts w:asciiTheme="majorBidi" w:hAnsiTheme="majorBidi" w:cstheme="majorBidi"/>
          <w:spacing w:val="70"/>
          <w:sz w:val="24"/>
          <w:szCs w:val="24"/>
        </w:rPr>
        <w:t xml:space="preserve"> </w:t>
      </w:r>
      <w:r w:rsidR="00B45B2E" w:rsidRPr="00C758E0">
        <w:rPr>
          <w:rFonts w:asciiTheme="majorBidi" w:hAnsiTheme="majorBidi" w:cstheme="majorBidi"/>
          <w:sz w:val="24"/>
          <w:szCs w:val="24"/>
        </w:rPr>
        <w:t>as</w:t>
      </w:r>
      <w:r w:rsidR="00B45B2E" w:rsidRPr="00C758E0">
        <w:rPr>
          <w:rFonts w:asciiTheme="majorBidi" w:hAnsiTheme="majorBidi" w:cstheme="majorBidi"/>
          <w:spacing w:val="-67"/>
          <w:sz w:val="24"/>
          <w:szCs w:val="24"/>
        </w:rPr>
        <w:t xml:space="preserve"> </w:t>
      </w:r>
      <w:r w:rsidR="00B45B2E" w:rsidRPr="00C758E0">
        <w:rPr>
          <w:rFonts w:asciiTheme="majorBidi" w:hAnsiTheme="majorBidi" w:cstheme="majorBidi"/>
          <w:sz w:val="24"/>
          <w:szCs w:val="24"/>
        </w:rPr>
        <w:t>the information processing and administrative center of the cell. This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organelle</w:t>
      </w:r>
      <w:r w:rsidR="00B45B2E" w:rsidRPr="00C758E0">
        <w:rPr>
          <w:rFonts w:asciiTheme="majorBidi" w:hAnsiTheme="majorBidi" w:cstheme="majorBidi"/>
          <w:spacing w:val="-3"/>
          <w:sz w:val="24"/>
          <w:szCs w:val="24"/>
        </w:rPr>
        <w:t xml:space="preserve"> </w:t>
      </w:r>
      <w:r w:rsidR="00B45B2E" w:rsidRPr="00C758E0">
        <w:rPr>
          <w:rFonts w:asciiTheme="majorBidi" w:hAnsiTheme="majorBidi" w:cstheme="majorBidi"/>
          <w:sz w:val="24"/>
          <w:szCs w:val="24"/>
        </w:rPr>
        <w:t>has</w:t>
      </w:r>
      <w:r w:rsidR="00B45B2E" w:rsidRPr="00C758E0">
        <w:rPr>
          <w:rFonts w:asciiTheme="majorBidi" w:hAnsiTheme="majorBidi" w:cstheme="majorBidi"/>
          <w:spacing w:val="-4"/>
          <w:sz w:val="24"/>
          <w:szCs w:val="24"/>
        </w:rPr>
        <w:t xml:space="preserve"> </w:t>
      </w:r>
      <w:r w:rsidR="00B45B2E" w:rsidRPr="00C758E0">
        <w:rPr>
          <w:rFonts w:asciiTheme="majorBidi" w:hAnsiTheme="majorBidi" w:cstheme="majorBidi"/>
          <w:sz w:val="24"/>
          <w:szCs w:val="24"/>
        </w:rPr>
        <w:t>two</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major</w:t>
      </w:r>
      <w:r w:rsidR="00B45B2E" w:rsidRPr="00C758E0">
        <w:rPr>
          <w:rFonts w:asciiTheme="majorBidi" w:hAnsiTheme="majorBidi" w:cstheme="majorBidi"/>
          <w:spacing w:val="-2"/>
          <w:sz w:val="24"/>
          <w:szCs w:val="24"/>
        </w:rPr>
        <w:t xml:space="preserve"> </w:t>
      </w:r>
      <w:r w:rsidR="00B45B2E" w:rsidRPr="00C758E0">
        <w:rPr>
          <w:rFonts w:asciiTheme="majorBidi" w:hAnsiTheme="majorBidi" w:cstheme="majorBidi"/>
          <w:sz w:val="24"/>
          <w:szCs w:val="24"/>
        </w:rPr>
        <w:t>functions: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it</w:t>
      </w:r>
      <w:r w:rsidR="00B45B2E" w:rsidRPr="00C758E0">
        <w:rPr>
          <w:rFonts w:asciiTheme="majorBidi" w:hAnsiTheme="majorBidi" w:cstheme="majorBidi"/>
          <w:spacing w:val="-2"/>
          <w:sz w:val="24"/>
          <w:szCs w:val="24"/>
        </w:rPr>
        <w:t xml:space="preserve"> </w:t>
      </w:r>
      <w:r w:rsidR="00B45B2E" w:rsidRPr="00C758E0">
        <w:rPr>
          <w:rFonts w:asciiTheme="majorBidi" w:hAnsiTheme="majorBidi" w:cstheme="majorBidi"/>
          <w:sz w:val="24"/>
          <w:szCs w:val="24"/>
        </w:rPr>
        <w:t>stores</w:t>
      </w:r>
      <w:r w:rsidR="00B45B2E" w:rsidRPr="00C758E0">
        <w:rPr>
          <w:rFonts w:asciiTheme="majorBidi" w:hAnsiTheme="majorBidi" w:cstheme="majorBidi"/>
          <w:spacing w:val="-3"/>
          <w:sz w:val="24"/>
          <w:szCs w:val="24"/>
        </w:rPr>
        <w:t xml:space="preserve"> </w:t>
      </w:r>
      <w:r w:rsidR="00B45B2E" w:rsidRPr="00C758E0">
        <w:rPr>
          <w:rFonts w:asciiTheme="majorBidi" w:hAnsiTheme="majorBidi" w:cstheme="majorBidi"/>
          <w:sz w:val="24"/>
          <w:szCs w:val="24"/>
        </w:rPr>
        <w:t>the</w:t>
      </w:r>
      <w:r w:rsidR="00B45B2E" w:rsidRPr="00C758E0">
        <w:rPr>
          <w:rFonts w:asciiTheme="majorBidi" w:hAnsiTheme="majorBidi" w:cstheme="majorBidi"/>
          <w:spacing w:val="-2"/>
          <w:sz w:val="24"/>
          <w:szCs w:val="24"/>
        </w:rPr>
        <w:t xml:space="preserve"> </w:t>
      </w:r>
      <w:r w:rsidR="00B45B2E" w:rsidRPr="00C758E0">
        <w:rPr>
          <w:rFonts w:asciiTheme="majorBidi" w:hAnsiTheme="majorBidi" w:cstheme="majorBidi"/>
          <w:sz w:val="24"/>
          <w:szCs w:val="24"/>
        </w:rPr>
        <w:t>cell's</w:t>
      </w:r>
      <w:r w:rsidR="00B45B2E" w:rsidRPr="00C758E0">
        <w:rPr>
          <w:rFonts w:asciiTheme="majorBidi" w:hAnsiTheme="majorBidi" w:cstheme="majorBidi"/>
          <w:spacing w:val="-5"/>
          <w:sz w:val="24"/>
          <w:szCs w:val="24"/>
        </w:rPr>
        <w:t xml:space="preserve"> </w:t>
      </w:r>
      <w:r w:rsidR="00B45B2E" w:rsidRPr="00C758E0">
        <w:rPr>
          <w:rFonts w:asciiTheme="majorBidi" w:hAnsiTheme="majorBidi" w:cstheme="majorBidi"/>
          <w:sz w:val="24"/>
          <w:szCs w:val="24"/>
        </w:rPr>
        <w:t>hereditary</w:t>
      </w:r>
      <w:r w:rsidR="00B45B2E" w:rsidRPr="00C758E0">
        <w:rPr>
          <w:rFonts w:asciiTheme="majorBidi" w:hAnsiTheme="majorBidi" w:cstheme="majorBidi"/>
          <w:spacing w:val="-4"/>
          <w:sz w:val="24"/>
          <w:szCs w:val="24"/>
        </w:rPr>
        <w:t xml:space="preserve"> </w:t>
      </w:r>
      <w:r w:rsidR="00B45B2E" w:rsidRPr="00C758E0">
        <w:rPr>
          <w:rFonts w:asciiTheme="majorBidi" w:hAnsiTheme="majorBidi" w:cstheme="majorBidi"/>
          <w:sz w:val="24"/>
          <w:szCs w:val="24"/>
        </w:rPr>
        <w:t>material,</w:t>
      </w:r>
    </w:p>
    <w:p w:rsidR="00B45B2E" w:rsidRPr="00C758E0" w:rsidRDefault="00B45B2E" w:rsidP="00B45B2E">
      <w:pPr>
        <w:spacing w:line="320" w:lineRule="exact"/>
        <w:jc w:val="center"/>
        <w:rPr>
          <w:rFonts w:asciiTheme="majorBidi" w:hAnsiTheme="majorBidi" w:cstheme="majorBidi"/>
          <w:sz w:val="20"/>
          <w:szCs w:val="20"/>
        </w:rPr>
        <w:sectPr w:rsidR="00B45B2E" w:rsidRPr="00C758E0" w:rsidSect="00B45B2E">
          <w:headerReference w:type="default" r:id="rId31"/>
          <w:pgSz w:w="11910" w:h="16840"/>
          <w:pgMar w:top="1580" w:right="1680" w:bottom="280" w:left="1680" w:header="714" w:footer="720" w:gutter="0"/>
          <w:pgNumType w:start="1"/>
          <w:cols w:space="720"/>
        </w:sectPr>
      </w:pPr>
    </w:p>
    <w:p w:rsidR="00B45B2E" w:rsidRPr="00C758E0" w:rsidRDefault="00B45B2E" w:rsidP="00B45B2E">
      <w:pPr>
        <w:tabs>
          <w:tab w:val="left" w:pos="1753"/>
          <w:tab w:val="left" w:pos="3326"/>
          <w:tab w:val="left" w:pos="5617"/>
          <w:tab w:val="left" w:pos="7852"/>
        </w:tabs>
        <w:spacing w:before="79" w:line="276" w:lineRule="auto"/>
        <w:ind w:left="120" w:right="124"/>
        <w:rPr>
          <w:rFonts w:asciiTheme="majorBidi" w:hAnsiTheme="majorBidi" w:cstheme="majorBidi"/>
          <w:sz w:val="24"/>
          <w:szCs w:val="24"/>
        </w:rPr>
      </w:pPr>
      <w:r w:rsidRPr="00C758E0">
        <w:rPr>
          <w:rFonts w:asciiTheme="majorBidi" w:hAnsiTheme="majorBidi" w:cstheme="majorBidi"/>
          <w:sz w:val="24"/>
          <w:szCs w:val="24"/>
        </w:rPr>
        <w:lastRenderedPageBreak/>
        <w:t>or DNA, and it coordinates the cell's activities, which include growth</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intermediary</w:t>
      </w:r>
      <w:r w:rsidRPr="00C758E0">
        <w:rPr>
          <w:rFonts w:asciiTheme="majorBidi" w:hAnsiTheme="majorBidi" w:cstheme="majorBidi"/>
          <w:sz w:val="24"/>
          <w:szCs w:val="24"/>
        </w:rPr>
        <w:tab/>
        <w:t>metabolism,</w:t>
      </w:r>
      <w:r w:rsidRPr="00C758E0">
        <w:rPr>
          <w:rFonts w:asciiTheme="majorBidi" w:hAnsiTheme="majorBidi" w:cstheme="majorBidi"/>
          <w:sz w:val="24"/>
          <w:szCs w:val="24"/>
        </w:rPr>
        <w:tab/>
        <w:t>protein</w:t>
      </w:r>
      <w:r w:rsidRPr="00C758E0">
        <w:rPr>
          <w:rFonts w:asciiTheme="majorBidi" w:hAnsiTheme="majorBidi" w:cstheme="majorBidi"/>
          <w:spacing w:val="123"/>
          <w:sz w:val="24"/>
          <w:szCs w:val="24"/>
        </w:rPr>
        <w:t xml:space="preserve"> </w:t>
      </w:r>
      <w:r w:rsidRPr="00C758E0">
        <w:rPr>
          <w:rFonts w:asciiTheme="majorBidi" w:hAnsiTheme="majorBidi" w:cstheme="majorBidi"/>
          <w:sz w:val="24"/>
          <w:szCs w:val="24"/>
        </w:rPr>
        <w:t>synthesis,</w:t>
      </w:r>
      <w:r w:rsidRPr="00C758E0">
        <w:rPr>
          <w:rFonts w:asciiTheme="majorBidi" w:hAnsiTheme="majorBidi" w:cstheme="majorBidi"/>
          <w:sz w:val="24"/>
          <w:szCs w:val="24"/>
        </w:rPr>
        <w:tab/>
        <w:t>and</w:t>
      </w:r>
      <w:r w:rsidRPr="00C758E0">
        <w:rPr>
          <w:rFonts w:asciiTheme="majorBidi" w:hAnsiTheme="majorBidi" w:cstheme="majorBidi"/>
          <w:spacing w:val="125"/>
          <w:sz w:val="24"/>
          <w:szCs w:val="24"/>
        </w:rPr>
        <w:t xml:space="preserve"> </w:t>
      </w:r>
      <w:r w:rsidRPr="00C758E0">
        <w:rPr>
          <w:rFonts w:asciiTheme="majorBidi" w:hAnsiTheme="majorBidi" w:cstheme="majorBidi"/>
          <w:sz w:val="24"/>
          <w:szCs w:val="24"/>
        </w:rPr>
        <w:t>reproduction</w:t>
      </w:r>
      <w:r w:rsidRPr="00C758E0">
        <w:rPr>
          <w:rFonts w:asciiTheme="majorBidi" w:hAnsiTheme="majorBidi" w:cstheme="majorBidi"/>
          <w:sz w:val="24"/>
          <w:szCs w:val="24"/>
        </w:rPr>
        <w:tab/>
        <w:t>(cell</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division).</w:t>
      </w:r>
    </w:p>
    <w:p w:rsidR="00B45B2E" w:rsidRPr="00C758E0" w:rsidRDefault="00037341" w:rsidP="00B45B2E">
      <w:pPr>
        <w:spacing w:line="276" w:lineRule="auto"/>
        <w:ind w:left="120" w:right="121"/>
        <w:jc w:val="both"/>
        <w:rPr>
          <w:rFonts w:asciiTheme="majorBidi" w:hAnsiTheme="majorBidi" w:cstheme="majorBidi"/>
          <w:sz w:val="24"/>
          <w:szCs w:val="24"/>
        </w:rPr>
      </w:pPr>
      <w:hyperlink r:id="rId32">
        <w:r w:rsidR="00B45B2E" w:rsidRPr="00C758E0">
          <w:rPr>
            <w:rFonts w:asciiTheme="majorBidi" w:hAnsiTheme="majorBidi" w:cstheme="majorBidi"/>
            <w:b/>
            <w:sz w:val="24"/>
            <w:szCs w:val="24"/>
            <w:u w:val="thick"/>
          </w:rPr>
          <w:t>*Peroxisomes</w:t>
        </w:r>
        <w:r w:rsidR="00B45B2E" w:rsidRPr="00C758E0">
          <w:rPr>
            <w:rFonts w:asciiTheme="majorBidi" w:hAnsiTheme="majorBidi" w:cstheme="majorBidi"/>
            <w:b/>
            <w:sz w:val="24"/>
            <w:szCs w:val="24"/>
          </w:rPr>
          <w:t xml:space="preserve"> </w:t>
        </w:r>
      </w:hyperlink>
      <w:r w:rsidR="00B45B2E" w:rsidRPr="00C758E0">
        <w:rPr>
          <w:rFonts w:asciiTheme="majorBidi" w:hAnsiTheme="majorBidi" w:cstheme="majorBidi"/>
          <w:sz w:val="24"/>
          <w:szCs w:val="24"/>
        </w:rPr>
        <w:t>- Microbodies are a diverse group of organelles that are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found</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in</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cytoplasm,</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roughly</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spherical</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and</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bound</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by</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single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membrane. There are several types of microbodies but peroxisomes are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most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common.</w:t>
      </w:r>
    </w:p>
    <w:p w:rsidR="00B45B2E" w:rsidRPr="00C758E0" w:rsidRDefault="00037341" w:rsidP="00B45B2E">
      <w:pPr>
        <w:spacing w:line="278" w:lineRule="auto"/>
        <w:ind w:left="120" w:right="118"/>
        <w:jc w:val="both"/>
        <w:rPr>
          <w:rFonts w:asciiTheme="majorBidi" w:hAnsiTheme="majorBidi" w:cstheme="majorBidi"/>
          <w:sz w:val="24"/>
          <w:szCs w:val="24"/>
        </w:rPr>
      </w:pPr>
      <w:hyperlink r:id="rId33">
        <w:r w:rsidR="00B45B2E" w:rsidRPr="00C758E0">
          <w:rPr>
            <w:rFonts w:asciiTheme="majorBidi" w:hAnsiTheme="majorBidi" w:cstheme="majorBidi"/>
            <w:b/>
            <w:sz w:val="24"/>
            <w:szCs w:val="24"/>
            <w:u w:val="thick"/>
          </w:rPr>
          <w:t>*Plasmodesmata</w:t>
        </w:r>
        <w:r w:rsidR="00B45B2E" w:rsidRPr="00C758E0">
          <w:rPr>
            <w:rFonts w:asciiTheme="majorBidi" w:hAnsiTheme="majorBidi" w:cstheme="majorBidi"/>
            <w:b/>
            <w:sz w:val="24"/>
            <w:szCs w:val="24"/>
          </w:rPr>
          <w:t xml:space="preserve"> </w:t>
        </w:r>
      </w:hyperlink>
      <w:r w:rsidR="00B45B2E" w:rsidRPr="00C758E0">
        <w:rPr>
          <w:rFonts w:asciiTheme="majorBidi" w:hAnsiTheme="majorBidi" w:cstheme="majorBidi"/>
          <w:sz w:val="24"/>
          <w:szCs w:val="24"/>
        </w:rPr>
        <w: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Plasmodesmata</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are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small</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tubes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that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connect</w:t>
      </w:r>
      <w:r w:rsidR="00B45B2E" w:rsidRPr="00C758E0">
        <w:rPr>
          <w:rFonts w:asciiTheme="majorBidi" w:hAnsiTheme="majorBidi" w:cstheme="majorBidi"/>
          <w:spacing w:val="70"/>
          <w:sz w:val="24"/>
          <w:szCs w:val="24"/>
        </w:rPr>
        <w:t xml:space="preserve"> </w:t>
      </w:r>
      <w:r w:rsidR="00B45B2E" w:rsidRPr="00C758E0">
        <w:rPr>
          <w:rFonts w:asciiTheme="majorBidi" w:hAnsiTheme="majorBidi" w:cstheme="majorBidi"/>
          <w:sz w:val="24"/>
          <w:szCs w:val="24"/>
        </w:rPr>
        <w:t>plant</w:t>
      </w:r>
      <w:r w:rsidR="00B45B2E" w:rsidRPr="00C758E0">
        <w:rPr>
          <w:rFonts w:asciiTheme="majorBidi" w:hAnsiTheme="majorBidi" w:cstheme="majorBidi"/>
          <w:spacing w:val="-67"/>
          <w:sz w:val="24"/>
          <w:szCs w:val="24"/>
        </w:rPr>
        <w:t xml:space="preserve"> </w:t>
      </w:r>
      <w:r w:rsidR="00B45B2E" w:rsidRPr="00C758E0">
        <w:rPr>
          <w:rFonts w:asciiTheme="majorBidi" w:hAnsiTheme="majorBidi" w:cstheme="majorBidi"/>
          <w:sz w:val="24"/>
          <w:szCs w:val="24"/>
        </w:rPr>
        <w:t>cells</w:t>
      </w:r>
      <w:r w:rsidR="00B45B2E" w:rsidRPr="00C758E0">
        <w:rPr>
          <w:rFonts w:asciiTheme="majorBidi" w:hAnsiTheme="majorBidi" w:cstheme="majorBidi"/>
          <w:spacing w:val="-4"/>
          <w:sz w:val="24"/>
          <w:szCs w:val="24"/>
        </w:rPr>
        <w:t xml:space="preserve"> </w:t>
      </w:r>
      <w:r w:rsidR="00B45B2E" w:rsidRPr="00C758E0">
        <w:rPr>
          <w:rFonts w:asciiTheme="majorBidi" w:hAnsiTheme="majorBidi" w:cstheme="majorBidi"/>
          <w:sz w:val="24"/>
          <w:szCs w:val="24"/>
        </w:rPr>
        <w:t>to each</w:t>
      </w:r>
      <w:r w:rsidR="00B45B2E" w:rsidRPr="00C758E0">
        <w:rPr>
          <w:rFonts w:asciiTheme="majorBidi" w:hAnsiTheme="majorBidi" w:cstheme="majorBidi"/>
          <w:spacing w:val="-3"/>
          <w:sz w:val="24"/>
          <w:szCs w:val="24"/>
        </w:rPr>
        <w:t xml:space="preserve"> </w:t>
      </w:r>
      <w:r w:rsidR="00B45B2E" w:rsidRPr="00C758E0">
        <w:rPr>
          <w:rFonts w:asciiTheme="majorBidi" w:hAnsiTheme="majorBidi" w:cstheme="majorBidi"/>
          <w:sz w:val="24"/>
          <w:szCs w:val="24"/>
        </w:rPr>
        <w:t>other,</w:t>
      </w:r>
      <w:r w:rsidR="00B45B2E" w:rsidRPr="00C758E0">
        <w:rPr>
          <w:rFonts w:asciiTheme="majorBidi" w:hAnsiTheme="majorBidi" w:cstheme="majorBidi"/>
          <w:spacing w:val="-4"/>
          <w:sz w:val="24"/>
          <w:szCs w:val="24"/>
        </w:rPr>
        <w:t xml:space="preserve"> </w:t>
      </w:r>
      <w:r w:rsidR="00B45B2E" w:rsidRPr="00C758E0">
        <w:rPr>
          <w:rFonts w:asciiTheme="majorBidi" w:hAnsiTheme="majorBidi" w:cstheme="majorBidi"/>
          <w:sz w:val="24"/>
          <w:szCs w:val="24"/>
        </w:rPr>
        <w:t>providing</w:t>
      </w:r>
      <w:r w:rsidR="00B45B2E" w:rsidRPr="00C758E0">
        <w:rPr>
          <w:rFonts w:asciiTheme="majorBidi" w:hAnsiTheme="majorBidi" w:cstheme="majorBidi"/>
          <w:spacing w:val="-4"/>
          <w:sz w:val="24"/>
          <w:szCs w:val="24"/>
        </w:rPr>
        <w:t xml:space="preserve"> </w:t>
      </w:r>
      <w:r w:rsidR="00B45B2E" w:rsidRPr="00C758E0">
        <w:rPr>
          <w:rFonts w:asciiTheme="majorBidi" w:hAnsiTheme="majorBidi" w:cstheme="majorBidi"/>
          <w:sz w:val="24"/>
          <w:szCs w:val="24"/>
        </w:rPr>
        <w:t>living</w:t>
      </w:r>
      <w:r w:rsidR="00B45B2E" w:rsidRPr="00C758E0">
        <w:rPr>
          <w:rFonts w:asciiTheme="majorBidi" w:hAnsiTheme="majorBidi" w:cstheme="majorBidi"/>
          <w:spacing w:val="-4"/>
          <w:sz w:val="24"/>
          <w:szCs w:val="24"/>
        </w:rPr>
        <w:t xml:space="preserve"> </w:t>
      </w:r>
      <w:r w:rsidR="00B45B2E" w:rsidRPr="00C758E0">
        <w:rPr>
          <w:rFonts w:asciiTheme="majorBidi" w:hAnsiTheme="majorBidi" w:cstheme="majorBidi"/>
          <w:sz w:val="24"/>
          <w:szCs w:val="24"/>
        </w:rPr>
        <w:t>bridges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between cells.</w:t>
      </w:r>
    </w:p>
    <w:p w:rsidR="00B45B2E" w:rsidRPr="00C758E0" w:rsidRDefault="00037341" w:rsidP="00B45B2E">
      <w:pPr>
        <w:spacing w:line="276" w:lineRule="auto"/>
        <w:ind w:left="120" w:right="121"/>
        <w:jc w:val="both"/>
        <w:rPr>
          <w:rFonts w:asciiTheme="majorBidi" w:hAnsiTheme="majorBidi" w:cstheme="majorBidi"/>
          <w:sz w:val="24"/>
          <w:szCs w:val="24"/>
        </w:rPr>
      </w:pPr>
      <w:hyperlink r:id="rId34">
        <w:r w:rsidR="00B45B2E" w:rsidRPr="00C758E0">
          <w:rPr>
            <w:rFonts w:asciiTheme="majorBidi" w:hAnsiTheme="majorBidi" w:cstheme="majorBidi"/>
            <w:b/>
            <w:sz w:val="24"/>
            <w:szCs w:val="24"/>
            <w:u w:val="thick"/>
          </w:rPr>
          <w:t>*Plasma Membrane</w:t>
        </w:r>
        <w:r w:rsidR="00B45B2E" w:rsidRPr="00C758E0">
          <w:rPr>
            <w:rFonts w:asciiTheme="majorBidi" w:hAnsiTheme="majorBidi" w:cstheme="majorBidi"/>
            <w:b/>
            <w:sz w:val="24"/>
            <w:szCs w:val="24"/>
          </w:rPr>
          <w:t xml:space="preserve"> </w:t>
        </w:r>
      </w:hyperlink>
      <w:r w:rsidR="00B45B2E" w:rsidRPr="00C758E0">
        <w:rPr>
          <w:rFonts w:asciiTheme="majorBidi" w:hAnsiTheme="majorBidi" w:cstheme="majorBidi"/>
          <w:sz w:val="24"/>
          <w:szCs w:val="24"/>
        </w:rPr>
        <w:t>- All living cells have a plasma</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membrane that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encloses their contents. In prokaryotes and plants, the membrane is the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inner</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layer</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of</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protection</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surrounded</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by</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rigid</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cell</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wall.</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These</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membranes</w:t>
      </w:r>
      <w:r w:rsidR="00B45B2E" w:rsidRPr="00C758E0">
        <w:rPr>
          <w:rFonts w:asciiTheme="majorBidi" w:hAnsiTheme="majorBidi" w:cstheme="majorBidi"/>
          <w:spacing w:val="-2"/>
          <w:sz w:val="24"/>
          <w:szCs w:val="24"/>
        </w:rPr>
        <w:t xml:space="preserve"> </w:t>
      </w:r>
      <w:r w:rsidR="00B45B2E" w:rsidRPr="00C758E0">
        <w:rPr>
          <w:rFonts w:asciiTheme="majorBidi" w:hAnsiTheme="majorBidi" w:cstheme="majorBidi"/>
          <w:sz w:val="24"/>
          <w:szCs w:val="24"/>
        </w:rPr>
        <w:t>also</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regulate</w:t>
      </w:r>
      <w:r w:rsidR="00B45B2E" w:rsidRPr="00C758E0">
        <w:rPr>
          <w:rFonts w:asciiTheme="majorBidi" w:hAnsiTheme="majorBidi" w:cstheme="majorBidi"/>
          <w:spacing w:val="-3"/>
          <w:sz w:val="24"/>
          <w:szCs w:val="24"/>
        </w:rPr>
        <w:t xml:space="preserve"> </w:t>
      </w:r>
      <w:r w:rsidR="00B45B2E" w:rsidRPr="00C758E0">
        <w:rPr>
          <w:rFonts w:asciiTheme="majorBidi" w:hAnsiTheme="majorBidi" w:cstheme="majorBidi"/>
          <w:sz w:val="24"/>
          <w:szCs w:val="24"/>
        </w:rPr>
        <w:t>the</w:t>
      </w:r>
      <w:r w:rsidR="00B45B2E" w:rsidRPr="00C758E0">
        <w:rPr>
          <w:rFonts w:asciiTheme="majorBidi" w:hAnsiTheme="majorBidi" w:cstheme="majorBidi"/>
          <w:spacing w:val="-2"/>
          <w:sz w:val="24"/>
          <w:szCs w:val="24"/>
        </w:rPr>
        <w:t xml:space="preserve"> </w:t>
      </w:r>
      <w:r w:rsidR="00B45B2E" w:rsidRPr="00C758E0">
        <w:rPr>
          <w:rFonts w:asciiTheme="majorBidi" w:hAnsiTheme="majorBidi" w:cstheme="majorBidi"/>
          <w:sz w:val="24"/>
          <w:szCs w:val="24"/>
        </w:rPr>
        <w:t>passage</w:t>
      </w:r>
      <w:r w:rsidR="00B45B2E" w:rsidRPr="00C758E0">
        <w:rPr>
          <w:rFonts w:asciiTheme="majorBidi" w:hAnsiTheme="majorBidi" w:cstheme="majorBidi"/>
          <w:spacing w:val="-3"/>
          <w:sz w:val="24"/>
          <w:szCs w:val="24"/>
        </w:rPr>
        <w:t xml:space="preserve"> </w:t>
      </w:r>
      <w:r w:rsidR="00B45B2E" w:rsidRPr="00C758E0">
        <w:rPr>
          <w:rFonts w:asciiTheme="majorBidi" w:hAnsiTheme="majorBidi" w:cstheme="majorBidi"/>
          <w:sz w:val="24"/>
          <w:szCs w:val="24"/>
        </w:rPr>
        <w:t>of</w:t>
      </w:r>
      <w:r w:rsidR="00B45B2E" w:rsidRPr="00C758E0">
        <w:rPr>
          <w:rFonts w:asciiTheme="majorBidi" w:hAnsiTheme="majorBidi" w:cstheme="majorBidi"/>
          <w:spacing w:val="-2"/>
          <w:sz w:val="24"/>
          <w:szCs w:val="24"/>
        </w:rPr>
        <w:t xml:space="preserve"> </w:t>
      </w:r>
      <w:r w:rsidR="00B45B2E" w:rsidRPr="00C758E0">
        <w:rPr>
          <w:rFonts w:asciiTheme="majorBidi" w:hAnsiTheme="majorBidi" w:cstheme="majorBidi"/>
          <w:sz w:val="24"/>
          <w:szCs w:val="24"/>
        </w:rPr>
        <w:t>molecules</w:t>
      </w:r>
      <w:r w:rsidR="00B45B2E" w:rsidRPr="00C758E0">
        <w:rPr>
          <w:rFonts w:asciiTheme="majorBidi" w:hAnsiTheme="majorBidi" w:cstheme="majorBidi"/>
          <w:spacing w:val="-2"/>
          <w:sz w:val="24"/>
          <w:szCs w:val="24"/>
        </w:rPr>
        <w:t xml:space="preserve"> </w:t>
      </w:r>
      <w:r w:rsidR="00B45B2E" w:rsidRPr="00C758E0">
        <w:rPr>
          <w:rFonts w:asciiTheme="majorBidi" w:hAnsiTheme="majorBidi" w:cstheme="majorBidi"/>
          <w:sz w:val="24"/>
          <w:szCs w:val="24"/>
        </w:rPr>
        <w:t>in</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and</w:t>
      </w:r>
      <w:r w:rsidR="00B45B2E" w:rsidRPr="00C758E0">
        <w:rPr>
          <w:rFonts w:asciiTheme="majorBidi" w:hAnsiTheme="majorBidi" w:cstheme="majorBidi"/>
          <w:spacing w:val="-6"/>
          <w:sz w:val="24"/>
          <w:szCs w:val="24"/>
        </w:rPr>
        <w:t xml:space="preserve"> </w:t>
      </w:r>
      <w:r w:rsidR="00B45B2E" w:rsidRPr="00C758E0">
        <w:rPr>
          <w:rFonts w:asciiTheme="majorBidi" w:hAnsiTheme="majorBidi" w:cstheme="majorBidi"/>
          <w:sz w:val="24"/>
          <w:szCs w:val="24"/>
        </w:rPr>
        <w:t>out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of</w:t>
      </w:r>
      <w:r w:rsidR="00B45B2E" w:rsidRPr="00C758E0">
        <w:rPr>
          <w:rFonts w:asciiTheme="majorBidi" w:hAnsiTheme="majorBidi" w:cstheme="majorBidi"/>
          <w:spacing w:val="-5"/>
          <w:sz w:val="24"/>
          <w:szCs w:val="24"/>
        </w:rPr>
        <w:t xml:space="preserve"> </w:t>
      </w:r>
      <w:r w:rsidR="00B45B2E" w:rsidRPr="00C758E0">
        <w:rPr>
          <w:rFonts w:asciiTheme="majorBidi" w:hAnsiTheme="majorBidi" w:cstheme="majorBidi"/>
          <w:sz w:val="24"/>
          <w:szCs w:val="24"/>
        </w:rPr>
        <w:t>the</w:t>
      </w:r>
      <w:r w:rsidR="00B45B2E" w:rsidRPr="00C758E0">
        <w:rPr>
          <w:rFonts w:asciiTheme="majorBidi" w:hAnsiTheme="majorBidi" w:cstheme="majorBidi"/>
          <w:spacing w:val="-3"/>
          <w:sz w:val="24"/>
          <w:szCs w:val="24"/>
        </w:rPr>
        <w:t xml:space="preserve"> </w:t>
      </w:r>
      <w:r w:rsidR="00B45B2E" w:rsidRPr="00C758E0">
        <w:rPr>
          <w:rFonts w:asciiTheme="majorBidi" w:hAnsiTheme="majorBidi" w:cstheme="majorBidi"/>
          <w:sz w:val="24"/>
          <w:szCs w:val="24"/>
        </w:rPr>
        <w:t>cells.</w:t>
      </w:r>
    </w:p>
    <w:p w:rsidR="00B45B2E" w:rsidRPr="00C758E0" w:rsidRDefault="00037341" w:rsidP="00B45B2E">
      <w:pPr>
        <w:spacing w:line="276" w:lineRule="auto"/>
        <w:ind w:left="120" w:right="121"/>
        <w:jc w:val="both"/>
        <w:rPr>
          <w:rFonts w:asciiTheme="majorBidi" w:hAnsiTheme="majorBidi" w:cstheme="majorBidi"/>
          <w:sz w:val="24"/>
          <w:szCs w:val="24"/>
        </w:rPr>
      </w:pPr>
      <w:hyperlink r:id="rId35">
        <w:r w:rsidR="00B45B2E" w:rsidRPr="00C758E0">
          <w:rPr>
            <w:rFonts w:asciiTheme="majorBidi" w:hAnsiTheme="majorBidi" w:cstheme="majorBidi"/>
            <w:b/>
            <w:sz w:val="24"/>
            <w:szCs w:val="24"/>
            <w:u w:val="thick"/>
          </w:rPr>
          <w:t>*Ribosomes</w:t>
        </w:r>
        <w:r w:rsidR="00B45B2E" w:rsidRPr="00C758E0">
          <w:rPr>
            <w:rFonts w:asciiTheme="majorBidi" w:hAnsiTheme="majorBidi" w:cstheme="majorBidi"/>
            <w:b/>
            <w:sz w:val="24"/>
            <w:szCs w:val="24"/>
          </w:rPr>
          <w:t xml:space="preserve"> </w:t>
        </w:r>
      </w:hyperlink>
      <w:r w:rsidR="00B45B2E" w:rsidRPr="00C758E0">
        <w:rPr>
          <w:rFonts w:asciiTheme="majorBidi" w:hAnsiTheme="majorBidi" w:cstheme="majorBidi"/>
          <w:sz w:val="24"/>
          <w:szCs w:val="24"/>
        </w:rPr>
        <w: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All</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living</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cells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contain</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ribosomes,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tiny</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organelles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composed of approximately 60 percent RNA and 40 percent protein. In</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eukaryotes, ribosomes are made of four strands of RNA. In prokaryotes,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they</w:t>
      </w:r>
      <w:r w:rsidR="00B45B2E" w:rsidRPr="00C758E0">
        <w:rPr>
          <w:rFonts w:asciiTheme="majorBidi" w:hAnsiTheme="majorBidi" w:cstheme="majorBidi"/>
          <w:spacing w:val="-5"/>
          <w:sz w:val="24"/>
          <w:szCs w:val="24"/>
        </w:rPr>
        <w:t xml:space="preserve"> </w:t>
      </w:r>
      <w:r w:rsidR="00B45B2E" w:rsidRPr="00C758E0">
        <w:rPr>
          <w:rFonts w:asciiTheme="majorBidi" w:hAnsiTheme="majorBidi" w:cstheme="majorBidi"/>
          <w:sz w:val="24"/>
          <w:szCs w:val="24"/>
        </w:rPr>
        <w:t>consist</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of</w:t>
      </w:r>
      <w:r w:rsidR="00B45B2E" w:rsidRPr="00C758E0">
        <w:rPr>
          <w:rFonts w:asciiTheme="majorBidi" w:hAnsiTheme="majorBidi" w:cstheme="majorBidi"/>
          <w:spacing w:val="-3"/>
          <w:sz w:val="24"/>
          <w:szCs w:val="24"/>
        </w:rPr>
        <w:t xml:space="preserve"> </w:t>
      </w:r>
      <w:r w:rsidR="00B45B2E" w:rsidRPr="00C758E0">
        <w:rPr>
          <w:rFonts w:asciiTheme="majorBidi" w:hAnsiTheme="majorBidi" w:cstheme="majorBidi"/>
          <w:sz w:val="24"/>
          <w:szCs w:val="24"/>
        </w:rPr>
        <w:t>three</w:t>
      </w:r>
      <w:r w:rsidR="00B45B2E" w:rsidRPr="00C758E0">
        <w:rPr>
          <w:rFonts w:asciiTheme="majorBidi" w:hAnsiTheme="majorBidi" w:cstheme="majorBidi"/>
          <w:spacing w:val="-3"/>
          <w:sz w:val="24"/>
          <w:szCs w:val="24"/>
        </w:rPr>
        <w:t xml:space="preserve"> </w:t>
      </w:r>
      <w:r w:rsidR="00B45B2E" w:rsidRPr="00C758E0">
        <w:rPr>
          <w:rFonts w:asciiTheme="majorBidi" w:hAnsiTheme="majorBidi" w:cstheme="majorBidi"/>
          <w:sz w:val="24"/>
          <w:szCs w:val="24"/>
        </w:rPr>
        <w:t>strands</w:t>
      </w:r>
      <w:r w:rsidR="00B45B2E" w:rsidRPr="00C758E0">
        <w:rPr>
          <w:rFonts w:asciiTheme="majorBidi" w:hAnsiTheme="majorBidi" w:cstheme="majorBidi"/>
          <w:spacing w:val="1"/>
          <w:sz w:val="24"/>
          <w:szCs w:val="24"/>
        </w:rPr>
        <w:t xml:space="preserve"> </w:t>
      </w:r>
      <w:r w:rsidR="00B45B2E" w:rsidRPr="00C758E0">
        <w:rPr>
          <w:rFonts w:asciiTheme="majorBidi" w:hAnsiTheme="majorBidi" w:cstheme="majorBidi"/>
          <w:sz w:val="24"/>
          <w:szCs w:val="24"/>
        </w:rPr>
        <w:t>of RNA.</w:t>
      </w:r>
    </w:p>
    <w:p w:rsidR="00B45B2E" w:rsidRPr="00C758E0" w:rsidRDefault="00B45B2E" w:rsidP="00B45B2E">
      <w:pPr>
        <w:spacing w:line="276" w:lineRule="auto"/>
        <w:ind w:left="120" w:right="123"/>
        <w:jc w:val="both"/>
        <w:rPr>
          <w:rFonts w:asciiTheme="majorBidi" w:hAnsiTheme="majorBidi" w:cstheme="majorBidi"/>
          <w:sz w:val="24"/>
          <w:szCs w:val="24"/>
        </w:rPr>
      </w:pPr>
      <w:r w:rsidRPr="00C758E0">
        <w:rPr>
          <w:rFonts w:asciiTheme="majorBidi" w:hAnsiTheme="majorBidi" w:cstheme="majorBidi"/>
          <w:noProof/>
          <w:sz w:val="24"/>
          <w:szCs w:val="24"/>
        </w:rPr>
        <mc:AlternateContent>
          <mc:Choice Requires="wpg">
            <w:drawing>
              <wp:anchor distT="0" distB="0" distL="114300" distR="114300" simplePos="0" relativeHeight="251687424" behindDoc="1" locked="0" layoutInCell="1" allowOverlap="1" wp14:anchorId="1680AC92" wp14:editId="61691E3A">
                <wp:simplePos x="0" y="0"/>
                <wp:positionH relativeFrom="page">
                  <wp:posOffset>1207135</wp:posOffset>
                </wp:positionH>
                <wp:positionV relativeFrom="paragraph">
                  <wp:posOffset>1119505</wp:posOffset>
                </wp:positionV>
                <wp:extent cx="1779270" cy="1734820"/>
                <wp:effectExtent l="0" t="0" r="0" b="0"/>
                <wp:wrapNone/>
                <wp:docPr id="70" name="مجموعة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270" cy="1734820"/>
                          <a:chOff x="1901" y="1763"/>
                          <a:chExt cx="2802" cy="2732"/>
                        </a:xfrm>
                      </wpg:grpSpPr>
                      <wps:wsp>
                        <wps:cNvPr id="72" name="AutoShape 61"/>
                        <wps:cNvSpPr>
                          <a:spLocks/>
                        </wps:cNvSpPr>
                        <wps:spPr bwMode="auto">
                          <a:xfrm>
                            <a:off x="1901" y="2742"/>
                            <a:ext cx="1678" cy="1753"/>
                          </a:xfrm>
                          <a:custGeom>
                            <a:avLst/>
                            <a:gdLst>
                              <a:gd name="T0" fmla="+- 0 2491 1901"/>
                              <a:gd name="T1" fmla="*/ T0 w 1678"/>
                              <a:gd name="T2" fmla="+- 0 4288 2742"/>
                              <a:gd name="T3" fmla="*/ 4288 h 1753"/>
                              <a:gd name="T4" fmla="+- 0 2411 1901"/>
                              <a:gd name="T5" fmla="*/ T4 w 1678"/>
                              <a:gd name="T6" fmla="+- 0 4309 2742"/>
                              <a:gd name="T7" fmla="*/ 4309 h 1753"/>
                              <a:gd name="T8" fmla="+- 0 2286 1901"/>
                              <a:gd name="T9" fmla="*/ T8 w 1678"/>
                              <a:gd name="T10" fmla="+- 0 4142 2742"/>
                              <a:gd name="T11" fmla="*/ 4142 h 1753"/>
                              <a:gd name="T12" fmla="+- 0 2352 1901"/>
                              <a:gd name="T13" fmla="*/ T12 w 1678"/>
                              <a:gd name="T14" fmla="+- 0 4086 2742"/>
                              <a:gd name="T15" fmla="*/ 4086 h 1753"/>
                              <a:gd name="T16" fmla="+- 0 2436 1901"/>
                              <a:gd name="T17" fmla="*/ T16 w 1678"/>
                              <a:gd name="T18" fmla="+- 0 3905 2742"/>
                              <a:gd name="T19" fmla="*/ 3905 h 1753"/>
                              <a:gd name="T20" fmla="+- 0 2354 1901"/>
                              <a:gd name="T21" fmla="*/ T20 w 1678"/>
                              <a:gd name="T22" fmla="+- 0 3792 2742"/>
                              <a:gd name="T23" fmla="*/ 3792 h 1753"/>
                              <a:gd name="T24" fmla="+- 0 2309 1901"/>
                              <a:gd name="T25" fmla="*/ T24 w 1678"/>
                              <a:gd name="T26" fmla="+- 0 4090 2742"/>
                              <a:gd name="T27" fmla="*/ 4090 h 1753"/>
                              <a:gd name="T28" fmla="+- 0 2253 1901"/>
                              <a:gd name="T29" fmla="*/ T28 w 1678"/>
                              <a:gd name="T30" fmla="+- 0 4137 2742"/>
                              <a:gd name="T31" fmla="*/ 4137 h 1753"/>
                              <a:gd name="T32" fmla="+- 0 2107 1901"/>
                              <a:gd name="T33" fmla="*/ T32 w 1678"/>
                              <a:gd name="T34" fmla="+- 0 3932 2742"/>
                              <a:gd name="T35" fmla="*/ 3932 h 1753"/>
                              <a:gd name="T36" fmla="+- 0 2201 1901"/>
                              <a:gd name="T37" fmla="*/ T36 w 1678"/>
                              <a:gd name="T38" fmla="+- 0 3872 2742"/>
                              <a:gd name="T39" fmla="*/ 3872 h 1753"/>
                              <a:gd name="T40" fmla="+- 0 2303 1901"/>
                              <a:gd name="T41" fmla="*/ T40 w 1678"/>
                              <a:gd name="T42" fmla="+- 0 3898 2742"/>
                              <a:gd name="T43" fmla="*/ 3898 h 1753"/>
                              <a:gd name="T44" fmla="+- 0 2351 1901"/>
                              <a:gd name="T45" fmla="*/ T44 w 1678"/>
                              <a:gd name="T46" fmla="+- 0 3791 2742"/>
                              <a:gd name="T47" fmla="*/ 3791 h 1753"/>
                              <a:gd name="T48" fmla="+- 0 2202 1901"/>
                              <a:gd name="T49" fmla="*/ T48 w 1678"/>
                              <a:gd name="T50" fmla="+- 0 3810 2742"/>
                              <a:gd name="T51" fmla="*/ 3810 h 1753"/>
                              <a:gd name="T52" fmla="+- 0 1901 1901"/>
                              <a:gd name="T53" fmla="*/ T52 w 1678"/>
                              <a:gd name="T54" fmla="+- 0 4089 2742"/>
                              <a:gd name="T55" fmla="*/ 4089 h 1753"/>
                              <a:gd name="T56" fmla="+- 0 1931 1901"/>
                              <a:gd name="T57" fmla="*/ T56 w 1678"/>
                              <a:gd name="T58" fmla="+- 0 4081 2742"/>
                              <a:gd name="T59" fmla="*/ 4081 h 1753"/>
                              <a:gd name="T60" fmla="+- 0 2011 1901"/>
                              <a:gd name="T61" fmla="*/ T60 w 1678"/>
                              <a:gd name="T62" fmla="+- 0 4060 2742"/>
                              <a:gd name="T63" fmla="*/ 4060 h 1753"/>
                              <a:gd name="T64" fmla="+- 0 2340 1901"/>
                              <a:gd name="T65" fmla="*/ T64 w 1678"/>
                              <a:gd name="T66" fmla="+- 0 4393 2742"/>
                              <a:gd name="T67" fmla="*/ 4393 h 1753"/>
                              <a:gd name="T68" fmla="+- 0 2296 1901"/>
                              <a:gd name="T69" fmla="*/ T68 w 1678"/>
                              <a:gd name="T70" fmla="+- 0 4483 2742"/>
                              <a:gd name="T71" fmla="*/ 4483 h 1753"/>
                              <a:gd name="T72" fmla="+- 0 2886 1901"/>
                              <a:gd name="T73" fmla="*/ T72 w 1678"/>
                              <a:gd name="T74" fmla="+- 0 3894 2742"/>
                              <a:gd name="T75" fmla="*/ 3894 h 1753"/>
                              <a:gd name="T76" fmla="+- 0 2824 1901"/>
                              <a:gd name="T77" fmla="*/ T76 w 1678"/>
                              <a:gd name="T78" fmla="+- 0 3929 2742"/>
                              <a:gd name="T79" fmla="*/ 3929 h 1753"/>
                              <a:gd name="T80" fmla="+- 0 2642 1901"/>
                              <a:gd name="T81" fmla="*/ T80 w 1678"/>
                              <a:gd name="T82" fmla="+- 0 3768 2742"/>
                              <a:gd name="T83" fmla="*/ 3768 h 1753"/>
                              <a:gd name="T84" fmla="+- 0 2640 1901"/>
                              <a:gd name="T85" fmla="*/ T84 w 1678"/>
                              <a:gd name="T86" fmla="+- 0 3678 2742"/>
                              <a:gd name="T87" fmla="*/ 3678 h 1753"/>
                              <a:gd name="T88" fmla="+- 0 2711 1901"/>
                              <a:gd name="T89" fmla="*/ T88 w 1678"/>
                              <a:gd name="T90" fmla="+- 0 3647 2742"/>
                              <a:gd name="T91" fmla="*/ 3647 h 1753"/>
                              <a:gd name="T92" fmla="+- 0 2730 1901"/>
                              <a:gd name="T93" fmla="*/ T92 w 1678"/>
                              <a:gd name="T94" fmla="+- 0 3588 2742"/>
                              <a:gd name="T95" fmla="*/ 3588 h 1753"/>
                              <a:gd name="T96" fmla="+- 0 2653 1901"/>
                              <a:gd name="T97" fmla="*/ T96 w 1678"/>
                              <a:gd name="T98" fmla="+- 0 3585 2742"/>
                              <a:gd name="T99" fmla="*/ 3585 h 1753"/>
                              <a:gd name="T100" fmla="+- 0 2555 1901"/>
                              <a:gd name="T101" fmla="*/ T100 w 1678"/>
                              <a:gd name="T102" fmla="+- 0 3682 2742"/>
                              <a:gd name="T103" fmla="*/ 3682 h 1753"/>
                              <a:gd name="T104" fmla="+- 0 2513 1901"/>
                              <a:gd name="T105" fmla="*/ T104 w 1678"/>
                              <a:gd name="T106" fmla="+- 0 3803 2742"/>
                              <a:gd name="T107" fmla="*/ 3803 h 1753"/>
                              <a:gd name="T108" fmla="+- 0 2570 1901"/>
                              <a:gd name="T109" fmla="*/ T108 w 1678"/>
                              <a:gd name="T110" fmla="+- 0 3819 2742"/>
                              <a:gd name="T111" fmla="*/ 3819 h 1753"/>
                              <a:gd name="T112" fmla="+- 0 2742 1901"/>
                              <a:gd name="T113" fmla="*/ T112 w 1678"/>
                              <a:gd name="T114" fmla="+- 0 3994 2742"/>
                              <a:gd name="T115" fmla="*/ 3994 h 1753"/>
                              <a:gd name="T116" fmla="+- 0 2725 1901"/>
                              <a:gd name="T117" fmla="*/ T116 w 1678"/>
                              <a:gd name="T118" fmla="+- 0 4055 2742"/>
                              <a:gd name="T119" fmla="*/ 4055 h 1753"/>
                              <a:gd name="T120" fmla="+- 0 3229 1901"/>
                              <a:gd name="T121" fmla="*/ T120 w 1678"/>
                              <a:gd name="T122" fmla="+- 0 3437 2742"/>
                              <a:gd name="T123" fmla="*/ 3437 h 1753"/>
                              <a:gd name="T124" fmla="+- 0 3188 1901"/>
                              <a:gd name="T125" fmla="*/ T124 w 1678"/>
                              <a:gd name="T126" fmla="+- 0 3561 2742"/>
                              <a:gd name="T127" fmla="*/ 3561 h 1753"/>
                              <a:gd name="T128" fmla="+- 0 3069 1901"/>
                              <a:gd name="T129" fmla="*/ T128 w 1678"/>
                              <a:gd name="T130" fmla="+- 0 3658 2742"/>
                              <a:gd name="T131" fmla="*/ 3658 h 1753"/>
                              <a:gd name="T132" fmla="+- 0 2885 1901"/>
                              <a:gd name="T133" fmla="*/ T132 w 1678"/>
                              <a:gd name="T134" fmla="+- 0 3562 2742"/>
                              <a:gd name="T135" fmla="*/ 3562 h 1753"/>
                              <a:gd name="T136" fmla="+- 0 2848 1901"/>
                              <a:gd name="T137" fmla="*/ T136 w 1678"/>
                              <a:gd name="T138" fmla="+- 0 3458 2742"/>
                              <a:gd name="T139" fmla="*/ 3458 h 1753"/>
                              <a:gd name="T140" fmla="+- 0 2903 1901"/>
                              <a:gd name="T141" fmla="*/ T140 w 1678"/>
                              <a:gd name="T142" fmla="+- 0 3377 2742"/>
                              <a:gd name="T143" fmla="*/ 3377 h 1753"/>
                              <a:gd name="T144" fmla="+- 0 3094 1901"/>
                              <a:gd name="T145" fmla="*/ T144 w 1678"/>
                              <a:gd name="T146" fmla="+- 0 3400 2742"/>
                              <a:gd name="T147" fmla="*/ 3400 h 1753"/>
                              <a:gd name="T148" fmla="+- 0 3190 1901"/>
                              <a:gd name="T149" fmla="*/ T148 w 1678"/>
                              <a:gd name="T150" fmla="+- 0 3356 2742"/>
                              <a:gd name="T151" fmla="*/ 3356 h 1753"/>
                              <a:gd name="T152" fmla="+- 0 3044 1901"/>
                              <a:gd name="T153" fmla="*/ T152 w 1678"/>
                              <a:gd name="T154" fmla="+- 0 3287 2742"/>
                              <a:gd name="T155" fmla="*/ 3287 h 1753"/>
                              <a:gd name="T156" fmla="+- 0 2837 1901"/>
                              <a:gd name="T157" fmla="*/ T156 w 1678"/>
                              <a:gd name="T158" fmla="+- 0 3409 2742"/>
                              <a:gd name="T159" fmla="*/ 3409 h 1753"/>
                              <a:gd name="T160" fmla="+- 0 2806 1901"/>
                              <a:gd name="T161" fmla="*/ T160 w 1678"/>
                              <a:gd name="T162" fmla="+- 0 3576 2742"/>
                              <a:gd name="T163" fmla="*/ 3576 h 1753"/>
                              <a:gd name="T164" fmla="+- 0 2917 1901"/>
                              <a:gd name="T165" fmla="*/ T164 w 1678"/>
                              <a:gd name="T166" fmla="+- 0 3714 2742"/>
                              <a:gd name="T167" fmla="*/ 3714 h 1753"/>
                              <a:gd name="T168" fmla="+- 0 3160 1901"/>
                              <a:gd name="T169" fmla="*/ T168 w 1678"/>
                              <a:gd name="T170" fmla="+- 0 3658 2742"/>
                              <a:gd name="T171" fmla="*/ 3658 h 1753"/>
                              <a:gd name="T172" fmla="+- 0 3237 1901"/>
                              <a:gd name="T173" fmla="*/ T172 w 1678"/>
                              <a:gd name="T174" fmla="+- 0 3496 2742"/>
                              <a:gd name="T175" fmla="*/ 3496 h 1753"/>
                              <a:gd name="T176" fmla="+- 0 3500 1901"/>
                              <a:gd name="T177" fmla="*/ T176 w 1678"/>
                              <a:gd name="T178" fmla="+- 0 3265 2742"/>
                              <a:gd name="T179" fmla="*/ 3265 h 1753"/>
                              <a:gd name="T180" fmla="+- 0 3248 1901"/>
                              <a:gd name="T181" fmla="*/ T180 w 1678"/>
                              <a:gd name="T182" fmla="+- 0 3048 2742"/>
                              <a:gd name="T183" fmla="*/ 3048 h 1753"/>
                              <a:gd name="T184" fmla="+- 0 3156 1901"/>
                              <a:gd name="T185" fmla="*/ T184 w 1678"/>
                              <a:gd name="T186" fmla="+- 0 2953 2742"/>
                              <a:gd name="T187" fmla="*/ 2953 h 1753"/>
                              <a:gd name="T188" fmla="+- 0 3127 1901"/>
                              <a:gd name="T189" fmla="*/ T188 w 1678"/>
                              <a:gd name="T190" fmla="+- 0 2882 2742"/>
                              <a:gd name="T191" fmla="*/ 2882 h 1753"/>
                              <a:gd name="T192" fmla="+- 0 3168 1901"/>
                              <a:gd name="T193" fmla="*/ T192 w 1678"/>
                              <a:gd name="T194" fmla="+- 0 2830 2742"/>
                              <a:gd name="T195" fmla="*/ 2830 h 1753"/>
                              <a:gd name="T196" fmla="+- 0 3253 1901"/>
                              <a:gd name="T197" fmla="*/ T196 w 1678"/>
                              <a:gd name="T198" fmla="+- 0 2824 2742"/>
                              <a:gd name="T199" fmla="*/ 2824 h 1753"/>
                              <a:gd name="T200" fmla="+- 0 3306 1901"/>
                              <a:gd name="T201" fmla="*/ T200 w 1678"/>
                              <a:gd name="T202" fmla="+- 0 2791 2742"/>
                              <a:gd name="T203" fmla="*/ 2791 h 1753"/>
                              <a:gd name="T204" fmla="+- 0 3264 1901"/>
                              <a:gd name="T205" fmla="*/ T204 w 1678"/>
                              <a:gd name="T206" fmla="+- 0 2742 2742"/>
                              <a:gd name="T207" fmla="*/ 2742 h 1753"/>
                              <a:gd name="T208" fmla="+- 0 3137 1901"/>
                              <a:gd name="T209" fmla="*/ T208 w 1678"/>
                              <a:gd name="T210" fmla="+- 0 2817 2742"/>
                              <a:gd name="T211" fmla="*/ 2817 h 1753"/>
                              <a:gd name="T212" fmla="+- 0 3090 1901"/>
                              <a:gd name="T213" fmla="*/ T212 w 1678"/>
                              <a:gd name="T214" fmla="+- 0 2961 2742"/>
                              <a:gd name="T215" fmla="*/ 2961 h 1753"/>
                              <a:gd name="T216" fmla="+- 0 3166 1901"/>
                              <a:gd name="T217" fmla="*/ T216 w 1678"/>
                              <a:gd name="T218" fmla="+- 0 3087 2742"/>
                              <a:gd name="T219" fmla="*/ 3087 h 1753"/>
                              <a:gd name="T220" fmla="+- 0 3391 1901"/>
                              <a:gd name="T221" fmla="*/ T220 w 1678"/>
                              <a:gd name="T222" fmla="+- 0 3315 2742"/>
                              <a:gd name="T223" fmla="*/ 3315 h 1753"/>
                              <a:gd name="T224" fmla="+- 0 3391 1901"/>
                              <a:gd name="T225" fmla="*/ T224 w 1678"/>
                              <a:gd name="T226" fmla="+- 0 3389 2742"/>
                              <a:gd name="T227" fmla="*/ 3389 h 1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78" h="1753">
                                <a:moveTo>
                                  <a:pt x="621" y="1538"/>
                                </a:moveTo>
                                <a:lnTo>
                                  <a:pt x="613" y="1531"/>
                                </a:lnTo>
                                <a:lnTo>
                                  <a:pt x="609" y="1527"/>
                                </a:lnTo>
                                <a:lnTo>
                                  <a:pt x="603" y="1533"/>
                                </a:lnTo>
                                <a:lnTo>
                                  <a:pt x="597" y="1540"/>
                                </a:lnTo>
                                <a:lnTo>
                                  <a:pt x="590" y="1546"/>
                                </a:lnTo>
                                <a:lnTo>
                                  <a:pt x="576" y="1559"/>
                                </a:lnTo>
                                <a:lnTo>
                                  <a:pt x="562" y="1568"/>
                                </a:lnTo>
                                <a:lnTo>
                                  <a:pt x="548" y="1573"/>
                                </a:lnTo>
                                <a:lnTo>
                                  <a:pt x="535" y="1575"/>
                                </a:lnTo>
                                <a:lnTo>
                                  <a:pt x="523" y="1573"/>
                                </a:lnTo>
                                <a:lnTo>
                                  <a:pt x="510" y="1567"/>
                                </a:lnTo>
                                <a:lnTo>
                                  <a:pt x="495" y="1555"/>
                                </a:lnTo>
                                <a:lnTo>
                                  <a:pt x="477" y="1538"/>
                                </a:lnTo>
                                <a:lnTo>
                                  <a:pt x="359" y="1420"/>
                                </a:lnTo>
                                <a:lnTo>
                                  <a:pt x="372" y="1410"/>
                                </a:lnTo>
                                <a:lnTo>
                                  <a:pt x="382" y="1403"/>
                                </a:lnTo>
                                <a:lnTo>
                                  <a:pt x="385" y="1400"/>
                                </a:lnTo>
                                <a:lnTo>
                                  <a:pt x="398" y="1391"/>
                                </a:lnTo>
                                <a:lnTo>
                                  <a:pt x="410" y="1381"/>
                                </a:lnTo>
                                <a:lnTo>
                                  <a:pt x="421" y="1372"/>
                                </a:lnTo>
                                <a:lnTo>
                                  <a:pt x="432" y="1363"/>
                                </a:lnTo>
                                <a:lnTo>
                                  <a:pt x="442" y="1353"/>
                                </a:lnTo>
                                <a:lnTo>
                                  <a:pt x="451" y="1344"/>
                                </a:lnTo>
                                <a:lnTo>
                                  <a:pt x="484" y="1307"/>
                                </a:lnTo>
                                <a:lnTo>
                                  <a:pt x="509" y="1271"/>
                                </a:lnTo>
                                <a:lnTo>
                                  <a:pt x="526" y="1234"/>
                                </a:lnTo>
                                <a:lnTo>
                                  <a:pt x="534" y="1198"/>
                                </a:lnTo>
                                <a:lnTo>
                                  <a:pt x="535" y="1168"/>
                                </a:lnTo>
                                <a:lnTo>
                                  <a:pt x="535" y="1163"/>
                                </a:lnTo>
                                <a:lnTo>
                                  <a:pt x="529" y="1133"/>
                                </a:lnTo>
                                <a:lnTo>
                                  <a:pt x="527" y="1128"/>
                                </a:lnTo>
                                <a:lnTo>
                                  <a:pt x="515" y="1104"/>
                                </a:lnTo>
                                <a:lnTo>
                                  <a:pt x="494" y="1077"/>
                                </a:lnTo>
                                <a:lnTo>
                                  <a:pt x="475" y="1062"/>
                                </a:lnTo>
                                <a:lnTo>
                                  <a:pt x="453" y="1050"/>
                                </a:lnTo>
                                <a:lnTo>
                                  <a:pt x="450" y="1049"/>
                                </a:lnTo>
                                <a:lnTo>
                                  <a:pt x="450" y="1258"/>
                                </a:lnTo>
                                <a:lnTo>
                                  <a:pt x="446" y="1283"/>
                                </a:lnTo>
                                <a:lnTo>
                                  <a:pt x="438" y="1307"/>
                                </a:lnTo>
                                <a:lnTo>
                                  <a:pt x="425" y="1328"/>
                                </a:lnTo>
                                <a:lnTo>
                                  <a:pt x="408" y="1348"/>
                                </a:lnTo>
                                <a:lnTo>
                                  <a:pt x="401" y="1355"/>
                                </a:lnTo>
                                <a:lnTo>
                                  <a:pt x="392" y="1363"/>
                                </a:lnTo>
                                <a:lnTo>
                                  <a:pt x="381" y="1373"/>
                                </a:lnTo>
                                <a:lnTo>
                                  <a:pt x="372" y="1380"/>
                                </a:lnTo>
                                <a:lnTo>
                                  <a:pt x="363" y="1387"/>
                                </a:lnTo>
                                <a:lnTo>
                                  <a:pt x="352" y="1395"/>
                                </a:lnTo>
                                <a:lnTo>
                                  <a:pt x="341" y="1403"/>
                                </a:lnTo>
                                <a:lnTo>
                                  <a:pt x="248" y="1309"/>
                                </a:lnTo>
                                <a:lnTo>
                                  <a:pt x="173" y="1234"/>
                                </a:lnTo>
                                <a:lnTo>
                                  <a:pt x="184" y="1217"/>
                                </a:lnTo>
                                <a:lnTo>
                                  <a:pt x="195" y="1203"/>
                                </a:lnTo>
                                <a:lnTo>
                                  <a:pt x="206" y="1190"/>
                                </a:lnTo>
                                <a:lnTo>
                                  <a:pt x="215" y="1180"/>
                                </a:lnTo>
                                <a:lnTo>
                                  <a:pt x="231" y="1166"/>
                                </a:lnTo>
                                <a:lnTo>
                                  <a:pt x="247" y="1153"/>
                                </a:lnTo>
                                <a:lnTo>
                                  <a:pt x="264" y="1143"/>
                                </a:lnTo>
                                <a:lnTo>
                                  <a:pt x="282" y="1136"/>
                                </a:lnTo>
                                <a:lnTo>
                                  <a:pt x="300" y="1130"/>
                                </a:lnTo>
                                <a:lnTo>
                                  <a:pt x="318" y="1128"/>
                                </a:lnTo>
                                <a:lnTo>
                                  <a:pt x="335" y="1129"/>
                                </a:lnTo>
                                <a:lnTo>
                                  <a:pt x="353" y="1132"/>
                                </a:lnTo>
                                <a:lnTo>
                                  <a:pt x="371" y="1138"/>
                                </a:lnTo>
                                <a:lnTo>
                                  <a:pt x="387" y="1146"/>
                                </a:lnTo>
                                <a:lnTo>
                                  <a:pt x="402" y="1156"/>
                                </a:lnTo>
                                <a:lnTo>
                                  <a:pt x="416" y="1168"/>
                                </a:lnTo>
                                <a:lnTo>
                                  <a:pt x="432" y="1188"/>
                                </a:lnTo>
                                <a:lnTo>
                                  <a:pt x="443" y="1209"/>
                                </a:lnTo>
                                <a:lnTo>
                                  <a:pt x="449" y="1233"/>
                                </a:lnTo>
                                <a:lnTo>
                                  <a:pt x="450" y="1258"/>
                                </a:lnTo>
                                <a:lnTo>
                                  <a:pt x="450" y="1049"/>
                                </a:lnTo>
                                <a:lnTo>
                                  <a:pt x="430" y="1043"/>
                                </a:lnTo>
                                <a:lnTo>
                                  <a:pt x="404" y="1041"/>
                                </a:lnTo>
                                <a:lnTo>
                                  <a:pt x="378" y="1042"/>
                                </a:lnTo>
                                <a:lnTo>
                                  <a:pt x="352" y="1048"/>
                                </a:lnTo>
                                <a:lnTo>
                                  <a:pt x="326" y="1056"/>
                                </a:lnTo>
                                <a:lnTo>
                                  <a:pt x="301" y="1068"/>
                                </a:lnTo>
                                <a:lnTo>
                                  <a:pt x="275" y="1084"/>
                                </a:lnTo>
                                <a:lnTo>
                                  <a:pt x="246" y="1106"/>
                                </a:lnTo>
                                <a:lnTo>
                                  <a:pt x="216" y="1132"/>
                                </a:lnTo>
                                <a:lnTo>
                                  <a:pt x="184" y="1163"/>
                                </a:lnTo>
                                <a:lnTo>
                                  <a:pt x="35" y="1312"/>
                                </a:lnTo>
                                <a:lnTo>
                                  <a:pt x="0" y="1347"/>
                                </a:lnTo>
                                <a:lnTo>
                                  <a:pt x="4" y="1350"/>
                                </a:lnTo>
                                <a:lnTo>
                                  <a:pt x="8" y="1354"/>
                                </a:lnTo>
                                <a:lnTo>
                                  <a:pt x="11" y="1358"/>
                                </a:lnTo>
                                <a:lnTo>
                                  <a:pt x="17" y="1351"/>
                                </a:lnTo>
                                <a:lnTo>
                                  <a:pt x="24" y="1345"/>
                                </a:lnTo>
                                <a:lnTo>
                                  <a:pt x="30" y="1339"/>
                                </a:lnTo>
                                <a:lnTo>
                                  <a:pt x="44" y="1326"/>
                                </a:lnTo>
                                <a:lnTo>
                                  <a:pt x="58" y="1317"/>
                                </a:lnTo>
                                <a:lnTo>
                                  <a:pt x="72" y="1312"/>
                                </a:lnTo>
                                <a:lnTo>
                                  <a:pt x="86" y="1309"/>
                                </a:lnTo>
                                <a:lnTo>
                                  <a:pt x="97" y="1311"/>
                                </a:lnTo>
                                <a:lnTo>
                                  <a:pt x="110" y="1318"/>
                                </a:lnTo>
                                <a:lnTo>
                                  <a:pt x="126" y="1330"/>
                                </a:lnTo>
                                <a:lnTo>
                                  <a:pt x="144" y="1347"/>
                                </a:lnTo>
                                <a:lnTo>
                                  <a:pt x="406" y="1609"/>
                                </a:lnTo>
                                <a:lnTo>
                                  <a:pt x="421" y="1625"/>
                                </a:lnTo>
                                <a:lnTo>
                                  <a:pt x="432" y="1639"/>
                                </a:lnTo>
                                <a:lnTo>
                                  <a:pt x="439" y="1651"/>
                                </a:lnTo>
                                <a:lnTo>
                                  <a:pt x="442" y="1660"/>
                                </a:lnTo>
                                <a:lnTo>
                                  <a:pt x="442" y="1676"/>
                                </a:lnTo>
                                <a:lnTo>
                                  <a:pt x="437" y="1691"/>
                                </a:lnTo>
                                <a:lnTo>
                                  <a:pt x="427" y="1707"/>
                                </a:lnTo>
                                <a:lnTo>
                                  <a:pt x="414" y="1723"/>
                                </a:lnTo>
                                <a:lnTo>
                                  <a:pt x="395" y="1741"/>
                                </a:lnTo>
                                <a:lnTo>
                                  <a:pt x="399" y="1745"/>
                                </a:lnTo>
                                <a:lnTo>
                                  <a:pt x="406" y="1753"/>
                                </a:lnTo>
                                <a:lnTo>
                                  <a:pt x="583" y="1575"/>
                                </a:lnTo>
                                <a:lnTo>
                                  <a:pt x="621" y="1538"/>
                                </a:lnTo>
                                <a:close/>
                                <a:moveTo>
                                  <a:pt x="996" y="1163"/>
                                </a:moveTo>
                                <a:lnTo>
                                  <a:pt x="985" y="1152"/>
                                </a:lnTo>
                                <a:lnTo>
                                  <a:pt x="974" y="1162"/>
                                </a:lnTo>
                                <a:lnTo>
                                  <a:pt x="963" y="1171"/>
                                </a:lnTo>
                                <a:lnTo>
                                  <a:pt x="954" y="1177"/>
                                </a:lnTo>
                                <a:lnTo>
                                  <a:pt x="945" y="1182"/>
                                </a:lnTo>
                                <a:lnTo>
                                  <a:pt x="933" y="1186"/>
                                </a:lnTo>
                                <a:lnTo>
                                  <a:pt x="923" y="1187"/>
                                </a:lnTo>
                                <a:lnTo>
                                  <a:pt x="914" y="1185"/>
                                </a:lnTo>
                                <a:lnTo>
                                  <a:pt x="905" y="1182"/>
                                </a:lnTo>
                                <a:lnTo>
                                  <a:pt x="894" y="1176"/>
                                </a:lnTo>
                                <a:lnTo>
                                  <a:pt x="884" y="1168"/>
                                </a:lnTo>
                                <a:lnTo>
                                  <a:pt x="873" y="1158"/>
                                </a:lnTo>
                                <a:lnTo>
                                  <a:pt x="741" y="1026"/>
                                </a:lnTo>
                                <a:lnTo>
                                  <a:pt x="737" y="1005"/>
                                </a:lnTo>
                                <a:lnTo>
                                  <a:pt x="734" y="985"/>
                                </a:lnTo>
                                <a:lnTo>
                                  <a:pt x="734" y="967"/>
                                </a:lnTo>
                                <a:lnTo>
                                  <a:pt x="735" y="952"/>
                                </a:lnTo>
                                <a:lnTo>
                                  <a:pt x="736" y="943"/>
                                </a:lnTo>
                                <a:lnTo>
                                  <a:pt x="739" y="936"/>
                                </a:lnTo>
                                <a:lnTo>
                                  <a:pt x="749" y="926"/>
                                </a:lnTo>
                                <a:lnTo>
                                  <a:pt x="760" y="921"/>
                                </a:lnTo>
                                <a:lnTo>
                                  <a:pt x="778" y="917"/>
                                </a:lnTo>
                                <a:lnTo>
                                  <a:pt x="790" y="914"/>
                                </a:lnTo>
                                <a:lnTo>
                                  <a:pt x="801" y="910"/>
                                </a:lnTo>
                                <a:lnTo>
                                  <a:pt x="810" y="905"/>
                                </a:lnTo>
                                <a:lnTo>
                                  <a:pt x="817" y="899"/>
                                </a:lnTo>
                                <a:lnTo>
                                  <a:pt x="826" y="890"/>
                                </a:lnTo>
                                <a:lnTo>
                                  <a:pt x="831" y="880"/>
                                </a:lnTo>
                                <a:lnTo>
                                  <a:pt x="832" y="868"/>
                                </a:lnTo>
                                <a:lnTo>
                                  <a:pt x="833" y="856"/>
                                </a:lnTo>
                                <a:lnTo>
                                  <a:pt x="829" y="846"/>
                                </a:lnTo>
                                <a:lnTo>
                                  <a:pt x="813" y="830"/>
                                </a:lnTo>
                                <a:lnTo>
                                  <a:pt x="801" y="827"/>
                                </a:lnTo>
                                <a:lnTo>
                                  <a:pt x="785" y="829"/>
                                </a:lnTo>
                                <a:lnTo>
                                  <a:pt x="774" y="831"/>
                                </a:lnTo>
                                <a:lnTo>
                                  <a:pt x="763" y="836"/>
                                </a:lnTo>
                                <a:lnTo>
                                  <a:pt x="752" y="843"/>
                                </a:lnTo>
                                <a:lnTo>
                                  <a:pt x="742" y="852"/>
                                </a:lnTo>
                                <a:lnTo>
                                  <a:pt x="723" y="879"/>
                                </a:lnTo>
                                <a:lnTo>
                                  <a:pt x="713" y="912"/>
                                </a:lnTo>
                                <a:lnTo>
                                  <a:pt x="710" y="953"/>
                                </a:lnTo>
                                <a:lnTo>
                                  <a:pt x="716" y="1001"/>
                                </a:lnTo>
                                <a:lnTo>
                                  <a:pt x="654" y="940"/>
                                </a:lnTo>
                                <a:lnTo>
                                  <a:pt x="639" y="955"/>
                                </a:lnTo>
                                <a:lnTo>
                                  <a:pt x="570" y="1091"/>
                                </a:lnTo>
                                <a:lnTo>
                                  <a:pt x="585" y="1098"/>
                                </a:lnTo>
                                <a:lnTo>
                                  <a:pt x="591" y="1085"/>
                                </a:lnTo>
                                <a:lnTo>
                                  <a:pt x="598" y="1075"/>
                                </a:lnTo>
                                <a:lnTo>
                                  <a:pt x="612" y="1061"/>
                                </a:lnTo>
                                <a:lnTo>
                                  <a:pt x="619" y="1057"/>
                                </a:lnTo>
                                <a:lnTo>
                                  <a:pt x="633" y="1054"/>
                                </a:lnTo>
                                <a:lnTo>
                                  <a:pt x="641" y="1056"/>
                                </a:lnTo>
                                <a:lnTo>
                                  <a:pt x="648" y="1060"/>
                                </a:lnTo>
                                <a:lnTo>
                                  <a:pt x="656" y="1066"/>
                                </a:lnTo>
                                <a:lnTo>
                                  <a:pt x="669" y="1077"/>
                                </a:lnTo>
                                <a:lnTo>
                                  <a:pt x="686" y="1093"/>
                                </a:lnTo>
                                <a:lnTo>
                                  <a:pt x="708" y="1115"/>
                                </a:lnTo>
                                <a:lnTo>
                                  <a:pt x="825" y="1232"/>
                                </a:lnTo>
                                <a:lnTo>
                                  <a:pt x="833" y="1241"/>
                                </a:lnTo>
                                <a:lnTo>
                                  <a:pt x="838" y="1248"/>
                                </a:lnTo>
                                <a:lnTo>
                                  <a:pt x="841" y="1252"/>
                                </a:lnTo>
                                <a:lnTo>
                                  <a:pt x="846" y="1261"/>
                                </a:lnTo>
                                <a:lnTo>
                                  <a:pt x="847" y="1271"/>
                                </a:lnTo>
                                <a:lnTo>
                                  <a:pt x="844" y="1280"/>
                                </a:lnTo>
                                <a:lnTo>
                                  <a:pt x="839" y="1290"/>
                                </a:lnTo>
                                <a:lnTo>
                                  <a:pt x="833" y="1301"/>
                                </a:lnTo>
                                <a:lnTo>
                                  <a:pt x="824" y="1313"/>
                                </a:lnTo>
                                <a:lnTo>
                                  <a:pt x="812" y="1325"/>
                                </a:lnTo>
                                <a:lnTo>
                                  <a:pt x="823" y="1336"/>
                                </a:lnTo>
                                <a:lnTo>
                                  <a:pt x="996" y="1163"/>
                                </a:lnTo>
                                <a:close/>
                                <a:moveTo>
                                  <a:pt x="1336" y="754"/>
                                </a:moveTo>
                                <a:lnTo>
                                  <a:pt x="1334" y="724"/>
                                </a:lnTo>
                                <a:lnTo>
                                  <a:pt x="1328" y="695"/>
                                </a:lnTo>
                                <a:lnTo>
                                  <a:pt x="1319" y="667"/>
                                </a:lnTo>
                                <a:lnTo>
                                  <a:pt x="1307" y="641"/>
                                </a:lnTo>
                                <a:lnTo>
                                  <a:pt x="1293" y="618"/>
                                </a:lnTo>
                                <a:lnTo>
                                  <a:pt x="1289" y="614"/>
                                </a:lnTo>
                                <a:lnTo>
                                  <a:pt x="1289" y="796"/>
                                </a:lnTo>
                                <a:lnTo>
                                  <a:pt x="1287" y="819"/>
                                </a:lnTo>
                                <a:lnTo>
                                  <a:pt x="1281" y="840"/>
                                </a:lnTo>
                                <a:lnTo>
                                  <a:pt x="1270" y="860"/>
                                </a:lnTo>
                                <a:lnTo>
                                  <a:pt x="1254" y="879"/>
                                </a:lnTo>
                                <a:lnTo>
                                  <a:pt x="1228" y="899"/>
                                </a:lnTo>
                                <a:lnTo>
                                  <a:pt x="1200" y="912"/>
                                </a:lnTo>
                                <a:lnTo>
                                  <a:pt x="1168" y="916"/>
                                </a:lnTo>
                                <a:lnTo>
                                  <a:pt x="1133" y="913"/>
                                </a:lnTo>
                                <a:lnTo>
                                  <a:pt x="1098" y="903"/>
                                </a:lnTo>
                                <a:lnTo>
                                  <a:pt x="1064" y="887"/>
                                </a:lnTo>
                                <a:lnTo>
                                  <a:pt x="1031" y="866"/>
                                </a:lnTo>
                                <a:lnTo>
                                  <a:pt x="1001" y="839"/>
                                </a:lnTo>
                                <a:lnTo>
                                  <a:pt x="984" y="820"/>
                                </a:lnTo>
                                <a:lnTo>
                                  <a:pt x="970" y="802"/>
                                </a:lnTo>
                                <a:lnTo>
                                  <a:pt x="959" y="784"/>
                                </a:lnTo>
                                <a:lnTo>
                                  <a:pt x="952" y="766"/>
                                </a:lnTo>
                                <a:lnTo>
                                  <a:pt x="947" y="748"/>
                                </a:lnTo>
                                <a:lnTo>
                                  <a:pt x="946" y="732"/>
                                </a:lnTo>
                                <a:lnTo>
                                  <a:pt x="947" y="716"/>
                                </a:lnTo>
                                <a:lnTo>
                                  <a:pt x="951" y="701"/>
                                </a:lnTo>
                                <a:lnTo>
                                  <a:pt x="956" y="687"/>
                                </a:lnTo>
                                <a:lnTo>
                                  <a:pt x="963" y="674"/>
                                </a:lnTo>
                                <a:lnTo>
                                  <a:pt x="971" y="662"/>
                                </a:lnTo>
                                <a:lnTo>
                                  <a:pt x="981" y="652"/>
                                </a:lnTo>
                                <a:lnTo>
                                  <a:pt x="1002" y="635"/>
                                </a:lnTo>
                                <a:lnTo>
                                  <a:pt x="1025" y="622"/>
                                </a:lnTo>
                                <a:lnTo>
                                  <a:pt x="1050" y="615"/>
                                </a:lnTo>
                                <a:lnTo>
                                  <a:pt x="1076" y="614"/>
                                </a:lnTo>
                                <a:lnTo>
                                  <a:pt x="1116" y="620"/>
                                </a:lnTo>
                                <a:lnTo>
                                  <a:pt x="1155" y="635"/>
                                </a:lnTo>
                                <a:lnTo>
                                  <a:pt x="1193" y="658"/>
                                </a:lnTo>
                                <a:lnTo>
                                  <a:pt x="1230" y="690"/>
                                </a:lnTo>
                                <a:lnTo>
                                  <a:pt x="1256" y="719"/>
                                </a:lnTo>
                                <a:lnTo>
                                  <a:pt x="1274" y="746"/>
                                </a:lnTo>
                                <a:lnTo>
                                  <a:pt x="1285" y="772"/>
                                </a:lnTo>
                                <a:lnTo>
                                  <a:pt x="1289" y="796"/>
                                </a:lnTo>
                                <a:lnTo>
                                  <a:pt x="1289" y="614"/>
                                </a:lnTo>
                                <a:lnTo>
                                  <a:pt x="1276" y="599"/>
                                </a:lnTo>
                                <a:lnTo>
                                  <a:pt x="1248" y="576"/>
                                </a:lnTo>
                                <a:lnTo>
                                  <a:pt x="1216" y="559"/>
                                </a:lnTo>
                                <a:lnTo>
                                  <a:pt x="1182" y="549"/>
                                </a:lnTo>
                                <a:lnTo>
                                  <a:pt x="1143" y="545"/>
                                </a:lnTo>
                                <a:lnTo>
                                  <a:pt x="1098" y="549"/>
                                </a:lnTo>
                                <a:lnTo>
                                  <a:pt x="1054" y="564"/>
                                </a:lnTo>
                                <a:lnTo>
                                  <a:pt x="1012" y="588"/>
                                </a:lnTo>
                                <a:lnTo>
                                  <a:pt x="973" y="621"/>
                                </a:lnTo>
                                <a:lnTo>
                                  <a:pt x="953" y="643"/>
                                </a:lnTo>
                                <a:lnTo>
                                  <a:pt x="936" y="667"/>
                                </a:lnTo>
                                <a:lnTo>
                                  <a:pt x="922" y="692"/>
                                </a:lnTo>
                                <a:lnTo>
                                  <a:pt x="911" y="719"/>
                                </a:lnTo>
                                <a:lnTo>
                                  <a:pt x="903" y="747"/>
                                </a:lnTo>
                                <a:lnTo>
                                  <a:pt x="899" y="776"/>
                                </a:lnTo>
                                <a:lnTo>
                                  <a:pt x="900" y="805"/>
                                </a:lnTo>
                                <a:lnTo>
                                  <a:pt x="905" y="834"/>
                                </a:lnTo>
                                <a:lnTo>
                                  <a:pt x="914" y="863"/>
                                </a:lnTo>
                                <a:lnTo>
                                  <a:pt x="925" y="889"/>
                                </a:lnTo>
                                <a:lnTo>
                                  <a:pt x="940" y="912"/>
                                </a:lnTo>
                                <a:lnTo>
                                  <a:pt x="957" y="933"/>
                                </a:lnTo>
                                <a:lnTo>
                                  <a:pt x="985" y="955"/>
                                </a:lnTo>
                                <a:lnTo>
                                  <a:pt x="1016" y="972"/>
                                </a:lnTo>
                                <a:lnTo>
                                  <a:pt x="1050" y="983"/>
                                </a:lnTo>
                                <a:lnTo>
                                  <a:pt x="1088" y="988"/>
                                </a:lnTo>
                                <a:lnTo>
                                  <a:pt x="1134" y="985"/>
                                </a:lnTo>
                                <a:lnTo>
                                  <a:pt x="1178" y="972"/>
                                </a:lnTo>
                                <a:lnTo>
                                  <a:pt x="1220" y="949"/>
                                </a:lnTo>
                                <a:lnTo>
                                  <a:pt x="1259" y="916"/>
                                </a:lnTo>
                                <a:lnTo>
                                  <a:pt x="1281" y="892"/>
                                </a:lnTo>
                                <a:lnTo>
                                  <a:pt x="1300" y="866"/>
                                </a:lnTo>
                                <a:lnTo>
                                  <a:pt x="1314" y="840"/>
                                </a:lnTo>
                                <a:lnTo>
                                  <a:pt x="1326" y="812"/>
                                </a:lnTo>
                                <a:lnTo>
                                  <a:pt x="1333" y="783"/>
                                </a:lnTo>
                                <a:lnTo>
                                  <a:pt x="1336" y="754"/>
                                </a:lnTo>
                                <a:close/>
                                <a:moveTo>
                                  <a:pt x="1677" y="481"/>
                                </a:moveTo>
                                <a:lnTo>
                                  <a:pt x="1667" y="470"/>
                                </a:lnTo>
                                <a:lnTo>
                                  <a:pt x="1636" y="501"/>
                                </a:lnTo>
                                <a:lnTo>
                                  <a:pt x="1624" y="511"/>
                                </a:lnTo>
                                <a:lnTo>
                                  <a:pt x="1612" y="518"/>
                                </a:lnTo>
                                <a:lnTo>
                                  <a:pt x="1599" y="523"/>
                                </a:lnTo>
                                <a:lnTo>
                                  <a:pt x="1586" y="524"/>
                                </a:lnTo>
                                <a:lnTo>
                                  <a:pt x="1575" y="522"/>
                                </a:lnTo>
                                <a:lnTo>
                                  <a:pt x="1561" y="515"/>
                                </a:lnTo>
                                <a:lnTo>
                                  <a:pt x="1546" y="503"/>
                                </a:lnTo>
                                <a:lnTo>
                                  <a:pt x="1528" y="486"/>
                                </a:lnTo>
                                <a:lnTo>
                                  <a:pt x="1347" y="306"/>
                                </a:lnTo>
                                <a:lnTo>
                                  <a:pt x="1434" y="219"/>
                                </a:lnTo>
                                <a:lnTo>
                                  <a:pt x="1413" y="197"/>
                                </a:lnTo>
                                <a:lnTo>
                                  <a:pt x="1326" y="284"/>
                                </a:lnTo>
                                <a:lnTo>
                                  <a:pt x="1319" y="278"/>
                                </a:lnTo>
                                <a:lnTo>
                                  <a:pt x="1277" y="235"/>
                                </a:lnTo>
                                <a:lnTo>
                                  <a:pt x="1255" y="211"/>
                                </a:lnTo>
                                <a:lnTo>
                                  <a:pt x="1240" y="193"/>
                                </a:lnTo>
                                <a:lnTo>
                                  <a:pt x="1231" y="180"/>
                                </a:lnTo>
                                <a:lnTo>
                                  <a:pt x="1227" y="170"/>
                                </a:lnTo>
                                <a:lnTo>
                                  <a:pt x="1225" y="160"/>
                                </a:lnTo>
                                <a:lnTo>
                                  <a:pt x="1225" y="150"/>
                                </a:lnTo>
                                <a:lnTo>
                                  <a:pt x="1226" y="140"/>
                                </a:lnTo>
                                <a:lnTo>
                                  <a:pt x="1229" y="131"/>
                                </a:lnTo>
                                <a:lnTo>
                                  <a:pt x="1233" y="122"/>
                                </a:lnTo>
                                <a:lnTo>
                                  <a:pt x="1240" y="113"/>
                                </a:lnTo>
                                <a:lnTo>
                                  <a:pt x="1247" y="104"/>
                                </a:lnTo>
                                <a:lnTo>
                                  <a:pt x="1257" y="95"/>
                                </a:lnTo>
                                <a:lnTo>
                                  <a:pt x="1267" y="88"/>
                                </a:lnTo>
                                <a:lnTo>
                                  <a:pt x="1278" y="84"/>
                                </a:lnTo>
                                <a:lnTo>
                                  <a:pt x="1288" y="82"/>
                                </a:lnTo>
                                <a:lnTo>
                                  <a:pt x="1299" y="81"/>
                                </a:lnTo>
                                <a:lnTo>
                                  <a:pt x="1311" y="80"/>
                                </a:lnTo>
                                <a:lnTo>
                                  <a:pt x="1340" y="82"/>
                                </a:lnTo>
                                <a:lnTo>
                                  <a:pt x="1352" y="82"/>
                                </a:lnTo>
                                <a:lnTo>
                                  <a:pt x="1362" y="81"/>
                                </a:lnTo>
                                <a:lnTo>
                                  <a:pt x="1370" y="79"/>
                                </a:lnTo>
                                <a:lnTo>
                                  <a:pt x="1380" y="76"/>
                                </a:lnTo>
                                <a:lnTo>
                                  <a:pt x="1387" y="72"/>
                                </a:lnTo>
                                <a:lnTo>
                                  <a:pt x="1400" y="59"/>
                                </a:lnTo>
                                <a:lnTo>
                                  <a:pt x="1405" y="49"/>
                                </a:lnTo>
                                <a:lnTo>
                                  <a:pt x="1407" y="26"/>
                                </a:lnTo>
                                <a:lnTo>
                                  <a:pt x="1404" y="17"/>
                                </a:lnTo>
                                <a:lnTo>
                                  <a:pt x="1398" y="11"/>
                                </a:lnTo>
                                <a:lnTo>
                                  <a:pt x="1389" y="5"/>
                                </a:lnTo>
                                <a:lnTo>
                                  <a:pt x="1377" y="1"/>
                                </a:lnTo>
                                <a:lnTo>
                                  <a:pt x="1363" y="0"/>
                                </a:lnTo>
                                <a:lnTo>
                                  <a:pt x="1347" y="3"/>
                                </a:lnTo>
                                <a:lnTo>
                                  <a:pt x="1321" y="10"/>
                                </a:lnTo>
                                <a:lnTo>
                                  <a:pt x="1297" y="21"/>
                                </a:lnTo>
                                <a:lnTo>
                                  <a:pt x="1275" y="36"/>
                                </a:lnTo>
                                <a:lnTo>
                                  <a:pt x="1255" y="53"/>
                                </a:lnTo>
                                <a:lnTo>
                                  <a:pt x="1236" y="75"/>
                                </a:lnTo>
                                <a:lnTo>
                                  <a:pt x="1220" y="97"/>
                                </a:lnTo>
                                <a:lnTo>
                                  <a:pt x="1207" y="121"/>
                                </a:lnTo>
                                <a:lnTo>
                                  <a:pt x="1197" y="146"/>
                                </a:lnTo>
                                <a:lnTo>
                                  <a:pt x="1191" y="171"/>
                                </a:lnTo>
                                <a:lnTo>
                                  <a:pt x="1188" y="196"/>
                                </a:lnTo>
                                <a:lnTo>
                                  <a:pt x="1189" y="219"/>
                                </a:lnTo>
                                <a:lnTo>
                                  <a:pt x="1194" y="242"/>
                                </a:lnTo>
                                <a:lnTo>
                                  <a:pt x="1202" y="264"/>
                                </a:lnTo>
                                <a:lnTo>
                                  <a:pt x="1213" y="285"/>
                                </a:lnTo>
                                <a:lnTo>
                                  <a:pt x="1228" y="307"/>
                                </a:lnTo>
                                <a:lnTo>
                                  <a:pt x="1247" y="327"/>
                                </a:lnTo>
                                <a:lnTo>
                                  <a:pt x="1265" y="345"/>
                                </a:lnTo>
                                <a:lnTo>
                                  <a:pt x="1199" y="411"/>
                                </a:lnTo>
                                <a:lnTo>
                                  <a:pt x="1221" y="433"/>
                                </a:lnTo>
                                <a:lnTo>
                                  <a:pt x="1286" y="367"/>
                                </a:lnTo>
                                <a:lnTo>
                                  <a:pt x="1467" y="547"/>
                                </a:lnTo>
                                <a:lnTo>
                                  <a:pt x="1480" y="561"/>
                                </a:lnTo>
                                <a:lnTo>
                                  <a:pt x="1490" y="573"/>
                                </a:lnTo>
                                <a:lnTo>
                                  <a:pt x="1497" y="583"/>
                                </a:lnTo>
                                <a:lnTo>
                                  <a:pt x="1502" y="591"/>
                                </a:lnTo>
                                <a:lnTo>
                                  <a:pt x="1505" y="601"/>
                                </a:lnTo>
                                <a:lnTo>
                                  <a:pt x="1505" y="612"/>
                                </a:lnTo>
                                <a:lnTo>
                                  <a:pt x="1497" y="636"/>
                                </a:lnTo>
                                <a:lnTo>
                                  <a:pt x="1490" y="647"/>
                                </a:lnTo>
                                <a:lnTo>
                                  <a:pt x="1465" y="672"/>
                                </a:lnTo>
                                <a:lnTo>
                                  <a:pt x="1475" y="683"/>
                                </a:lnTo>
                                <a:lnTo>
                                  <a:pt x="1677" y="481"/>
                                </a:lnTo>
                                <a:close/>
                              </a:path>
                            </a:pathLst>
                          </a:custGeom>
                          <a:solidFill>
                            <a:srgbClr val="4F81B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12" y="3031"/>
                            <a:ext cx="108" cy="108"/>
                          </a:xfrm>
                          <a:prstGeom prst="rect">
                            <a:avLst/>
                          </a:prstGeom>
                          <a:noFill/>
                          <a:extLst>
                            <a:ext uri="{909E8E84-426E-40DD-AFC4-6F175D3DCCD1}">
                              <a14:hiddenFill xmlns:a14="http://schemas.microsoft.com/office/drawing/2010/main">
                                <a:solidFill>
                                  <a:srgbClr val="FFFFFF"/>
                                </a:solidFill>
                              </a14:hiddenFill>
                            </a:ext>
                          </a:extLst>
                        </pic:spPr>
                      </pic:pic>
                      <wps:wsp>
                        <wps:cNvPr id="74" name="AutoShape 63"/>
                        <wps:cNvSpPr>
                          <a:spLocks/>
                        </wps:cNvSpPr>
                        <wps:spPr bwMode="auto">
                          <a:xfrm>
                            <a:off x="3582" y="1762"/>
                            <a:ext cx="1121" cy="1051"/>
                          </a:xfrm>
                          <a:custGeom>
                            <a:avLst/>
                            <a:gdLst>
                              <a:gd name="T0" fmla="+- 0 4349 3582"/>
                              <a:gd name="T1" fmla="*/ T0 w 1121"/>
                              <a:gd name="T2" fmla="+- 0 2198 1763"/>
                              <a:gd name="T3" fmla="*/ 2198 h 1051"/>
                              <a:gd name="T4" fmla="+- 0 4287 3582"/>
                              <a:gd name="T5" fmla="*/ T4 w 1121"/>
                              <a:gd name="T6" fmla="+- 0 2104 1763"/>
                              <a:gd name="T7" fmla="*/ 2104 h 1051"/>
                              <a:gd name="T8" fmla="+- 0 4274 3582"/>
                              <a:gd name="T9" fmla="*/ T8 w 1121"/>
                              <a:gd name="T10" fmla="+- 0 2432 1763"/>
                              <a:gd name="T11" fmla="*/ 2432 h 1051"/>
                              <a:gd name="T12" fmla="+- 0 4189 3582"/>
                              <a:gd name="T13" fmla="*/ T12 w 1121"/>
                              <a:gd name="T14" fmla="+- 0 2571 1763"/>
                              <a:gd name="T15" fmla="*/ 2571 h 1051"/>
                              <a:gd name="T16" fmla="+- 0 4128 3582"/>
                              <a:gd name="T17" fmla="*/ T16 w 1121"/>
                              <a:gd name="T18" fmla="+- 0 2623 1763"/>
                              <a:gd name="T19" fmla="*/ 2623 h 1051"/>
                              <a:gd name="T20" fmla="+- 0 3831 3582"/>
                              <a:gd name="T21" fmla="*/ T20 w 1121"/>
                              <a:gd name="T22" fmla="+- 0 2370 1763"/>
                              <a:gd name="T23" fmla="*/ 2370 h 1051"/>
                              <a:gd name="T24" fmla="+- 0 3790 3582"/>
                              <a:gd name="T25" fmla="*/ T24 w 1121"/>
                              <a:gd name="T26" fmla="+- 0 2249 1763"/>
                              <a:gd name="T27" fmla="*/ 2249 h 1051"/>
                              <a:gd name="T28" fmla="+- 0 3869 3582"/>
                              <a:gd name="T29" fmla="*/ T28 w 1121"/>
                              <a:gd name="T30" fmla="+- 0 2172 1763"/>
                              <a:gd name="T31" fmla="*/ 2172 h 1051"/>
                              <a:gd name="T32" fmla="+- 0 4017 3582"/>
                              <a:gd name="T33" fmla="*/ T32 w 1121"/>
                              <a:gd name="T34" fmla="+- 0 2115 1763"/>
                              <a:gd name="T35" fmla="*/ 2115 h 1051"/>
                              <a:gd name="T36" fmla="+- 0 4163 3582"/>
                              <a:gd name="T37" fmla="*/ T36 w 1121"/>
                              <a:gd name="T38" fmla="+- 0 2155 1763"/>
                              <a:gd name="T39" fmla="*/ 2155 h 1051"/>
                              <a:gd name="T40" fmla="+- 0 4267 3582"/>
                              <a:gd name="T41" fmla="*/ T40 w 1121"/>
                              <a:gd name="T42" fmla="+- 0 2280 1763"/>
                              <a:gd name="T43" fmla="*/ 2280 h 1051"/>
                              <a:gd name="T44" fmla="+- 0 4282 3582"/>
                              <a:gd name="T45" fmla="*/ T44 w 1121"/>
                              <a:gd name="T46" fmla="+- 0 2099 1763"/>
                              <a:gd name="T47" fmla="*/ 2099 h 1051"/>
                              <a:gd name="T48" fmla="+- 0 4181 3582"/>
                              <a:gd name="T49" fmla="*/ T48 w 1121"/>
                              <a:gd name="T50" fmla="+- 0 2038 1763"/>
                              <a:gd name="T51" fmla="*/ 2038 h 1051"/>
                              <a:gd name="T52" fmla="+- 0 4058 3582"/>
                              <a:gd name="T53" fmla="*/ T52 w 1121"/>
                              <a:gd name="T54" fmla="+- 0 2028 1763"/>
                              <a:gd name="T55" fmla="*/ 2028 h 1051"/>
                              <a:gd name="T56" fmla="+- 0 3936 3582"/>
                              <a:gd name="T57" fmla="*/ T56 w 1121"/>
                              <a:gd name="T58" fmla="+- 0 2077 1763"/>
                              <a:gd name="T59" fmla="*/ 2077 h 1051"/>
                              <a:gd name="T60" fmla="+- 0 3786 3582"/>
                              <a:gd name="T61" fmla="*/ T60 w 1121"/>
                              <a:gd name="T62" fmla="+- 0 2204 1763"/>
                              <a:gd name="T63" fmla="*/ 2204 h 1051"/>
                              <a:gd name="T64" fmla="+- 0 3589 3582"/>
                              <a:gd name="T65" fmla="*/ T64 w 1121"/>
                              <a:gd name="T66" fmla="+- 0 2415 1763"/>
                              <a:gd name="T67" fmla="*/ 2415 h 1051"/>
                              <a:gd name="T68" fmla="+- 0 3612 3582"/>
                              <a:gd name="T69" fmla="*/ T68 w 1121"/>
                              <a:gd name="T70" fmla="+- 0 2400 1763"/>
                              <a:gd name="T71" fmla="*/ 2400 h 1051"/>
                              <a:gd name="T72" fmla="+- 0 3654 3582"/>
                              <a:gd name="T73" fmla="*/ T72 w 1121"/>
                              <a:gd name="T74" fmla="+- 0 2373 1763"/>
                              <a:gd name="T75" fmla="*/ 2373 h 1051"/>
                              <a:gd name="T76" fmla="+- 0 3692 3582"/>
                              <a:gd name="T77" fmla="*/ T76 w 1121"/>
                              <a:gd name="T78" fmla="+- 0 2379 1763"/>
                              <a:gd name="T79" fmla="*/ 2379 h 1051"/>
                              <a:gd name="T80" fmla="+- 0 3988 3582"/>
                              <a:gd name="T81" fmla="*/ T80 w 1121"/>
                              <a:gd name="T82" fmla="+- 0 2670 1763"/>
                              <a:gd name="T83" fmla="*/ 2670 h 1051"/>
                              <a:gd name="T84" fmla="+- 0 4021 3582"/>
                              <a:gd name="T85" fmla="*/ T84 w 1121"/>
                              <a:gd name="T86" fmla="+- 0 2712 1763"/>
                              <a:gd name="T87" fmla="*/ 2712 h 1051"/>
                              <a:gd name="T88" fmla="+- 0 4019 3582"/>
                              <a:gd name="T89" fmla="*/ T88 w 1121"/>
                              <a:gd name="T90" fmla="+- 0 2752 1763"/>
                              <a:gd name="T91" fmla="*/ 2752 h 1051"/>
                              <a:gd name="T92" fmla="+- 0 3983 3582"/>
                              <a:gd name="T93" fmla="*/ T92 w 1121"/>
                              <a:gd name="T94" fmla="+- 0 2796 1763"/>
                              <a:gd name="T95" fmla="*/ 2796 h 1051"/>
                              <a:gd name="T96" fmla="+- 0 4160 3582"/>
                              <a:gd name="T97" fmla="*/ T96 w 1121"/>
                              <a:gd name="T98" fmla="+- 0 2641 1763"/>
                              <a:gd name="T99" fmla="*/ 2641 h 1051"/>
                              <a:gd name="T100" fmla="+- 0 4323 3582"/>
                              <a:gd name="T101" fmla="*/ T100 w 1121"/>
                              <a:gd name="T102" fmla="+- 0 2447 1763"/>
                              <a:gd name="T103" fmla="*/ 2447 h 1051"/>
                              <a:gd name="T104" fmla="+- 0 4703 3582"/>
                              <a:gd name="T105" fmla="*/ T104 w 1121"/>
                              <a:gd name="T106" fmla="+- 0 2099 1763"/>
                              <a:gd name="T107" fmla="*/ 2099 h 1051"/>
                              <a:gd name="T108" fmla="+- 0 4671 3582"/>
                              <a:gd name="T109" fmla="*/ T108 w 1121"/>
                              <a:gd name="T110" fmla="+- 0 2107 1763"/>
                              <a:gd name="T111" fmla="*/ 2107 h 1051"/>
                              <a:gd name="T112" fmla="+- 0 4640 3582"/>
                              <a:gd name="T113" fmla="*/ T112 w 1121"/>
                              <a:gd name="T114" fmla="+- 0 2122 1763"/>
                              <a:gd name="T115" fmla="*/ 2122 h 1051"/>
                              <a:gd name="T116" fmla="+- 0 4612 3582"/>
                              <a:gd name="T117" fmla="*/ T116 w 1121"/>
                              <a:gd name="T118" fmla="+- 0 2118 1763"/>
                              <a:gd name="T119" fmla="*/ 2118 h 1051"/>
                              <a:gd name="T120" fmla="+- 0 4580 3582"/>
                              <a:gd name="T121" fmla="*/ T120 w 1121"/>
                              <a:gd name="T122" fmla="+- 0 2094 1763"/>
                              <a:gd name="T123" fmla="*/ 2094 h 1051"/>
                              <a:gd name="T124" fmla="+- 0 4442 3582"/>
                              <a:gd name="T125" fmla="*/ T124 w 1121"/>
                              <a:gd name="T126" fmla="+- 0 1921 1763"/>
                              <a:gd name="T127" fmla="*/ 1921 h 1051"/>
                              <a:gd name="T128" fmla="+- 0 4444 3582"/>
                              <a:gd name="T129" fmla="*/ T128 w 1121"/>
                              <a:gd name="T130" fmla="+- 0 1878 1763"/>
                              <a:gd name="T131" fmla="*/ 1878 h 1051"/>
                              <a:gd name="T132" fmla="+- 0 4467 3582"/>
                              <a:gd name="T133" fmla="*/ T132 w 1121"/>
                              <a:gd name="T134" fmla="+- 0 1857 1763"/>
                              <a:gd name="T135" fmla="*/ 1857 h 1051"/>
                              <a:gd name="T136" fmla="+- 0 4508 3582"/>
                              <a:gd name="T137" fmla="*/ T136 w 1121"/>
                              <a:gd name="T138" fmla="+- 0 1846 1763"/>
                              <a:gd name="T139" fmla="*/ 1846 h 1051"/>
                              <a:gd name="T140" fmla="+- 0 4533 3582"/>
                              <a:gd name="T141" fmla="*/ T140 w 1121"/>
                              <a:gd name="T142" fmla="+- 0 1826 1763"/>
                              <a:gd name="T143" fmla="*/ 1826 h 1051"/>
                              <a:gd name="T144" fmla="+- 0 4537 3582"/>
                              <a:gd name="T145" fmla="*/ T144 w 1121"/>
                              <a:gd name="T146" fmla="+- 0 1782 1763"/>
                              <a:gd name="T147" fmla="*/ 1782 h 1051"/>
                              <a:gd name="T148" fmla="+- 0 4492 3582"/>
                              <a:gd name="T149" fmla="*/ T148 w 1121"/>
                              <a:gd name="T150" fmla="+- 0 1764 1763"/>
                              <a:gd name="T151" fmla="*/ 1764 h 1051"/>
                              <a:gd name="T152" fmla="+- 0 4459 3582"/>
                              <a:gd name="T153" fmla="*/ T152 w 1121"/>
                              <a:gd name="T154" fmla="+- 0 1779 1763"/>
                              <a:gd name="T155" fmla="*/ 1779 h 1051"/>
                              <a:gd name="T156" fmla="+- 0 4420 3582"/>
                              <a:gd name="T157" fmla="*/ T156 w 1121"/>
                              <a:gd name="T158" fmla="+- 0 1848 1763"/>
                              <a:gd name="T159" fmla="*/ 1848 h 1051"/>
                              <a:gd name="T160" fmla="+- 0 4362 3582"/>
                              <a:gd name="T161" fmla="*/ T160 w 1121"/>
                              <a:gd name="T162" fmla="+- 0 1875 1763"/>
                              <a:gd name="T163" fmla="*/ 1875 h 1051"/>
                              <a:gd name="T164" fmla="+- 0 4282 3582"/>
                              <a:gd name="T165" fmla="*/ T164 w 1121"/>
                              <a:gd name="T166" fmla="+- 0 2029 1763"/>
                              <a:gd name="T167" fmla="*/ 2029 h 1051"/>
                              <a:gd name="T168" fmla="+- 0 4305 3582"/>
                              <a:gd name="T169" fmla="*/ T168 w 1121"/>
                              <a:gd name="T170" fmla="+- 0 2011 1763"/>
                              <a:gd name="T171" fmla="*/ 2011 h 1051"/>
                              <a:gd name="T172" fmla="+- 0 4340 3582"/>
                              <a:gd name="T173" fmla="*/ T172 w 1121"/>
                              <a:gd name="T174" fmla="+- 0 1990 1763"/>
                              <a:gd name="T175" fmla="*/ 1990 h 1051"/>
                              <a:gd name="T176" fmla="+- 0 4364 3582"/>
                              <a:gd name="T177" fmla="*/ T176 w 1121"/>
                              <a:gd name="T178" fmla="+- 0 2002 1763"/>
                              <a:gd name="T179" fmla="*/ 2002 h 1051"/>
                              <a:gd name="T180" fmla="+- 0 4415 3582"/>
                              <a:gd name="T181" fmla="*/ T180 w 1121"/>
                              <a:gd name="T182" fmla="+- 0 2051 1763"/>
                              <a:gd name="T183" fmla="*/ 2051 h 1051"/>
                              <a:gd name="T184" fmla="+- 0 4546 3582"/>
                              <a:gd name="T185" fmla="*/ T184 w 1121"/>
                              <a:gd name="T186" fmla="+- 0 2183 1763"/>
                              <a:gd name="T187" fmla="*/ 2183 h 1051"/>
                              <a:gd name="T188" fmla="+- 0 4554 3582"/>
                              <a:gd name="T189" fmla="*/ T188 w 1121"/>
                              <a:gd name="T190" fmla="+- 0 2206 1763"/>
                              <a:gd name="T191" fmla="*/ 2206 h 1051"/>
                              <a:gd name="T192" fmla="+- 0 4540 3582"/>
                              <a:gd name="T193" fmla="*/ T192 w 1121"/>
                              <a:gd name="T194" fmla="+- 0 2237 1763"/>
                              <a:gd name="T195" fmla="*/ 2237 h 1051"/>
                              <a:gd name="T196" fmla="+- 0 4530 3582"/>
                              <a:gd name="T197" fmla="*/ T196 w 1121"/>
                              <a:gd name="T198" fmla="+- 0 2272 1763"/>
                              <a:gd name="T199" fmla="*/ 2272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21" h="1051">
                                <a:moveTo>
                                  <a:pt x="783" y="546"/>
                                </a:moveTo>
                                <a:lnTo>
                                  <a:pt x="781" y="488"/>
                                </a:lnTo>
                                <a:lnTo>
                                  <a:pt x="767" y="435"/>
                                </a:lnTo>
                                <a:lnTo>
                                  <a:pt x="742" y="386"/>
                                </a:lnTo>
                                <a:lnTo>
                                  <a:pt x="715" y="352"/>
                                </a:lnTo>
                                <a:lnTo>
                                  <a:pt x="705" y="341"/>
                                </a:lnTo>
                                <a:lnTo>
                                  <a:pt x="700" y="336"/>
                                </a:lnTo>
                                <a:lnTo>
                                  <a:pt x="700" y="617"/>
                                </a:lnTo>
                                <a:lnTo>
                                  <a:pt x="692" y="669"/>
                                </a:lnTo>
                                <a:lnTo>
                                  <a:pt x="673" y="717"/>
                                </a:lnTo>
                                <a:lnTo>
                                  <a:pt x="645" y="764"/>
                                </a:lnTo>
                                <a:lnTo>
                                  <a:pt x="607" y="808"/>
                                </a:lnTo>
                                <a:lnTo>
                                  <a:pt x="589" y="824"/>
                                </a:lnTo>
                                <a:lnTo>
                                  <a:pt x="569" y="842"/>
                                </a:lnTo>
                                <a:lnTo>
                                  <a:pt x="546" y="860"/>
                                </a:lnTo>
                                <a:lnTo>
                                  <a:pt x="520" y="878"/>
                                </a:lnTo>
                                <a:lnTo>
                                  <a:pt x="286" y="644"/>
                                </a:lnTo>
                                <a:lnTo>
                                  <a:pt x="249" y="607"/>
                                </a:lnTo>
                                <a:lnTo>
                                  <a:pt x="174" y="533"/>
                                </a:lnTo>
                                <a:lnTo>
                                  <a:pt x="191" y="509"/>
                                </a:lnTo>
                                <a:lnTo>
                                  <a:pt x="208" y="486"/>
                                </a:lnTo>
                                <a:lnTo>
                                  <a:pt x="225" y="466"/>
                                </a:lnTo>
                                <a:lnTo>
                                  <a:pt x="241" y="449"/>
                                </a:lnTo>
                                <a:lnTo>
                                  <a:pt x="287" y="409"/>
                                </a:lnTo>
                                <a:lnTo>
                                  <a:pt x="334" y="380"/>
                                </a:lnTo>
                                <a:lnTo>
                                  <a:pt x="384" y="361"/>
                                </a:lnTo>
                                <a:lnTo>
                                  <a:pt x="435" y="352"/>
                                </a:lnTo>
                                <a:lnTo>
                                  <a:pt x="486" y="354"/>
                                </a:lnTo>
                                <a:lnTo>
                                  <a:pt x="535" y="367"/>
                                </a:lnTo>
                                <a:lnTo>
                                  <a:pt x="581" y="392"/>
                                </a:lnTo>
                                <a:lnTo>
                                  <a:pt x="624" y="428"/>
                                </a:lnTo>
                                <a:lnTo>
                                  <a:pt x="660" y="471"/>
                                </a:lnTo>
                                <a:lnTo>
                                  <a:pt x="685" y="517"/>
                                </a:lnTo>
                                <a:lnTo>
                                  <a:pt x="698" y="566"/>
                                </a:lnTo>
                                <a:lnTo>
                                  <a:pt x="700" y="617"/>
                                </a:lnTo>
                                <a:lnTo>
                                  <a:pt x="700" y="336"/>
                                </a:lnTo>
                                <a:lnTo>
                                  <a:pt x="672" y="313"/>
                                </a:lnTo>
                                <a:lnTo>
                                  <a:pt x="637" y="291"/>
                                </a:lnTo>
                                <a:lnTo>
                                  <a:pt x="599" y="275"/>
                                </a:lnTo>
                                <a:lnTo>
                                  <a:pt x="559" y="265"/>
                                </a:lnTo>
                                <a:lnTo>
                                  <a:pt x="517" y="262"/>
                                </a:lnTo>
                                <a:lnTo>
                                  <a:pt x="476" y="265"/>
                                </a:lnTo>
                                <a:lnTo>
                                  <a:pt x="435" y="275"/>
                                </a:lnTo>
                                <a:lnTo>
                                  <a:pt x="396" y="290"/>
                                </a:lnTo>
                                <a:lnTo>
                                  <a:pt x="354" y="314"/>
                                </a:lnTo>
                                <a:lnTo>
                                  <a:pt x="308" y="347"/>
                                </a:lnTo>
                                <a:lnTo>
                                  <a:pt x="258" y="389"/>
                                </a:lnTo>
                                <a:lnTo>
                                  <a:pt x="204" y="441"/>
                                </a:lnTo>
                                <a:lnTo>
                                  <a:pt x="0" y="645"/>
                                </a:lnTo>
                                <a:lnTo>
                                  <a:pt x="4" y="648"/>
                                </a:lnTo>
                                <a:lnTo>
                                  <a:pt x="7" y="652"/>
                                </a:lnTo>
                                <a:lnTo>
                                  <a:pt x="11" y="656"/>
                                </a:lnTo>
                                <a:lnTo>
                                  <a:pt x="17" y="649"/>
                                </a:lnTo>
                                <a:lnTo>
                                  <a:pt x="30" y="637"/>
                                </a:lnTo>
                                <a:lnTo>
                                  <a:pt x="44" y="624"/>
                                </a:lnTo>
                                <a:lnTo>
                                  <a:pt x="58" y="615"/>
                                </a:lnTo>
                                <a:lnTo>
                                  <a:pt x="72" y="610"/>
                                </a:lnTo>
                                <a:lnTo>
                                  <a:pt x="86" y="607"/>
                                </a:lnTo>
                                <a:lnTo>
                                  <a:pt x="97" y="609"/>
                                </a:lnTo>
                                <a:lnTo>
                                  <a:pt x="110" y="616"/>
                                </a:lnTo>
                                <a:lnTo>
                                  <a:pt x="126" y="628"/>
                                </a:lnTo>
                                <a:lnTo>
                                  <a:pt x="144" y="644"/>
                                </a:lnTo>
                                <a:lnTo>
                                  <a:pt x="406" y="907"/>
                                </a:lnTo>
                                <a:lnTo>
                                  <a:pt x="421" y="923"/>
                                </a:lnTo>
                                <a:lnTo>
                                  <a:pt x="432" y="937"/>
                                </a:lnTo>
                                <a:lnTo>
                                  <a:pt x="439" y="949"/>
                                </a:lnTo>
                                <a:lnTo>
                                  <a:pt x="442" y="959"/>
                                </a:lnTo>
                                <a:lnTo>
                                  <a:pt x="442" y="974"/>
                                </a:lnTo>
                                <a:lnTo>
                                  <a:pt x="437" y="989"/>
                                </a:lnTo>
                                <a:lnTo>
                                  <a:pt x="427" y="1005"/>
                                </a:lnTo>
                                <a:lnTo>
                                  <a:pt x="414" y="1021"/>
                                </a:lnTo>
                                <a:lnTo>
                                  <a:pt x="401" y="1033"/>
                                </a:lnTo>
                                <a:lnTo>
                                  <a:pt x="395" y="1039"/>
                                </a:lnTo>
                                <a:lnTo>
                                  <a:pt x="406" y="1051"/>
                                </a:lnTo>
                                <a:lnTo>
                                  <a:pt x="578" y="878"/>
                                </a:lnTo>
                                <a:lnTo>
                                  <a:pt x="630" y="827"/>
                                </a:lnTo>
                                <a:lnTo>
                                  <a:pt x="694" y="755"/>
                                </a:lnTo>
                                <a:lnTo>
                                  <a:pt x="741" y="684"/>
                                </a:lnTo>
                                <a:lnTo>
                                  <a:pt x="771" y="614"/>
                                </a:lnTo>
                                <a:lnTo>
                                  <a:pt x="783" y="546"/>
                                </a:lnTo>
                                <a:close/>
                                <a:moveTo>
                                  <a:pt x="1121" y="336"/>
                                </a:moveTo>
                                <a:lnTo>
                                  <a:pt x="1110" y="325"/>
                                </a:lnTo>
                                <a:lnTo>
                                  <a:pt x="1099" y="335"/>
                                </a:lnTo>
                                <a:lnTo>
                                  <a:pt x="1089" y="344"/>
                                </a:lnTo>
                                <a:lnTo>
                                  <a:pt x="1079" y="350"/>
                                </a:lnTo>
                                <a:lnTo>
                                  <a:pt x="1070" y="355"/>
                                </a:lnTo>
                                <a:lnTo>
                                  <a:pt x="1058" y="359"/>
                                </a:lnTo>
                                <a:lnTo>
                                  <a:pt x="1048" y="360"/>
                                </a:lnTo>
                                <a:lnTo>
                                  <a:pt x="1039" y="358"/>
                                </a:lnTo>
                                <a:lnTo>
                                  <a:pt x="1030" y="355"/>
                                </a:lnTo>
                                <a:lnTo>
                                  <a:pt x="1020" y="349"/>
                                </a:lnTo>
                                <a:lnTo>
                                  <a:pt x="1009" y="341"/>
                                </a:lnTo>
                                <a:lnTo>
                                  <a:pt x="998" y="331"/>
                                </a:lnTo>
                                <a:lnTo>
                                  <a:pt x="866" y="199"/>
                                </a:lnTo>
                                <a:lnTo>
                                  <a:pt x="862" y="177"/>
                                </a:lnTo>
                                <a:lnTo>
                                  <a:pt x="860" y="158"/>
                                </a:lnTo>
                                <a:lnTo>
                                  <a:pt x="859" y="140"/>
                                </a:lnTo>
                                <a:lnTo>
                                  <a:pt x="860" y="124"/>
                                </a:lnTo>
                                <a:lnTo>
                                  <a:pt x="862" y="115"/>
                                </a:lnTo>
                                <a:lnTo>
                                  <a:pt x="864" y="108"/>
                                </a:lnTo>
                                <a:lnTo>
                                  <a:pt x="874" y="99"/>
                                </a:lnTo>
                                <a:lnTo>
                                  <a:pt x="885" y="94"/>
                                </a:lnTo>
                                <a:lnTo>
                                  <a:pt x="903" y="90"/>
                                </a:lnTo>
                                <a:lnTo>
                                  <a:pt x="915" y="87"/>
                                </a:lnTo>
                                <a:lnTo>
                                  <a:pt x="926" y="83"/>
                                </a:lnTo>
                                <a:lnTo>
                                  <a:pt x="935" y="78"/>
                                </a:lnTo>
                                <a:lnTo>
                                  <a:pt x="942" y="72"/>
                                </a:lnTo>
                                <a:lnTo>
                                  <a:pt x="951" y="63"/>
                                </a:lnTo>
                                <a:lnTo>
                                  <a:pt x="956" y="53"/>
                                </a:lnTo>
                                <a:lnTo>
                                  <a:pt x="958" y="29"/>
                                </a:lnTo>
                                <a:lnTo>
                                  <a:pt x="955" y="19"/>
                                </a:lnTo>
                                <a:lnTo>
                                  <a:pt x="938" y="3"/>
                                </a:lnTo>
                                <a:lnTo>
                                  <a:pt x="926" y="0"/>
                                </a:lnTo>
                                <a:lnTo>
                                  <a:pt x="910" y="1"/>
                                </a:lnTo>
                                <a:lnTo>
                                  <a:pt x="899" y="4"/>
                                </a:lnTo>
                                <a:lnTo>
                                  <a:pt x="888" y="9"/>
                                </a:lnTo>
                                <a:lnTo>
                                  <a:pt x="877" y="16"/>
                                </a:lnTo>
                                <a:lnTo>
                                  <a:pt x="867" y="25"/>
                                </a:lnTo>
                                <a:lnTo>
                                  <a:pt x="848" y="51"/>
                                </a:lnTo>
                                <a:lnTo>
                                  <a:pt x="838" y="85"/>
                                </a:lnTo>
                                <a:lnTo>
                                  <a:pt x="835" y="126"/>
                                </a:lnTo>
                                <a:lnTo>
                                  <a:pt x="841" y="174"/>
                                </a:lnTo>
                                <a:lnTo>
                                  <a:pt x="780" y="112"/>
                                </a:lnTo>
                                <a:lnTo>
                                  <a:pt x="764" y="128"/>
                                </a:lnTo>
                                <a:lnTo>
                                  <a:pt x="695" y="264"/>
                                </a:lnTo>
                                <a:lnTo>
                                  <a:pt x="700" y="266"/>
                                </a:lnTo>
                                <a:lnTo>
                                  <a:pt x="710" y="271"/>
                                </a:lnTo>
                                <a:lnTo>
                                  <a:pt x="716" y="258"/>
                                </a:lnTo>
                                <a:lnTo>
                                  <a:pt x="723" y="248"/>
                                </a:lnTo>
                                <a:lnTo>
                                  <a:pt x="737" y="234"/>
                                </a:lnTo>
                                <a:lnTo>
                                  <a:pt x="744" y="230"/>
                                </a:lnTo>
                                <a:lnTo>
                                  <a:pt x="758" y="227"/>
                                </a:lnTo>
                                <a:lnTo>
                                  <a:pt x="766" y="228"/>
                                </a:lnTo>
                                <a:lnTo>
                                  <a:pt x="774" y="233"/>
                                </a:lnTo>
                                <a:lnTo>
                                  <a:pt x="782" y="239"/>
                                </a:lnTo>
                                <a:lnTo>
                                  <a:pt x="794" y="250"/>
                                </a:lnTo>
                                <a:lnTo>
                                  <a:pt x="811" y="266"/>
                                </a:lnTo>
                                <a:lnTo>
                                  <a:pt x="833" y="288"/>
                                </a:lnTo>
                                <a:lnTo>
                                  <a:pt x="939" y="394"/>
                                </a:lnTo>
                                <a:lnTo>
                                  <a:pt x="958" y="414"/>
                                </a:lnTo>
                                <a:lnTo>
                                  <a:pt x="964" y="420"/>
                                </a:lnTo>
                                <a:lnTo>
                                  <a:pt x="967" y="425"/>
                                </a:lnTo>
                                <a:lnTo>
                                  <a:pt x="971" y="434"/>
                                </a:lnTo>
                                <a:lnTo>
                                  <a:pt x="972" y="443"/>
                                </a:lnTo>
                                <a:lnTo>
                                  <a:pt x="969" y="453"/>
                                </a:lnTo>
                                <a:lnTo>
                                  <a:pt x="965" y="463"/>
                                </a:lnTo>
                                <a:lnTo>
                                  <a:pt x="958" y="474"/>
                                </a:lnTo>
                                <a:lnTo>
                                  <a:pt x="949" y="485"/>
                                </a:lnTo>
                                <a:lnTo>
                                  <a:pt x="937" y="498"/>
                                </a:lnTo>
                                <a:lnTo>
                                  <a:pt x="948" y="509"/>
                                </a:lnTo>
                                <a:lnTo>
                                  <a:pt x="1121" y="336"/>
                                </a:lnTo>
                                <a:close/>
                              </a:path>
                            </a:pathLst>
                          </a:custGeom>
                          <a:solidFill>
                            <a:srgbClr val="4F81B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70" o:spid="_x0000_s1026" style="position:absolute;left:0;text-align:left;margin-left:95.05pt;margin-top:88.15pt;width:140.1pt;height:136.6pt;z-index:-251629056;mso-position-horizontal-relative:page" coordorigin="1901,1763" coordsize="2802,2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">
                <v:shape id="AutoShape 61" o:spid="_x0000_s1027" style="position:absolute;left:1901;top:2742;width:1678;height:1753;visibility:visible;mso-wrap-style:square;v-text-anchor:top" coordsize="1678,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0fsMA&#10;AADbAAAADwAAAGRycy9kb3ducmV2LnhtbESPQWvCQBSE74X+h+UVequbirQ1uooVlB7ViuDtmX0m&#10;sdm3IfvU5N+7QsHjMDPfMONp6yp1oSaUng289xJQxJm3JecGtr+Lty9QQZAtVp7JQEcBppPnpzGm&#10;1l95TZeN5CpCOKRooBCpU61DVpDD0PM1cfSOvnEoUTa5tg1eI9xVup8kH9phyXGhwJrmBWV/m7Mz&#10;IIu9SLviw2n3PZzxctB1A54b8/rSzkaghFp5hP/bP9bAZx/uX+IP0J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90fsMAAADbAAAADwAAAAAAAAAAAAAAAACYAgAAZHJzL2Rv&#10;d25yZXYueG1sUEsFBgAAAAAEAAQA9QAAAIgDAAAAAA==&#10;" path="m621,1538r-8,-7l609,1527r-6,6l597,1540r-7,6l576,1559r-14,9l548,1573r-13,2l523,1573r-13,-6l495,1555r-18,-17l359,1420r13,-10l382,1403r3,-3l398,1391r12,-10l421,1372r11,-9l442,1353r9,-9l484,1307r25,-36l526,1234r8,-36l535,1168r,-5l529,1133r-2,-5l515,1104r-21,-27l475,1062r-22,-12l450,1049r,209l446,1283r-8,24l425,1328r-17,20l401,1355r-9,8l381,1373r-9,7l363,1387r-11,8l341,1403r-93,-94l173,1234r11,-17l195,1203r11,-13l215,1180r16,-14l247,1153r17,-10l282,1136r18,-6l318,1128r17,1l353,1132r18,6l387,1146r15,10l416,1168r16,20l443,1209r6,24l450,1258r,-209l430,1043r-26,-2l378,1042r-26,6l326,1056r-25,12l275,1084r-29,22l216,1132r-32,31l35,1312,,1347r4,3l8,1354r3,4l17,1351r7,-6l30,1339r14,-13l58,1317r14,-5l86,1309r11,2l110,1318r16,12l144,1347r262,262l421,1625r11,14l439,1651r3,9l442,1676r-5,15l427,1707r-13,16l395,1741r4,4l406,1753,583,1575r38,-37xm996,1163r-11,-11l974,1162r-11,9l954,1177r-9,5l933,1186r-10,1l914,1185r-9,-3l894,1176r-10,-8l873,1158,741,1026r-4,-21l734,985r,-18l735,952r1,-9l739,936r10,-10l760,921r18,-4l790,914r11,-4l810,905r7,-6l826,890r5,-10l832,868r1,-12l829,846,813,830r-12,-3l785,829r-11,2l763,836r-11,7l742,852r-19,27l713,912r-3,41l716,1001,654,940r-15,15l570,1091r15,7l591,1085r7,-10l612,1061r7,-4l633,1054r8,2l648,1060r8,6l669,1077r17,16l708,1115r117,117l833,1241r5,7l841,1252r5,9l847,1271r-3,9l839,1290r-6,11l824,1313r-12,12l823,1336,996,1163xm1336,754r-2,-30l1328,695r-9,-28l1307,641r-14,-23l1289,614r,182l1287,819r-6,21l1270,860r-16,19l1228,899r-28,13l1168,916r-35,-3l1098,903r-34,-16l1031,866r-30,-27l984,820,970,802,959,784r-7,-18l947,748r-1,-16l947,716r4,-15l956,687r7,-13l971,662r10,-10l1002,635r23,-13l1050,615r26,-1l1116,620r39,15l1193,658r37,32l1256,719r18,27l1285,772r4,24l1289,614r-13,-15l1248,576r-32,-17l1182,549r-39,-4l1098,549r-44,15l1012,588r-39,33l953,643r-17,24l922,692r-11,27l903,747r-4,29l900,805r5,29l914,863r11,26l940,912r17,21l985,955r31,17l1050,983r38,5l1134,985r44,-13l1220,949r39,-33l1281,892r19,-26l1314,840r12,-28l1333,783r3,-29xm1677,481r-10,-11l1636,501r-12,10l1612,518r-13,5l1586,524r-11,-2l1561,515r-15,-12l1528,486,1347,306r87,-87l1413,197r-87,87l1319,278r-42,-43l1255,211r-15,-18l1231,180r-4,-10l1225,160r,-10l1226,140r3,-9l1233,122r7,-9l1247,104r10,-9l1267,88r11,-4l1288,82r11,-1l1311,80r29,2l1352,82r10,-1l1370,79r10,-3l1387,72r13,-13l1405,49r2,-23l1404,17r-6,-6l1389,5,1377,1,1363,r-16,3l1321,10r-24,11l1275,36r-20,17l1236,75r-16,22l1207,121r-10,25l1191,171r-3,25l1189,219r5,23l1202,264r11,21l1228,307r19,20l1265,345r-66,66l1221,433r65,-66l1467,547r13,14l1490,573r7,10l1502,591r3,10l1505,612r-8,24l1490,647r-25,25l1475,683,1677,481xe" fillcolor="#4f81bc" stroked="f">
                  <v:fill opacity="32896f"/>
                  <v:path arrowok="t" o:connecttype="custom" o:connectlocs="590,4288;510,4309;385,4142;451,4086;535,3905;453,3792;408,4090;352,4137;206,3932;300,3872;402,3898;450,3791;301,3810;0,4089;30,4081;110,4060;439,4393;395,4483;985,3894;923,3929;741,3768;739,3678;810,3647;829,3588;752,3585;654,3682;612,3803;669,3819;841,3994;824,4055;1328,3437;1287,3561;1168,3658;984,3562;947,3458;1002,3377;1193,3400;1289,3356;1143,3287;936,3409;905,3576;1016,3714;1259,3658;1336,3496;1599,3265;1347,3048;1255,2953;1226,2882;1267,2830;1352,2824;1405,2791;1363,2742;1236,2817;1189,2961;1265,3087;1490,3315;1490,3389" o:connectangles="0,0,0,0,0,0,0,0,0,0,0,0,0,0,0,0,0,0,0,0,0,0,0,0,0,0,0,0,0,0,0,0,0,0,0,0,0,0,0,0,0,0,0,0,0,0,0,0,0,0,0,0,0,0,0,0,0"/>
                </v:shape>
                <v:shape id="Picture 62" o:spid="_x0000_s1028" type="#_x0000_t75" style="position:absolute;left:3612;top:3031;width:108;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YhPFAAAA2wAAAA8AAABkcnMvZG93bnJldi54bWxEj0FrwkAUhO+F/oflFbw1m1bbSnQTSkHa&#10;k6CG0twe2WcSzb4N2dXEf+8KBY/DzHzDLLPRtOJMvWssK3iJYhDEpdUNVwry3ep5DsJ5ZI2tZVJw&#10;IQdZ+viwxETbgTd03vpKBAi7BBXU3neJlK6syaCLbEccvL3tDfog+0rqHocAN618jeN3abDhsFBj&#10;R181lcftySgY5+vi7/s0eysPv8VQbNa5aVa5UpOn8XMBwtPo7+H/9o9W8DGF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FWITxQAAANsAAAAPAAAAAAAAAAAAAAAA&#10;AJ8CAABkcnMvZG93bnJldi54bWxQSwUGAAAAAAQABAD3AAAAkQMAAAAA&#10;">
                  <v:imagedata r:id="rId37" o:title=""/>
                </v:shape>
                <v:shape id="AutoShape 63" o:spid="_x0000_s1029" style="position:absolute;left:3582;top:1762;width:1121;height:1051;visibility:visible;mso-wrap-style:square;v-text-anchor:top" coordsize="1121,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H8UA&#10;AADbAAAADwAAAGRycy9kb3ducmV2LnhtbESPQWvCQBSE74L/YXlCb7qx2CoxGymtgVIKYhTE2yP7&#10;TKLZtyG71bS/vlsoeBxm5hsmWfWmEVfqXG1ZwXQSgSAurK65VLDfZeMFCOeRNTaWScE3OVilw0GC&#10;sbY33tI196UIEHYxKqi8b2MpXVGRQTexLXHwTrYz6IPsSqk7vAW4aeRjFD1LgzWHhQpbeq2ouORf&#10;RoH7ePvps2y9yY72TNPPpwNv64NSD6P+ZQnCU+/v4f/2u1Ywn8H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68fxQAAANsAAAAPAAAAAAAAAAAAAAAAAJgCAABkcnMv&#10;ZG93bnJldi54bWxQSwUGAAAAAAQABAD1AAAAigMAAAAA&#10;" path="m783,546r-2,-58l767,435,742,386,715,352,705,341r-5,-5l700,617r-8,52l673,717r-28,47l607,808r-18,16l569,842r-23,18l520,878,286,644,249,607,174,533r17,-24l208,486r17,-20l241,449r46,-40l334,380r50,-19l435,352r51,2l535,367r46,25l624,428r36,43l685,517r13,49l700,617r,-281l672,313,637,291,599,275,559,265r-42,-3l476,265r-41,10l396,290r-42,24l308,347r-50,42l204,441,,645r4,3l7,652r4,4l17,649,30,637,44,624r14,-9l72,610r14,-3l97,609r13,7l126,628r18,16l406,907r15,16l432,937r7,12l442,959r,15l437,989r-10,16l414,1021r-13,12l395,1039r11,12l578,878r52,-51l694,755r47,-71l771,614r12,-68xm1121,336r-11,-11l1099,335r-10,9l1079,350r-9,5l1058,359r-10,1l1039,358r-9,-3l1020,349r-11,-8l998,331,866,199r-4,-22l860,158r-1,-18l860,124r2,-9l864,108r10,-9l885,94r18,-4l915,87r11,-4l935,78r7,-6l951,63r5,-10l958,29,955,19,938,3,926,,910,1,899,4,888,9r-11,7l867,25,848,51,838,85r-3,41l841,174,780,112r-16,16l695,264r5,2l710,271r6,-13l723,248r14,-14l744,230r14,-3l766,228r8,5l782,239r12,11l811,266r22,22l939,394r19,20l964,420r3,5l971,434r1,9l969,453r-4,10l958,474r-9,11l937,498r11,11l1121,336xe" fillcolor="#4f81bc" stroked="f">
                  <v:fill opacity="32896f"/>
                  <v:path arrowok="t" o:connecttype="custom" o:connectlocs="767,2198;705,2104;692,2432;607,2571;546,2623;249,2370;208,2249;287,2172;435,2115;581,2155;685,2280;700,2099;599,2038;476,2028;354,2077;204,2204;7,2415;30,2400;72,2373;110,2379;406,2670;439,2712;437,2752;401,2796;578,2641;741,2447;1121,2099;1089,2107;1058,2122;1030,2118;998,2094;860,1921;862,1878;885,1857;926,1846;951,1826;955,1782;910,1764;877,1779;838,1848;780,1875;700,2029;723,2011;758,1990;782,2002;833,2051;964,2183;972,2206;958,2237;948,2272" o:connectangles="0,0,0,0,0,0,0,0,0,0,0,0,0,0,0,0,0,0,0,0,0,0,0,0,0,0,0,0,0,0,0,0,0,0,0,0,0,0,0,0,0,0,0,0,0,0,0,0,0,0"/>
                </v:shape>
                <w10:wrap anchorx="page"/>
              </v:group>
            </w:pict>
          </mc:Fallback>
        </mc:AlternateContent>
      </w:r>
      <w:r w:rsidRPr="00C758E0">
        <w:rPr>
          <w:rFonts w:asciiTheme="majorBidi" w:hAnsiTheme="majorBidi" w:cstheme="majorBidi"/>
          <w:noProof/>
          <w:sz w:val="24"/>
          <w:szCs w:val="24"/>
        </w:rPr>
        <w:drawing>
          <wp:anchor distT="0" distB="0" distL="0" distR="0" simplePos="0" relativeHeight="251688448" behindDoc="1" locked="0" layoutInCell="1" allowOverlap="1" wp14:anchorId="18B971F6" wp14:editId="1D55AA82">
            <wp:simplePos x="0" y="0"/>
            <wp:positionH relativeFrom="page">
              <wp:posOffset>3040760</wp:posOffset>
            </wp:positionH>
            <wp:positionV relativeFrom="paragraph">
              <wp:posOffset>1178055</wp:posOffset>
            </wp:positionV>
            <wp:extent cx="68706" cy="68452"/>
            <wp:effectExtent l="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6" cstate="print"/>
                    <a:stretch>
                      <a:fillRect/>
                    </a:stretch>
                  </pic:blipFill>
                  <pic:spPr>
                    <a:xfrm>
                      <a:off x="0" y="0"/>
                      <a:ext cx="68706" cy="68452"/>
                    </a:xfrm>
                    <a:prstGeom prst="rect">
                      <a:avLst/>
                    </a:prstGeom>
                  </pic:spPr>
                </pic:pic>
              </a:graphicData>
            </a:graphic>
          </wp:anchor>
        </w:drawing>
      </w:r>
      <w:hyperlink r:id="rId38">
        <w:r w:rsidRPr="00C758E0">
          <w:rPr>
            <w:rFonts w:asciiTheme="majorBidi" w:hAnsiTheme="majorBidi" w:cstheme="majorBidi"/>
            <w:b/>
            <w:sz w:val="24"/>
            <w:szCs w:val="24"/>
            <w:u w:val="thick"/>
          </w:rPr>
          <w:t>*Vacuole</w:t>
        </w:r>
        <w:r w:rsidRPr="00C758E0">
          <w:rPr>
            <w:rFonts w:asciiTheme="majorBidi" w:hAnsiTheme="majorBidi" w:cstheme="majorBidi"/>
            <w:b/>
            <w:sz w:val="24"/>
            <w:szCs w:val="24"/>
          </w:rPr>
          <w:t xml:space="preserve"> </w:t>
        </w:r>
      </w:hyperlink>
      <w:r w:rsidRPr="00C758E0">
        <w:rPr>
          <w:rFonts w:asciiTheme="majorBidi" w:hAnsiTheme="majorBidi" w:cstheme="majorBidi"/>
          <w:sz w:val="24"/>
          <w:szCs w:val="24"/>
        </w:rPr>
        <w:t>-</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Each</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plant</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cell</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has</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a</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large,</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single</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vacuole</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that</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stores</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compounds, helps in plant growth, and plays an important structural role</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for</w:t>
      </w:r>
      <w:r w:rsidRPr="00C758E0">
        <w:rPr>
          <w:rFonts w:asciiTheme="majorBidi" w:hAnsiTheme="majorBidi" w:cstheme="majorBidi"/>
          <w:spacing w:val="-1"/>
          <w:sz w:val="24"/>
          <w:szCs w:val="24"/>
        </w:rPr>
        <w:t xml:space="preserve"> </w:t>
      </w:r>
      <w:r w:rsidRPr="00C758E0">
        <w:rPr>
          <w:rFonts w:asciiTheme="majorBidi" w:hAnsiTheme="majorBidi" w:cstheme="majorBidi"/>
          <w:sz w:val="24"/>
          <w:szCs w:val="24"/>
        </w:rPr>
        <w:t>the</w:t>
      </w:r>
      <w:r w:rsidRPr="00C758E0">
        <w:rPr>
          <w:rFonts w:asciiTheme="majorBidi" w:hAnsiTheme="majorBidi" w:cstheme="majorBidi"/>
          <w:spacing w:val="-3"/>
          <w:sz w:val="24"/>
          <w:szCs w:val="24"/>
        </w:rPr>
        <w:t xml:space="preserve"> </w:t>
      </w:r>
      <w:r w:rsidRPr="00C758E0">
        <w:rPr>
          <w:rFonts w:asciiTheme="majorBidi" w:hAnsiTheme="majorBidi" w:cstheme="majorBidi"/>
          <w:sz w:val="24"/>
          <w:szCs w:val="24"/>
        </w:rPr>
        <w:t>plant.</w:t>
      </w:r>
    </w:p>
    <w:p w:rsidR="00B45B2E" w:rsidRPr="00C758E0" w:rsidRDefault="00B45B2E" w:rsidP="00B45B2E">
      <w:pPr>
        <w:ind w:left="120"/>
        <w:rPr>
          <w:rFonts w:asciiTheme="majorBidi" w:hAnsiTheme="majorBidi" w:cstheme="majorBidi"/>
          <w:sz w:val="18"/>
          <w:szCs w:val="24"/>
        </w:rPr>
      </w:pPr>
      <w:r w:rsidRPr="00C758E0">
        <w:rPr>
          <w:rFonts w:asciiTheme="majorBidi" w:hAnsiTheme="majorBidi" w:cstheme="majorBidi"/>
          <w:noProof/>
          <w:sz w:val="18"/>
          <w:szCs w:val="24"/>
        </w:rPr>
        <w:drawing>
          <wp:inline distT="0" distB="0" distL="0" distR="0" wp14:anchorId="7A7B0348" wp14:editId="5C39DAFD">
            <wp:extent cx="5243609" cy="2920365"/>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9" cstate="print"/>
                    <a:stretch>
                      <a:fillRect/>
                    </a:stretch>
                  </pic:blipFill>
                  <pic:spPr>
                    <a:xfrm>
                      <a:off x="0" y="0"/>
                      <a:ext cx="5243609" cy="2920365"/>
                    </a:xfrm>
                    <a:prstGeom prst="rect">
                      <a:avLst/>
                    </a:prstGeom>
                  </pic:spPr>
                </pic:pic>
              </a:graphicData>
            </a:graphic>
          </wp:inline>
        </w:drawing>
      </w:r>
    </w:p>
    <w:p w:rsidR="00B45B2E" w:rsidRPr="00C758E0" w:rsidRDefault="00B45B2E" w:rsidP="00B45B2E">
      <w:pPr>
        <w:spacing w:before="5"/>
        <w:rPr>
          <w:rFonts w:asciiTheme="majorBidi" w:hAnsiTheme="majorBidi" w:cstheme="majorBidi"/>
          <w:sz w:val="5"/>
          <w:szCs w:val="24"/>
        </w:rPr>
      </w:pPr>
    </w:p>
    <w:p w:rsidR="00B45B2E" w:rsidRPr="00C758E0" w:rsidRDefault="00B45B2E" w:rsidP="00B45B2E">
      <w:pPr>
        <w:ind w:left="120"/>
        <w:rPr>
          <w:rFonts w:asciiTheme="majorBidi" w:hAnsiTheme="majorBidi" w:cstheme="majorBidi"/>
          <w:sz w:val="18"/>
          <w:szCs w:val="24"/>
        </w:rPr>
      </w:pPr>
      <w:r w:rsidRPr="00C758E0">
        <w:rPr>
          <w:rFonts w:asciiTheme="majorBidi" w:hAnsiTheme="majorBidi" w:cstheme="majorBidi"/>
          <w:noProof/>
          <w:sz w:val="18"/>
          <w:szCs w:val="24"/>
        </w:rPr>
        <w:drawing>
          <wp:inline distT="0" distB="0" distL="0" distR="0" wp14:anchorId="32930316" wp14:editId="4CEA4167">
            <wp:extent cx="5287700" cy="2619375"/>
            <wp:effectExtent l="0" t="0" r="0" b="0"/>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40" cstate="print"/>
                    <a:stretch>
                      <a:fillRect/>
                    </a:stretch>
                  </pic:blipFill>
                  <pic:spPr>
                    <a:xfrm>
                      <a:off x="0" y="0"/>
                      <a:ext cx="5287700" cy="2619375"/>
                    </a:xfrm>
                    <a:prstGeom prst="rect">
                      <a:avLst/>
                    </a:prstGeom>
                  </pic:spPr>
                </pic:pic>
              </a:graphicData>
            </a:graphic>
          </wp:inline>
        </w:drawing>
      </w:r>
    </w:p>
    <w:p w:rsidR="00B45B2E" w:rsidRPr="00C758E0" w:rsidRDefault="00B45B2E" w:rsidP="00B45B2E">
      <w:pPr>
        <w:spacing w:before="26"/>
        <w:ind w:left="2478" w:right="2480"/>
        <w:jc w:val="center"/>
        <w:outlineLvl w:val="0"/>
        <w:rPr>
          <w:rFonts w:asciiTheme="majorBidi" w:hAnsiTheme="majorBidi" w:cstheme="majorBidi"/>
          <w:sz w:val="28"/>
          <w:szCs w:val="28"/>
        </w:rPr>
      </w:pPr>
      <w:r w:rsidRPr="00C758E0">
        <w:rPr>
          <w:rFonts w:asciiTheme="majorBidi" w:hAnsiTheme="majorBidi" w:cstheme="majorBidi"/>
          <w:sz w:val="28"/>
          <w:szCs w:val="28"/>
        </w:rPr>
        <w:t>Plasma</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membrane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structure</w:t>
      </w:r>
    </w:p>
    <w:p w:rsidR="00B45B2E" w:rsidRPr="00C758E0" w:rsidRDefault="00B45B2E" w:rsidP="00B45B2E">
      <w:pPr>
        <w:spacing w:before="257" w:line="276" w:lineRule="auto"/>
        <w:ind w:left="120" w:right="124"/>
        <w:jc w:val="both"/>
        <w:rPr>
          <w:rFonts w:asciiTheme="majorBidi" w:hAnsiTheme="majorBidi" w:cstheme="majorBidi"/>
          <w:sz w:val="28"/>
          <w:szCs w:val="20"/>
        </w:rPr>
      </w:pPr>
      <w:r w:rsidRPr="00C758E0">
        <w:rPr>
          <w:rFonts w:asciiTheme="majorBidi" w:hAnsiTheme="majorBidi" w:cstheme="majorBidi"/>
          <w:sz w:val="28"/>
          <w:szCs w:val="20"/>
        </w:rPr>
        <w:lastRenderedPageBreak/>
        <w:t>The</w:t>
      </w:r>
      <w:r w:rsidRPr="00C758E0">
        <w:rPr>
          <w:rFonts w:asciiTheme="majorBidi" w:hAnsiTheme="majorBidi" w:cstheme="majorBidi"/>
          <w:spacing w:val="15"/>
          <w:sz w:val="28"/>
          <w:szCs w:val="20"/>
        </w:rPr>
        <w:t xml:space="preserve"> </w:t>
      </w:r>
      <w:r w:rsidRPr="00C758E0">
        <w:rPr>
          <w:rFonts w:asciiTheme="majorBidi" w:hAnsiTheme="majorBidi" w:cstheme="majorBidi"/>
          <w:sz w:val="28"/>
          <w:szCs w:val="20"/>
        </w:rPr>
        <w:t>plasma</w:t>
      </w:r>
      <w:r w:rsidRPr="00C758E0">
        <w:rPr>
          <w:rFonts w:asciiTheme="majorBidi" w:hAnsiTheme="majorBidi" w:cstheme="majorBidi"/>
          <w:spacing w:val="20"/>
          <w:sz w:val="28"/>
          <w:szCs w:val="20"/>
        </w:rPr>
        <w:t xml:space="preserve"> </w:t>
      </w:r>
      <w:r w:rsidRPr="00C758E0">
        <w:rPr>
          <w:rFonts w:asciiTheme="majorBidi" w:hAnsiTheme="majorBidi" w:cstheme="majorBidi"/>
          <w:sz w:val="28"/>
          <w:szCs w:val="20"/>
        </w:rPr>
        <w:t>membrane</w:t>
      </w:r>
      <w:r w:rsidRPr="00C758E0">
        <w:rPr>
          <w:rFonts w:asciiTheme="majorBidi" w:hAnsiTheme="majorBidi" w:cstheme="majorBidi"/>
          <w:spacing w:val="16"/>
          <w:sz w:val="28"/>
          <w:szCs w:val="20"/>
        </w:rPr>
        <w:t xml:space="preserve"> </w:t>
      </w:r>
      <w:r w:rsidRPr="00C758E0">
        <w:rPr>
          <w:rFonts w:asciiTheme="majorBidi" w:hAnsiTheme="majorBidi" w:cstheme="majorBidi"/>
          <w:sz w:val="28"/>
          <w:szCs w:val="20"/>
        </w:rPr>
        <w:t>is</w:t>
      </w:r>
      <w:r w:rsidRPr="00C758E0">
        <w:rPr>
          <w:rFonts w:asciiTheme="majorBidi" w:hAnsiTheme="majorBidi" w:cstheme="majorBidi"/>
          <w:spacing w:val="16"/>
          <w:sz w:val="28"/>
          <w:szCs w:val="20"/>
        </w:rPr>
        <w:t xml:space="preserve"> </w:t>
      </w:r>
      <w:r w:rsidRPr="00C758E0">
        <w:rPr>
          <w:rFonts w:asciiTheme="majorBidi" w:hAnsiTheme="majorBidi" w:cstheme="majorBidi"/>
          <w:sz w:val="28"/>
          <w:szCs w:val="20"/>
        </w:rPr>
        <w:t>a</w:t>
      </w:r>
      <w:r w:rsidRPr="00C758E0">
        <w:rPr>
          <w:rFonts w:asciiTheme="majorBidi" w:hAnsiTheme="majorBidi" w:cstheme="majorBidi"/>
          <w:spacing w:val="17"/>
          <w:sz w:val="28"/>
          <w:szCs w:val="20"/>
        </w:rPr>
        <w:t xml:space="preserve"> </w:t>
      </w:r>
      <w:r w:rsidRPr="00C758E0">
        <w:rPr>
          <w:rFonts w:asciiTheme="majorBidi" w:hAnsiTheme="majorBidi" w:cstheme="majorBidi"/>
          <w:sz w:val="28"/>
          <w:szCs w:val="20"/>
        </w:rPr>
        <w:t>structure</w:t>
      </w:r>
      <w:r w:rsidRPr="00C758E0">
        <w:rPr>
          <w:rFonts w:asciiTheme="majorBidi" w:hAnsiTheme="majorBidi" w:cstheme="majorBidi"/>
          <w:spacing w:val="17"/>
          <w:sz w:val="28"/>
          <w:szCs w:val="20"/>
        </w:rPr>
        <w:t xml:space="preserve"> </w:t>
      </w:r>
      <w:r w:rsidRPr="00C758E0">
        <w:rPr>
          <w:rFonts w:asciiTheme="majorBidi" w:hAnsiTheme="majorBidi" w:cstheme="majorBidi"/>
          <w:sz w:val="28"/>
          <w:szCs w:val="20"/>
        </w:rPr>
        <w:t>of</w:t>
      </w:r>
      <w:r w:rsidRPr="00C758E0">
        <w:rPr>
          <w:rFonts w:asciiTheme="majorBidi" w:hAnsiTheme="majorBidi" w:cstheme="majorBidi"/>
          <w:spacing w:val="17"/>
          <w:sz w:val="28"/>
          <w:szCs w:val="20"/>
        </w:rPr>
        <w:t xml:space="preserve"> </w:t>
      </w:r>
      <w:r w:rsidRPr="00C758E0">
        <w:rPr>
          <w:rFonts w:asciiTheme="majorBidi" w:hAnsiTheme="majorBidi" w:cstheme="majorBidi"/>
          <w:sz w:val="28"/>
          <w:szCs w:val="20"/>
        </w:rPr>
        <w:t>the</w:t>
      </w:r>
      <w:r w:rsidRPr="00C758E0">
        <w:rPr>
          <w:rFonts w:asciiTheme="majorBidi" w:hAnsiTheme="majorBidi" w:cstheme="majorBidi"/>
          <w:spacing w:val="16"/>
          <w:sz w:val="28"/>
          <w:szCs w:val="20"/>
        </w:rPr>
        <w:t xml:space="preserve"> </w:t>
      </w:r>
      <w:r w:rsidRPr="00C758E0">
        <w:rPr>
          <w:rFonts w:asciiTheme="majorBidi" w:hAnsiTheme="majorBidi" w:cstheme="majorBidi"/>
          <w:sz w:val="28"/>
          <w:szCs w:val="20"/>
        </w:rPr>
        <w:t>plant</w:t>
      </w:r>
      <w:r w:rsidRPr="00C758E0">
        <w:rPr>
          <w:rFonts w:asciiTheme="majorBidi" w:hAnsiTheme="majorBidi" w:cstheme="majorBidi"/>
          <w:spacing w:val="16"/>
          <w:sz w:val="28"/>
          <w:szCs w:val="20"/>
        </w:rPr>
        <w:t xml:space="preserve"> </w:t>
      </w:r>
      <w:r w:rsidRPr="00C758E0">
        <w:rPr>
          <w:rFonts w:asciiTheme="majorBidi" w:hAnsiTheme="majorBidi" w:cstheme="majorBidi"/>
          <w:sz w:val="28"/>
          <w:szCs w:val="20"/>
        </w:rPr>
        <w:t>cell</w:t>
      </w:r>
      <w:r w:rsidRPr="00C758E0">
        <w:rPr>
          <w:rFonts w:asciiTheme="majorBidi" w:hAnsiTheme="majorBidi" w:cstheme="majorBidi"/>
          <w:spacing w:val="16"/>
          <w:sz w:val="28"/>
          <w:szCs w:val="20"/>
        </w:rPr>
        <w:t xml:space="preserve"> </w:t>
      </w:r>
      <w:r w:rsidRPr="00C758E0">
        <w:rPr>
          <w:rFonts w:asciiTheme="majorBidi" w:hAnsiTheme="majorBidi" w:cstheme="majorBidi"/>
          <w:sz w:val="28"/>
          <w:szCs w:val="20"/>
        </w:rPr>
        <w:t>that</w:t>
      </w:r>
      <w:r w:rsidRPr="00C758E0">
        <w:rPr>
          <w:rFonts w:asciiTheme="majorBidi" w:hAnsiTheme="majorBidi" w:cstheme="majorBidi"/>
          <w:spacing w:val="16"/>
          <w:sz w:val="28"/>
          <w:szCs w:val="20"/>
        </w:rPr>
        <w:t xml:space="preserve"> </w:t>
      </w:r>
      <w:r w:rsidRPr="00C758E0">
        <w:rPr>
          <w:rFonts w:asciiTheme="majorBidi" w:hAnsiTheme="majorBidi" w:cstheme="majorBidi"/>
          <w:sz w:val="28"/>
          <w:szCs w:val="20"/>
        </w:rPr>
        <w:t>forms</w:t>
      </w:r>
      <w:r w:rsidRPr="00C758E0">
        <w:rPr>
          <w:rFonts w:asciiTheme="majorBidi" w:hAnsiTheme="majorBidi" w:cstheme="majorBidi"/>
          <w:spacing w:val="-78"/>
          <w:sz w:val="28"/>
          <w:szCs w:val="20"/>
        </w:rPr>
        <w:t xml:space="preserve"> </w:t>
      </w:r>
      <w:r w:rsidRPr="00C758E0">
        <w:rPr>
          <w:rFonts w:asciiTheme="majorBidi" w:hAnsiTheme="majorBidi" w:cstheme="majorBidi"/>
          <w:sz w:val="28"/>
          <w:szCs w:val="20"/>
        </w:rPr>
        <w:t>a semipermeable, or selective, barrier between the interior of the</w:t>
      </w:r>
      <w:r w:rsidRPr="00C758E0">
        <w:rPr>
          <w:rFonts w:asciiTheme="majorBidi" w:hAnsiTheme="majorBidi" w:cstheme="majorBidi"/>
          <w:spacing w:val="-77"/>
          <w:sz w:val="28"/>
          <w:szCs w:val="20"/>
        </w:rPr>
        <w:t xml:space="preserve"> </w:t>
      </w:r>
      <w:r w:rsidRPr="00C758E0">
        <w:rPr>
          <w:rFonts w:asciiTheme="majorBidi" w:hAnsiTheme="majorBidi" w:cstheme="majorBidi"/>
          <w:sz w:val="28"/>
          <w:szCs w:val="20"/>
        </w:rPr>
        <w:t>cell and the external environment; they also function in transport</w:t>
      </w:r>
      <w:r w:rsidRPr="00C758E0">
        <w:rPr>
          <w:rFonts w:asciiTheme="majorBidi" w:hAnsiTheme="majorBidi" w:cstheme="majorBidi"/>
          <w:spacing w:val="-77"/>
          <w:sz w:val="28"/>
          <w:szCs w:val="20"/>
        </w:rPr>
        <w:t xml:space="preserve"> </w:t>
      </w:r>
      <w:r w:rsidRPr="00C758E0">
        <w:rPr>
          <w:rFonts w:asciiTheme="majorBidi" w:hAnsiTheme="majorBidi" w:cstheme="majorBidi"/>
          <w:sz w:val="28"/>
          <w:szCs w:val="20"/>
        </w:rPr>
        <w:t>of</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molecules</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into and</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out</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of</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the</w:t>
      </w:r>
      <w:r w:rsidRPr="00C758E0">
        <w:rPr>
          <w:rFonts w:asciiTheme="majorBidi" w:hAnsiTheme="majorBidi" w:cstheme="majorBidi"/>
          <w:spacing w:val="-2"/>
          <w:sz w:val="28"/>
          <w:szCs w:val="20"/>
        </w:rPr>
        <w:t xml:space="preserve"> </w:t>
      </w:r>
      <w:r w:rsidRPr="00C758E0">
        <w:rPr>
          <w:rFonts w:asciiTheme="majorBidi" w:hAnsiTheme="majorBidi" w:cstheme="majorBidi"/>
          <w:sz w:val="28"/>
          <w:szCs w:val="20"/>
        </w:rPr>
        <w:t>cell.</w:t>
      </w:r>
    </w:p>
    <w:p w:rsidR="00B45B2E" w:rsidRDefault="00B45B2E" w:rsidP="00B45B2E">
      <w:pPr>
        <w:spacing w:line="276" w:lineRule="auto"/>
        <w:ind w:left="120" w:right="116"/>
        <w:jc w:val="both"/>
        <w:outlineLvl w:val="0"/>
        <w:rPr>
          <w:rFonts w:asciiTheme="majorBidi" w:hAnsiTheme="majorBidi" w:cstheme="majorBidi"/>
          <w:sz w:val="28"/>
          <w:szCs w:val="28"/>
        </w:rPr>
      </w:pPr>
      <w:r w:rsidRPr="00C758E0">
        <w:rPr>
          <w:rFonts w:asciiTheme="majorBidi" w:hAnsiTheme="majorBidi" w:cstheme="majorBidi"/>
          <w:noProof/>
          <w:sz w:val="28"/>
          <w:szCs w:val="28"/>
        </w:rPr>
        <w:drawing>
          <wp:anchor distT="0" distB="0" distL="0" distR="0" simplePos="0" relativeHeight="251690496" behindDoc="1" locked="0" layoutInCell="1" allowOverlap="1" wp14:anchorId="51DBE129" wp14:editId="7B59CC70">
            <wp:simplePos x="0" y="0"/>
            <wp:positionH relativeFrom="page">
              <wp:posOffset>3040760</wp:posOffset>
            </wp:positionH>
            <wp:positionV relativeFrom="paragraph">
              <wp:posOffset>1064609</wp:posOffset>
            </wp:positionV>
            <wp:extent cx="68706" cy="68452"/>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26" cstate="print"/>
                    <a:stretch>
                      <a:fillRect/>
                    </a:stretch>
                  </pic:blipFill>
                  <pic:spPr>
                    <a:xfrm>
                      <a:off x="0" y="0"/>
                      <a:ext cx="68706" cy="68452"/>
                    </a:xfrm>
                    <a:prstGeom prst="rect">
                      <a:avLst/>
                    </a:prstGeom>
                  </pic:spPr>
                </pic:pic>
              </a:graphicData>
            </a:graphic>
          </wp:anchor>
        </w:drawing>
      </w:r>
      <w:r w:rsidRPr="00C758E0">
        <w:rPr>
          <w:rFonts w:asciiTheme="majorBidi" w:hAnsiTheme="majorBidi" w:cstheme="majorBidi"/>
          <w:sz w:val="28"/>
          <w:szCs w:val="28"/>
        </w:rPr>
        <w:t>In addition to forming the structural barrier between the internal</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contents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of</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cell</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and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external</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environment,</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plasma</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membranes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contain</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proteins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involved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in</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transport</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of</w:t>
      </w:r>
      <w:r w:rsidRPr="00C758E0">
        <w:rPr>
          <w:rFonts w:asciiTheme="majorBidi" w:hAnsiTheme="majorBidi" w:cstheme="majorBidi"/>
          <w:spacing w:val="-77"/>
          <w:sz w:val="28"/>
          <w:szCs w:val="28"/>
        </w:rPr>
        <w:t xml:space="preserve"> </w:t>
      </w:r>
      <w:r w:rsidRPr="00C758E0">
        <w:rPr>
          <w:rFonts w:asciiTheme="majorBidi" w:hAnsiTheme="majorBidi" w:cstheme="majorBidi"/>
          <w:sz w:val="28"/>
          <w:szCs w:val="28"/>
        </w:rPr>
        <w:t>molecules and other substances into and out of the cell, and they</w:t>
      </w:r>
      <w:r w:rsidRPr="00C758E0">
        <w:rPr>
          <w:rFonts w:asciiTheme="majorBidi" w:hAnsiTheme="majorBidi" w:cstheme="majorBidi"/>
          <w:spacing w:val="-77"/>
          <w:sz w:val="28"/>
          <w:szCs w:val="28"/>
        </w:rPr>
        <w:t xml:space="preserve"> </w:t>
      </w:r>
      <w:r w:rsidRPr="00C758E0">
        <w:rPr>
          <w:rFonts w:asciiTheme="majorBidi" w:hAnsiTheme="majorBidi" w:cstheme="majorBidi"/>
          <w:sz w:val="28"/>
          <w:szCs w:val="28"/>
        </w:rPr>
        <w:t>contain</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proteins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and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other</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molecules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that</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are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essential</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for</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receiving</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signals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from</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environment</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and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from</w:t>
      </w:r>
      <w:r w:rsidRPr="00C758E0">
        <w:rPr>
          <w:rFonts w:asciiTheme="majorBidi" w:hAnsiTheme="majorBidi" w:cstheme="majorBidi"/>
          <w:spacing w:val="81"/>
          <w:sz w:val="28"/>
          <w:szCs w:val="28"/>
        </w:rPr>
        <w:t xml:space="preserve"> </w:t>
      </w:r>
      <w:r w:rsidRPr="00C758E0">
        <w:rPr>
          <w:rFonts w:asciiTheme="majorBidi" w:hAnsiTheme="majorBidi" w:cstheme="majorBidi"/>
          <w:sz w:val="28"/>
          <w:szCs w:val="28"/>
        </w:rPr>
        <w:t>plant</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hormones</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that</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direct</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growth and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division.</w:t>
      </w:r>
    </w:p>
    <w:p w:rsidR="00B45B2E" w:rsidRPr="00C758E0" w:rsidRDefault="00B45B2E" w:rsidP="00B45B2E">
      <w:pPr>
        <w:spacing w:line="276" w:lineRule="auto"/>
        <w:ind w:left="120" w:right="124"/>
        <w:jc w:val="both"/>
        <w:rPr>
          <w:rFonts w:asciiTheme="majorBidi" w:hAnsiTheme="majorBidi" w:cstheme="majorBidi"/>
          <w:sz w:val="28"/>
          <w:szCs w:val="20"/>
        </w:rPr>
      </w:pPr>
      <w:r w:rsidRPr="00C758E0">
        <w:rPr>
          <w:rFonts w:asciiTheme="majorBidi" w:hAnsiTheme="majorBidi" w:cstheme="majorBidi"/>
          <w:sz w:val="28"/>
          <w:szCs w:val="20"/>
        </w:rPr>
        <w:t>Carbohydrates</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associated</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with</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the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plasma</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membrane</w:t>
      </w:r>
      <w:r w:rsidRPr="00C758E0">
        <w:rPr>
          <w:rFonts w:asciiTheme="majorBidi" w:hAnsiTheme="majorBidi" w:cstheme="majorBidi"/>
          <w:spacing w:val="81"/>
          <w:sz w:val="28"/>
          <w:szCs w:val="20"/>
        </w:rPr>
        <w:t xml:space="preserve"> </w:t>
      </w:r>
      <w:r w:rsidRPr="00C758E0">
        <w:rPr>
          <w:rFonts w:asciiTheme="majorBidi" w:hAnsiTheme="majorBidi" w:cstheme="majorBidi"/>
          <w:sz w:val="28"/>
          <w:szCs w:val="20"/>
        </w:rPr>
        <w:t>are</w:t>
      </w:r>
      <w:r w:rsidRPr="00C758E0">
        <w:rPr>
          <w:rFonts w:asciiTheme="majorBidi" w:hAnsiTheme="majorBidi" w:cstheme="majorBidi"/>
          <w:spacing w:val="-77"/>
          <w:sz w:val="28"/>
          <w:szCs w:val="20"/>
        </w:rPr>
        <w:t xml:space="preserve"> </w:t>
      </w:r>
      <w:r w:rsidRPr="00C758E0">
        <w:rPr>
          <w:rFonts w:asciiTheme="majorBidi" w:hAnsiTheme="majorBidi" w:cstheme="majorBidi"/>
          <w:sz w:val="28"/>
          <w:szCs w:val="20"/>
        </w:rPr>
        <w:t>markers of cell type. In plants, the plasma membrane is the site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of cellulose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synthesis.</w:t>
      </w:r>
    </w:p>
    <w:p w:rsidR="00B45B2E" w:rsidRPr="00C758E0" w:rsidRDefault="00B45B2E" w:rsidP="00B45B2E">
      <w:pPr>
        <w:spacing w:line="276" w:lineRule="auto"/>
        <w:ind w:left="120" w:right="120"/>
        <w:jc w:val="both"/>
        <w:outlineLvl w:val="0"/>
        <w:rPr>
          <w:rFonts w:asciiTheme="majorBidi" w:hAnsiTheme="majorBidi" w:cstheme="majorBidi"/>
          <w:sz w:val="28"/>
          <w:szCs w:val="28"/>
        </w:rPr>
      </w:pPr>
      <w:r w:rsidRPr="00C758E0">
        <w:rPr>
          <w:rFonts w:asciiTheme="majorBidi" w:hAnsiTheme="majorBidi" w:cstheme="majorBidi"/>
          <w:sz w:val="28"/>
          <w:szCs w:val="28"/>
        </w:rPr>
        <w:t>Phospholipids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are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most</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abundant</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lipid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of</w:t>
      </w:r>
      <w:r w:rsidRPr="00C758E0">
        <w:rPr>
          <w:rFonts w:asciiTheme="majorBidi" w:hAnsiTheme="majorBidi" w:cstheme="majorBidi"/>
          <w:spacing w:val="81"/>
          <w:sz w:val="28"/>
          <w:szCs w:val="28"/>
        </w:rPr>
        <w:t xml:space="preserve"> </w:t>
      </w:r>
      <w:r w:rsidRPr="00C758E0">
        <w:rPr>
          <w:rFonts w:asciiTheme="majorBidi" w:hAnsiTheme="majorBidi" w:cstheme="majorBidi"/>
          <w:sz w:val="28"/>
          <w:szCs w:val="28"/>
        </w:rPr>
        <w:t>plasma</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membranes,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and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they</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are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organized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in</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fluid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phospholipid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bilayer</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in</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which</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sterols,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proteins,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and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other</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molecules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are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interspersed.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Phospholipids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are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amphipathic</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molecules,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containing water-loving (hydrophilic) regions and water-fearing</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(hydrophobic)</w:t>
      </w:r>
      <w:r w:rsidRPr="00C758E0">
        <w:rPr>
          <w:rFonts w:asciiTheme="majorBidi" w:hAnsiTheme="majorBidi" w:cstheme="majorBidi"/>
          <w:spacing w:val="-3"/>
          <w:sz w:val="28"/>
          <w:szCs w:val="28"/>
        </w:rPr>
        <w:t xml:space="preserve"> </w:t>
      </w:r>
      <w:r w:rsidRPr="00C758E0">
        <w:rPr>
          <w:rFonts w:asciiTheme="majorBidi" w:hAnsiTheme="majorBidi" w:cstheme="majorBidi"/>
          <w:sz w:val="28"/>
          <w:szCs w:val="28"/>
        </w:rPr>
        <w:t>regions.</w:t>
      </w:r>
    </w:p>
    <w:p w:rsidR="00B45B2E" w:rsidRPr="00C758E0" w:rsidRDefault="00B45B2E" w:rsidP="00B45B2E">
      <w:pPr>
        <w:jc w:val="center"/>
        <w:rPr>
          <w:rFonts w:asciiTheme="majorBidi" w:hAnsiTheme="majorBidi" w:cstheme="majorBidi"/>
          <w:sz w:val="28"/>
          <w:szCs w:val="20"/>
        </w:rPr>
        <w:sectPr w:rsidR="00B45B2E" w:rsidRPr="00C758E0">
          <w:pgSz w:w="11910" w:h="16840"/>
          <w:pgMar w:top="1580" w:right="1680" w:bottom="280" w:left="1680" w:header="714" w:footer="0" w:gutter="0"/>
          <w:cols w:space="720"/>
        </w:sectPr>
      </w:pPr>
    </w:p>
    <w:p w:rsidR="00B45B2E" w:rsidRPr="00C758E0" w:rsidRDefault="00B45B2E" w:rsidP="00B45B2E">
      <w:pPr>
        <w:spacing w:before="77" w:line="276" w:lineRule="auto"/>
        <w:ind w:left="120" w:right="127" w:firstLine="79"/>
        <w:jc w:val="both"/>
        <w:outlineLvl w:val="0"/>
        <w:rPr>
          <w:rFonts w:asciiTheme="majorBidi" w:hAnsiTheme="majorBidi" w:cstheme="majorBidi"/>
          <w:sz w:val="28"/>
          <w:szCs w:val="28"/>
        </w:rPr>
      </w:pPr>
      <w:r w:rsidRPr="00C758E0">
        <w:rPr>
          <w:rFonts w:asciiTheme="majorBidi" w:hAnsiTheme="majorBidi" w:cstheme="majorBidi"/>
          <w:sz w:val="28"/>
          <w:szCs w:val="28"/>
        </w:rPr>
        <w:lastRenderedPageBreak/>
        <w:t>Sterols found in plant cells are important economically as 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starting</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material</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for</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steroid-based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drugs.</w:t>
      </w:r>
    </w:p>
    <w:p w:rsidR="00B45B2E" w:rsidRPr="00C758E0" w:rsidRDefault="00B45B2E" w:rsidP="00B45B2E">
      <w:pPr>
        <w:spacing w:before="1"/>
        <w:ind w:left="120"/>
        <w:jc w:val="both"/>
        <w:rPr>
          <w:rFonts w:asciiTheme="majorBidi" w:hAnsiTheme="majorBidi" w:cstheme="majorBidi"/>
          <w:sz w:val="28"/>
          <w:szCs w:val="20"/>
        </w:rPr>
      </w:pPr>
      <w:r w:rsidRPr="00C758E0">
        <w:rPr>
          <w:rFonts w:asciiTheme="majorBidi" w:hAnsiTheme="majorBidi" w:cstheme="majorBidi"/>
          <w:color w:val="FF0000"/>
          <w:sz w:val="28"/>
          <w:szCs w:val="20"/>
        </w:rPr>
        <w:t>Membrane</w:t>
      </w:r>
      <w:r w:rsidRPr="00C758E0">
        <w:rPr>
          <w:rFonts w:asciiTheme="majorBidi" w:hAnsiTheme="majorBidi" w:cstheme="majorBidi"/>
          <w:color w:val="FF0000"/>
          <w:spacing w:val="-4"/>
          <w:sz w:val="28"/>
          <w:szCs w:val="20"/>
        </w:rPr>
        <w:t xml:space="preserve"> </w:t>
      </w:r>
      <w:r w:rsidRPr="00C758E0">
        <w:rPr>
          <w:rFonts w:asciiTheme="majorBidi" w:hAnsiTheme="majorBidi" w:cstheme="majorBidi"/>
          <w:color w:val="FF0000"/>
          <w:sz w:val="28"/>
          <w:szCs w:val="20"/>
        </w:rPr>
        <w:t>Proteins</w:t>
      </w:r>
      <w:r w:rsidRPr="00C758E0">
        <w:rPr>
          <w:rFonts w:asciiTheme="majorBidi" w:hAnsiTheme="majorBidi" w:cstheme="majorBidi"/>
          <w:color w:val="FF0000"/>
          <w:spacing w:val="-3"/>
          <w:sz w:val="28"/>
          <w:szCs w:val="20"/>
        </w:rPr>
        <w:t xml:space="preserve"> </w:t>
      </w:r>
      <w:r w:rsidRPr="00C758E0">
        <w:rPr>
          <w:rFonts w:asciiTheme="majorBidi" w:hAnsiTheme="majorBidi" w:cstheme="majorBidi"/>
          <w:color w:val="FF0000"/>
          <w:sz w:val="28"/>
          <w:szCs w:val="20"/>
        </w:rPr>
        <w:t>and</w:t>
      </w:r>
      <w:r w:rsidRPr="00C758E0">
        <w:rPr>
          <w:rFonts w:asciiTheme="majorBidi" w:hAnsiTheme="majorBidi" w:cstheme="majorBidi"/>
          <w:color w:val="FF0000"/>
          <w:spacing w:val="-2"/>
          <w:sz w:val="28"/>
          <w:szCs w:val="20"/>
        </w:rPr>
        <w:t xml:space="preserve"> </w:t>
      </w:r>
      <w:r w:rsidRPr="00C758E0">
        <w:rPr>
          <w:rFonts w:asciiTheme="majorBidi" w:hAnsiTheme="majorBidi" w:cstheme="majorBidi"/>
          <w:color w:val="FF0000"/>
          <w:sz w:val="28"/>
          <w:szCs w:val="20"/>
        </w:rPr>
        <w:t>Carbohydrates</w:t>
      </w:r>
    </w:p>
    <w:p w:rsidR="00B45B2E" w:rsidRPr="00C758E0" w:rsidRDefault="00B45B2E" w:rsidP="00B45B2E">
      <w:pPr>
        <w:spacing w:before="54" w:line="276" w:lineRule="auto"/>
        <w:ind w:left="120" w:right="115"/>
        <w:jc w:val="both"/>
        <w:outlineLvl w:val="0"/>
        <w:rPr>
          <w:rFonts w:asciiTheme="majorBidi" w:hAnsiTheme="majorBidi" w:cstheme="majorBidi"/>
          <w:sz w:val="28"/>
          <w:szCs w:val="28"/>
        </w:rPr>
      </w:pPr>
      <w:r w:rsidRPr="00C758E0">
        <w:rPr>
          <w:rFonts w:asciiTheme="majorBidi" w:hAnsiTheme="majorBidi" w:cstheme="majorBidi"/>
          <w:sz w:val="28"/>
          <w:szCs w:val="28"/>
        </w:rPr>
        <w:t>Some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membrane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proteins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span</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entire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length</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of</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phospholipid bilayer and are called trans membrane proteins.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Trans membrane proteins are sometimes referred to as integral</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membrane</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proteins</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and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have</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varied</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structures</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and functions.</w:t>
      </w:r>
    </w:p>
    <w:p w:rsidR="00B45B2E" w:rsidRPr="00C758E0" w:rsidRDefault="00B45B2E" w:rsidP="00B45B2E">
      <w:pPr>
        <w:spacing w:before="3" w:line="276" w:lineRule="auto"/>
        <w:ind w:left="120" w:right="127"/>
        <w:jc w:val="both"/>
        <w:rPr>
          <w:rFonts w:asciiTheme="majorBidi" w:hAnsiTheme="majorBidi" w:cstheme="majorBidi"/>
          <w:sz w:val="28"/>
          <w:szCs w:val="20"/>
        </w:rPr>
      </w:pPr>
      <w:r w:rsidRPr="00C758E0">
        <w:rPr>
          <w:rFonts w:asciiTheme="majorBidi" w:hAnsiTheme="majorBidi" w:cstheme="majorBidi"/>
          <w:sz w:val="28"/>
          <w:szCs w:val="20"/>
        </w:rPr>
        <w:t>Membrane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proteins</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are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often</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important</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for</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receiving</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signals</w:t>
      </w:r>
      <w:r w:rsidRPr="00C758E0">
        <w:rPr>
          <w:rFonts w:asciiTheme="majorBidi" w:hAnsiTheme="majorBidi" w:cstheme="majorBidi"/>
          <w:spacing w:val="-77"/>
          <w:sz w:val="28"/>
          <w:szCs w:val="20"/>
        </w:rPr>
        <w:t xml:space="preserve"> </w:t>
      </w:r>
      <w:r w:rsidRPr="00C758E0">
        <w:rPr>
          <w:rFonts w:asciiTheme="majorBidi" w:hAnsiTheme="majorBidi" w:cstheme="majorBidi"/>
          <w:sz w:val="28"/>
          <w:szCs w:val="20"/>
        </w:rPr>
        <w:t>from</w:t>
      </w:r>
      <w:r w:rsidRPr="00C758E0">
        <w:rPr>
          <w:rFonts w:asciiTheme="majorBidi" w:hAnsiTheme="majorBidi" w:cstheme="majorBidi"/>
          <w:spacing w:val="-5"/>
          <w:sz w:val="28"/>
          <w:szCs w:val="20"/>
        </w:rPr>
        <w:t xml:space="preserve"> </w:t>
      </w:r>
      <w:r w:rsidRPr="00C758E0">
        <w:rPr>
          <w:rFonts w:asciiTheme="majorBidi" w:hAnsiTheme="majorBidi" w:cstheme="majorBidi"/>
          <w:sz w:val="28"/>
          <w:szCs w:val="20"/>
        </w:rPr>
        <w:t>the</w:t>
      </w:r>
      <w:r w:rsidRPr="00C758E0">
        <w:rPr>
          <w:rFonts w:asciiTheme="majorBidi" w:hAnsiTheme="majorBidi" w:cstheme="majorBidi"/>
          <w:spacing w:val="-2"/>
          <w:sz w:val="28"/>
          <w:szCs w:val="20"/>
        </w:rPr>
        <w:t xml:space="preserve"> </w:t>
      </w:r>
      <w:r w:rsidRPr="00C758E0">
        <w:rPr>
          <w:rFonts w:asciiTheme="majorBidi" w:hAnsiTheme="majorBidi" w:cstheme="majorBidi"/>
          <w:sz w:val="28"/>
          <w:szCs w:val="20"/>
        </w:rPr>
        <w:t>external</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environment</w:t>
      </w:r>
      <w:r w:rsidRPr="00C758E0">
        <w:rPr>
          <w:rFonts w:asciiTheme="majorBidi" w:hAnsiTheme="majorBidi" w:cstheme="majorBidi"/>
          <w:spacing w:val="-2"/>
          <w:sz w:val="28"/>
          <w:szCs w:val="20"/>
        </w:rPr>
        <w:t xml:space="preserve"> </w:t>
      </w:r>
      <w:r w:rsidRPr="00C758E0">
        <w:rPr>
          <w:rFonts w:asciiTheme="majorBidi" w:hAnsiTheme="majorBidi" w:cstheme="majorBidi"/>
          <w:sz w:val="28"/>
          <w:szCs w:val="20"/>
        </w:rPr>
        <w:t>as</w:t>
      </w:r>
      <w:r w:rsidRPr="00C758E0">
        <w:rPr>
          <w:rFonts w:asciiTheme="majorBidi" w:hAnsiTheme="majorBidi" w:cstheme="majorBidi"/>
          <w:spacing w:val="2"/>
          <w:sz w:val="28"/>
          <w:szCs w:val="20"/>
        </w:rPr>
        <w:t xml:space="preserve"> </w:t>
      </w:r>
      <w:r w:rsidRPr="00C758E0">
        <w:rPr>
          <w:rFonts w:asciiTheme="majorBidi" w:hAnsiTheme="majorBidi" w:cstheme="majorBidi"/>
          <w:sz w:val="28"/>
          <w:szCs w:val="20"/>
        </w:rPr>
        <w:t>membrane receptors.</w:t>
      </w:r>
    </w:p>
    <w:p w:rsidR="00B45B2E" w:rsidRPr="00C758E0" w:rsidRDefault="00B45B2E" w:rsidP="00B45B2E">
      <w:pPr>
        <w:spacing w:line="276" w:lineRule="auto"/>
        <w:ind w:left="120" w:right="124"/>
        <w:jc w:val="both"/>
        <w:outlineLvl w:val="0"/>
        <w:rPr>
          <w:rFonts w:asciiTheme="majorBidi" w:hAnsiTheme="majorBidi" w:cstheme="majorBidi"/>
          <w:sz w:val="28"/>
          <w:szCs w:val="28"/>
        </w:rPr>
      </w:pPr>
      <w:r w:rsidRPr="00C758E0">
        <w:rPr>
          <w:rFonts w:asciiTheme="majorBidi" w:hAnsiTheme="majorBidi" w:cstheme="majorBidi"/>
          <w:sz w:val="28"/>
          <w:szCs w:val="28"/>
        </w:rPr>
        <w:t>Membrane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proteins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form</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pores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that</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allow</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ions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(charged</w:t>
      </w:r>
      <w:r w:rsidRPr="00C758E0">
        <w:rPr>
          <w:rFonts w:asciiTheme="majorBidi" w:hAnsiTheme="majorBidi" w:cstheme="majorBidi"/>
          <w:spacing w:val="-77"/>
          <w:sz w:val="28"/>
          <w:szCs w:val="28"/>
        </w:rPr>
        <w:t xml:space="preserve"> </w:t>
      </w:r>
      <w:r w:rsidRPr="00C758E0">
        <w:rPr>
          <w:rFonts w:asciiTheme="majorBidi" w:hAnsiTheme="majorBidi" w:cstheme="majorBidi"/>
          <w:sz w:val="28"/>
          <w:szCs w:val="28"/>
        </w:rPr>
        <w:t>particles)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to</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pass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through</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interior</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of</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membrane.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Membrane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proteins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called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carriers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are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essential</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for</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bringing</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nutrient molecules such as</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simple</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sugars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into 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cell.</w:t>
      </w:r>
    </w:p>
    <w:p w:rsidR="00B45B2E" w:rsidRPr="00C758E0" w:rsidRDefault="00B45B2E" w:rsidP="00B45B2E">
      <w:pPr>
        <w:spacing w:line="276" w:lineRule="auto"/>
        <w:ind w:left="120" w:right="115"/>
        <w:jc w:val="both"/>
        <w:rPr>
          <w:rFonts w:asciiTheme="majorBidi" w:hAnsiTheme="majorBidi" w:cstheme="majorBidi"/>
          <w:sz w:val="28"/>
          <w:szCs w:val="20"/>
        </w:rPr>
      </w:pPr>
      <w:r w:rsidRPr="00C758E0">
        <w:rPr>
          <w:rFonts w:asciiTheme="majorBidi" w:hAnsiTheme="majorBidi" w:cstheme="majorBidi"/>
          <w:sz w:val="28"/>
          <w:szCs w:val="20"/>
        </w:rPr>
        <w:t>Not</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all</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proteins</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within</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the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membrane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are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trans</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membrane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proteins. Some are only loosely associated with the membrane,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attached to other proteins, or anchored in the membrane by a</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lipid tail. These proteins, which do not span both sides of the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membrane,</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are often</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called</w:t>
      </w:r>
      <w:r w:rsidRPr="00C758E0">
        <w:rPr>
          <w:rFonts w:asciiTheme="majorBidi" w:hAnsiTheme="majorBidi" w:cstheme="majorBidi"/>
          <w:spacing w:val="-2"/>
          <w:sz w:val="28"/>
          <w:szCs w:val="20"/>
        </w:rPr>
        <w:t xml:space="preserve"> </w:t>
      </w:r>
      <w:r w:rsidRPr="00C758E0">
        <w:rPr>
          <w:rFonts w:asciiTheme="majorBidi" w:hAnsiTheme="majorBidi" w:cstheme="majorBidi"/>
          <w:sz w:val="28"/>
          <w:szCs w:val="20"/>
        </w:rPr>
        <w:t>peripheral membrane</w:t>
      </w:r>
      <w:r w:rsidRPr="00C758E0">
        <w:rPr>
          <w:rFonts w:asciiTheme="majorBidi" w:hAnsiTheme="majorBidi" w:cstheme="majorBidi"/>
          <w:spacing w:val="-2"/>
          <w:sz w:val="28"/>
          <w:szCs w:val="20"/>
        </w:rPr>
        <w:t xml:space="preserve"> </w:t>
      </w:r>
      <w:r w:rsidRPr="00C758E0">
        <w:rPr>
          <w:rFonts w:asciiTheme="majorBidi" w:hAnsiTheme="majorBidi" w:cstheme="majorBidi"/>
          <w:sz w:val="28"/>
          <w:szCs w:val="20"/>
        </w:rPr>
        <w:t>proteins.</w:t>
      </w:r>
    </w:p>
    <w:p w:rsidR="00B45B2E" w:rsidRPr="00C758E0" w:rsidRDefault="00B45B2E" w:rsidP="00B45B2E">
      <w:pPr>
        <w:spacing w:line="276" w:lineRule="auto"/>
        <w:ind w:left="120" w:right="123"/>
        <w:jc w:val="both"/>
        <w:outlineLvl w:val="0"/>
        <w:rPr>
          <w:rFonts w:asciiTheme="majorBidi" w:hAnsiTheme="majorBidi" w:cstheme="majorBidi"/>
          <w:sz w:val="28"/>
          <w:szCs w:val="28"/>
        </w:rPr>
      </w:pPr>
      <w:r w:rsidRPr="00C758E0">
        <w:rPr>
          <w:rFonts w:asciiTheme="majorBidi" w:hAnsiTheme="majorBidi" w:cstheme="majorBidi"/>
          <w:noProof/>
          <w:sz w:val="28"/>
          <w:szCs w:val="28"/>
        </w:rPr>
        <w:drawing>
          <wp:anchor distT="0" distB="0" distL="0" distR="0" simplePos="0" relativeHeight="251691520" behindDoc="1" locked="0" layoutInCell="1" allowOverlap="1" wp14:anchorId="0DC60338" wp14:editId="00763305">
            <wp:simplePos x="0" y="0"/>
            <wp:positionH relativeFrom="page">
              <wp:posOffset>3040760</wp:posOffset>
            </wp:positionH>
            <wp:positionV relativeFrom="paragraph">
              <wp:posOffset>339185</wp:posOffset>
            </wp:positionV>
            <wp:extent cx="68706" cy="68452"/>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26" cstate="print"/>
                    <a:stretch>
                      <a:fillRect/>
                    </a:stretch>
                  </pic:blipFill>
                  <pic:spPr>
                    <a:xfrm>
                      <a:off x="0" y="0"/>
                      <a:ext cx="68706" cy="68452"/>
                    </a:xfrm>
                    <a:prstGeom prst="rect">
                      <a:avLst/>
                    </a:prstGeom>
                  </pic:spPr>
                </pic:pic>
              </a:graphicData>
            </a:graphic>
          </wp:anchor>
        </w:drawing>
      </w:r>
      <w:r w:rsidRPr="00C758E0">
        <w:rPr>
          <w:rFonts w:asciiTheme="majorBidi" w:hAnsiTheme="majorBidi" w:cstheme="majorBidi"/>
          <w:sz w:val="28"/>
          <w:szCs w:val="28"/>
        </w:rPr>
        <w:t>In</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addition</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to</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proteins,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plasma</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membrane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contains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carbohydrate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molecules.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Carbohydrate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molecules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are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usually</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attached to membrane proteins or to lipid molecules within the</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bilayer. Carbohydrates provide important information about cell</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type</w:t>
      </w:r>
      <w:r w:rsidRPr="00C758E0">
        <w:rPr>
          <w:rFonts w:asciiTheme="majorBidi" w:hAnsiTheme="majorBidi" w:cstheme="majorBidi"/>
          <w:spacing w:val="-2"/>
          <w:sz w:val="28"/>
          <w:szCs w:val="28"/>
        </w:rPr>
        <w:t xml:space="preserve"> </w:t>
      </w:r>
      <w:r w:rsidRPr="00C758E0">
        <w:rPr>
          <w:rFonts w:asciiTheme="majorBidi" w:hAnsiTheme="majorBidi" w:cstheme="majorBidi"/>
          <w:sz w:val="28"/>
          <w:szCs w:val="28"/>
        </w:rPr>
        <w:t>and</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identity.</w:t>
      </w:r>
    </w:p>
    <w:p w:rsidR="00B45B2E" w:rsidRPr="00C758E0" w:rsidRDefault="00B45B2E" w:rsidP="00B45B2E">
      <w:pPr>
        <w:spacing w:before="9"/>
        <w:rPr>
          <w:rFonts w:asciiTheme="majorBidi" w:hAnsiTheme="majorBidi" w:cstheme="majorBidi"/>
          <w:sz w:val="32"/>
          <w:szCs w:val="24"/>
        </w:rPr>
      </w:pPr>
    </w:p>
    <w:p w:rsidR="00B45B2E" w:rsidRPr="00C758E0" w:rsidRDefault="00B45B2E" w:rsidP="00B45B2E">
      <w:pPr>
        <w:ind w:left="120"/>
        <w:rPr>
          <w:rFonts w:asciiTheme="majorBidi" w:hAnsiTheme="majorBidi" w:cstheme="majorBidi"/>
          <w:sz w:val="28"/>
          <w:szCs w:val="20"/>
        </w:rPr>
      </w:pPr>
      <w:r w:rsidRPr="00C758E0">
        <w:rPr>
          <w:rFonts w:asciiTheme="majorBidi" w:hAnsiTheme="majorBidi" w:cstheme="majorBidi"/>
          <w:color w:val="FF0000"/>
          <w:sz w:val="28"/>
          <w:szCs w:val="20"/>
        </w:rPr>
        <w:t>Types</w:t>
      </w:r>
      <w:r w:rsidRPr="00C758E0">
        <w:rPr>
          <w:rFonts w:asciiTheme="majorBidi" w:hAnsiTheme="majorBidi" w:cstheme="majorBidi"/>
          <w:color w:val="FF0000"/>
          <w:spacing w:val="-3"/>
          <w:sz w:val="28"/>
          <w:szCs w:val="20"/>
        </w:rPr>
        <w:t xml:space="preserve"> </w:t>
      </w:r>
      <w:r w:rsidRPr="00C758E0">
        <w:rPr>
          <w:rFonts w:asciiTheme="majorBidi" w:hAnsiTheme="majorBidi" w:cstheme="majorBidi"/>
          <w:color w:val="FF0000"/>
          <w:sz w:val="28"/>
          <w:szCs w:val="20"/>
        </w:rPr>
        <w:t>of</w:t>
      </w:r>
      <w:r w:rsidRPr="00C758E0">
        <w:rPr>
          <w:rFonts w:asciiTheme="majorBidi" w:hAnsiTheme="majorBidi" w:cstheme="majorBidi"/>
          <w:color w:val="FF0000"/>
          <w:spacing w:val="77"/>
          <w:sz w:val="28"/>
          <w:szCs w:val="20"/>
        </w:rPr>
        <w:t xml:space="preserve"> </w:t>
      </w:r>
      <w:r w:rsidRPr="00C758E0">
        <w:rPr>
          <w:rFonts w:asciiTheme="majorBidi" w:hAnsiTheme="majorBidi" w:cstheme="majorBidi"/>
          <w:color w:val="FF0000"/>
          <w:sz w:val="28"/>
          <w:szCs w:val="20"/>
        </w:rPr>
        <w:t>transport</w:t>
      </w:r>
    </w:p>
    <w:p w:rsidR="00B45B2E" w:rsidRPr="00C758E0" w:rsidRDefault="00B45B2E" w:rsidP="00B45B2E">
      <w:pPr>
        <w:numPr>
          <w:ilvl w:val="0"/>
          <w:numId w:val="7"/>
        </w:numPr>
        <w:tabs>
          <w:tab w:val="left" w:pos="361"/>
        </w:tabs>
        <w:spacing w:before="54"/>
        <w:ind w:left="360" w:hanging="241"/>
        <w:outlineLvl w:val="0"/>
        <w:rPr>
          <w:rFonts w:asciiTheme="majorBidi" w:hAnsiTheme="majorBidi" w:cstheme="majorBidi"/>
          <w:sz w:val="28"/>
          <w:szCs w:val="28"/>
        </w:rPr>
      </w:pPr>
      <w:r w:rsidRPr="00C758E0">
        <w:rPr>
          <w:rFonts w:asciiTheme="majorBidi" w:hAnsiTheme="majorBidi" w:cstheme="majorBidi"/>
          <w:sz w:val="28"/>
          <w:szCs w:val="28"/>
        </w:rPr>
        <w:t>Channels-</w:t>
      </w:r>
      <w:r w:rsidRPr="00C758E0">
        <w:rPr>
          <w:rFonts w:asciiTheme="majorBidi" w:hAnsiTheme="majorBidi" w:cstheme="majorBidi"/>
          <w:spacing w:val="-5"/>
          <w:sz w:val="28"/>
          <w:szCs w:val="28"/>
        </w:rPr>
        <w:t xml:space="preserve"> </w:t>
      </w:r>
      <w:r w:rsidRPr="00C758E0">
        <w:rPr>
          <w:rFonts w:asciiTheme="majorBidi" w:hAnsiTheme="majorBidi" w:cstheme="majorBidi"/>
          <w:sz w:val="28"/>
          <w:szCs w:val="28"/>
        </w:rPr>
        <w:t>Passive</w:t>
      </w:r>
      <w:r w:rsidRPr="00C758E0">
        <w:rPr>
          <w:rFonts w:asciiTheme="majorBidi" w:hAnsiTheme="majorBidi" w:cstheme="majorBidi"/>
          <w:spacing w:val="-4"/>
          <w:sz w:val="28"/>
          <w:szCs w:val="28"/>
        </w:rPr>
        <w:t xml:space="preserve"> </w:t>
      </w:r>
      <w:r w:rsidRPr="00C758E0">
        <w:rPr>
          <w:rFonts w:asciiTheme="majorBidi" w:hAnsiTheme="majorBidi" w:cstheme="majorBidi"/>
          <w:sz w:val="28"/>
          <w:szCs w:val="28"/>
        </w:rPr>
        <w:t>transport</w:t>
      </w:r>
    </w:p>
    <w:p w:rsidR="00B45B2E" w:rsidRPr="00C758E0" w:rsidRDefault="00B45B2E" w:rsidP="00B45B2E">
      <w:pPr>
        <w:spacing w:before="57"/>
        <w:ind w:left="120"/>
        <w:rPr>
          <w:rFonts w:asciiTheme="majorBidi" w:hAnsiTheme="majorBidi" w:cstheme="majorBidi"/>
          <w:sz w:val="28"/>
          <w:szCs w:val="20"/>
        </w:rPr>
      </w:pPr>
      <w:r w:rsidRPr="00C758E0">
        <w:rPr>
          <w:rFonts w:asciiTheme="majorBidi" w:hAnsiTheme="majorBidi" w:cstheme="majorBidi"/>
          <w:sz w:val="28"/>
          <w:szCs w:val="20"/>
        </w:rPr>
        <w:t>*Carriers-Passive/active</w:t>
      </w:r>
      <w:r w:rsidRPr="00C758E0">
        <w:rPr>
          <w:rFonts w:asciiTheme="majorBidi" w:hAnsiTheme="majorBidi" w:cstheme="majorBidi"/>
          <w:spacing w:val="-6"/>
          <w:sz w:val="28"/>
          <w:szCs w:val="20"/>
        </w:rPr>
        <w:t xml:space="preserve"> </w:t>
      </w:r>
      <w:r w:rsidRPr="00C758E0">
        <w:rPr>
          <w:rFonts w:asciiTheme="majorBidi" w:hAnsiTheme="majorBidi" w:cstheme="majorBidi"/>
          <w:sz w:val="28"/>
          <w:szCs w:val="20"/>
        </w:rPr>
        <w:t>transport</w:t>
      </w:r>
    </w:p>
    <w:p w:rsidR="00B45B2E" w:rsidRPr="00C758E0" w:rsidRDefault="00B45B2E" w:rsidP="00B45B2E">
      <w:pPr>
        <w:spacing w:before="55"/>
        <w:ind w:left="120"/>
        <w:outlineLvl w:val="0"/>
        <w:rPr>
          <w:rFonts w:asciiTheme="majorBidi" w:hAnsiTheme="majorBidi" w:cstheme="majorBidi"/>
          <w:sz w:val="28"/>
          <w:szCs w:val="28"/>
        </w:rPr>
      </w:pPr>
      <w:r w:rsidRPr="00C758E0">
        <w:rPr>
          <w:rFonts w:asciiTheme="majorBidi" w:hAnsiTheme="majorBidi" w:cstheme="majorBidi"/>
          <w:sz w:val="28"/>
          <w:szCs w:val="28"/>
        </w:rPr>
        <w:t>*Pumps-</w:t>
      </w:r>
      <w:r w:rsidRPr="00C758E0">
        <w:rPr>
          <w:rFonts w:asciiTheme="majorBidi" w:hAnsiTheme="majorBidi" w:cstheme="majorBidi"/>
          <w:spacing w:val="-3"/>
          <w:sz w:val="28"/>
          <w:szCs w:val="28"/>
        </w:rPr>
        <w:t xml:space="preserve"> </w:t>
      </w:r>
      <w:r w:rsidRPr="00C758E0">
        <w:rPr>
          <w:rFonts w:asciiTheme="majorBidi" w:hAnsiTheme="majorBidi" w:cstheme="majorBidi"/>
          <w:sz w:val="28"/>
          <w:szCs w:val="28"/>
        </w:rPr>
        <w:t>active</w:t>
      </w:r>
      <w:r w:rsidRPr="00C758E0">
        <w:rPr>
          <w:rFonts w:asciiTheme="majorBidi" w:hAnsiTheme="majorBidi" w:cstheme="majorBidi"/>
          <w:spacing w:val="-3"/>
          <w:sz w:val="28"/>
          <w:szCs w:val="28"/>
        </w:rPr>
        <w:t xml:space="preserve"> </w:t>
      </w:r>
      <w:r w:rsidRPr="00C758E0">
        <w:rPr>
          <w:rFonts w:asciiTheme="majorBidi" w:hAnsiTheme="majorBidi" w:cstheme="majorBidi"/>
          <w:sz w:val="28"/>
          <w:szCs w:val="28"/>
        </w:rPr>
        <w:t>transport</w:t>
      </w:r>
    </w:p>
    <w:p w:rsidR="00164745" w:rsidRDefault="00164745" w:rsidP="00B45B2E">
      <w:pPr>
        <w:rPr>
          <w:rFonts w:asciiTheme="majorBidi" w:hAnsiTheme="majorBidi" w:cstheme="majorBidi"/>
          <w:sz w:val="20"/>
          <w:szCs w:val="20"/>
        </w:rPr>
      </w:pPr>
    </w:p>
    <w:p w:rsidR="00164745" w:rsidRPr="00164745" w:rsidRDefault="00164745" w:rsidP="00164745">
      <w:pPr>
        <w:rPr>
          <w:rFonts w:asciiTheme="majorBidi" w:hAnsiTheme="majorBidi" w:cstheme="majorBidi"/>
          <w:sz w:val="20"/>
          <w:szCs w:val="20"/>
        </w:rPr>
      </w:pPr>
    </w:p>
    <w:p w:rsidR="00164745" w:rsidRPr="00164745" w:rsidRDefault="00164745" w:rsidP="00164745">
      <w:pPr>
        <w:rPr>
          <w:rFonts w:asciiTheme="majorBidi" w:hAnsiTheme="majorBidi" w:cstheme="majorBidi"/>
          <w:sz w:val="20"/>
          <w:szCs w:val="20"/>
        </w:rPr>
      </w:pPr>
    </w:p>
    <w:p w:rsidR="00164745" w:rsidRPr="00164745" w:rsidRDefault="00164745" w:rsidP="00164745">
      <w:pPr>
        <w:rPr>
          <w:rFonts w:asciiTheme="majorBidi" w:hAnsiTheme="majorBidi" w:cstheme="majorBidi"/>
          <w:sz w:val="20"/>
          <w:szCs w:val="20"/>
        </w:rPr>
      </w:pPr>
    </w:p>
    <w:p w:rsidR="00164745" w:rsidRDefault="00164745" w:rsidP="00164745">
      <w:pPr>
        <w:rPr>
          <w:rFonts w:asciiTheme="majorBidi" w:hAnsiTheme="majorBidi" w:cstheme="majorBidi"/>
          <w:sz w:val="20"/>
          <w:szCs w:val="20"/>
        </w:rPr>
      </w:pPr>
    </w:p>
    <w:p w:rsidR="00164745" w:rsidRDefault="00164745" w:rsidP="00164745">
      <w:pPr>
        <w:tabs>
          <w:tab w:val="left" w:pos="2266"/>
        </w:tabs>
        <w:rPr>
          <w:rFonts w:asciiTheme="majorBidi" w:hAnsiTheme="majorBidi" w:cstheme="majorBidi"/>
          <w:sz w:val="20"/>
          <w:szCs w:val="20"/>
        </w:rPr>
      </w:pPr>
      <w:r>
        <w:rPr>
          <w:rFonts w:asciiTheme="majorBidi" w:hAnsiTheme="majorBidi" w:cstheme="majorBidi"/>
          <w:sz w:val="20"/>
          <w:szCs w:val="20"/>
        </w:rPr>
        <w:tab/>
      </w:r>
    </w:p>
    <w:p w:rsidR="00164745" w:rsidRDefault="00164745" w:rsidP="00164745">
      <w:pPr>
        <w:rPr>
          <w:rFonts w:asciiTheme="majorBidi" w:hAnsiTheme="majorBidi" w:cstheme="majorBidi"/>
          <w:sz w:val="20"/>
          <w:szCs w:val="20"/>
        </w:rPr>
      </w:pPr>
    </w:p>
    <w:p w:rsidR="00B45B2E" w:rsidRPr="00164745" w:rsidRDefault="00B45B2E" w:rsidP="00164745">
      <w:pPr>
        <w:rPr>
          <w:rFonts w:asciiTheme="majorBidi" w:hAnsiTheme="majorBidi" w:cstheme="majorBidi"/>
          <w:sz w:val="20"/>
          <w:szCs w:val="20"/>
        </w:rPr>
        <w:sectPr w:rsidR="00B45B2E" w:rsidRPr="00164745">
          <w:headerReference w:type="default" r:id="rId41"/>
          <w:footerReference w:type="default" r:id="rId42"/>
          <w:pgSz w:w="11910" w:h="16840"/>
          <w:pgMar w:top="1580" w:right="1680" w:bottom="2460" w:left="1680" w:header="714" w:footer="2268" w:gutter="0"/>
          <w:cols w:space="720"/>
        </w:sectPr>
      </w:pPr>
    </w:p>
    <w:p w:rsidR="00B45B2E" w:rsidRPr="00C758E0" w:rsidRDefault="00B45B2E" w:rsidP="00B45B2E">
      <w:pPr>
        <w:spacing w:before="5"/>
        <w:rPr>
          <w:rFonts w:asciiTheme="majorBidi" w:hAnsiTheme="majorBidi" w:cstheme="majorBidi"/>
          <w:sz w:val="5"/>
          <w:szCs w:val="24"/>
        </w:rPr>
      </w:pPr>
      <w:r w:rsidRPr="00C758E0">
        <w:rPr>
          <w:rFonts w:asciiTheme="majorBidi" w:hAnsiTheme="majorBidi" w:cstheme="majorBidi"/>
          <w:noProof/>
          <w:sz w:val="24"/>
          <w:szCs w:val="24"/>
        </w:rPr>
        <w:lastRenderedPageBreak/>
        <mc:AlternateContent>
          <mc:Choice Requires="wpg">
            <w:drawing>
              <wp:anchor distT="0" distB="0" distL="114300" distR="114300" simplePos="0" relativeHeight="251692544" behindDoc="1" locked="0" layoutInCell="1" allowOverlap="1" wp14:anchorId="2A506E48" wp14:editId="6AA38B28">
                <wp:simplePos x="0" y="0"/>
                <wp:positionH relativeFrom="page">
                  <wp:posOffset>1207135</wp:posOffset>
                </wp:positionH>
                <wp:positionV relativeFrom="page">
                  <wp:posOffset>6170930</wp:posOffset>
                </wp:positionV>
                <wp:extent cx="1779270" cy="1734820"/>
                <wp:effectExtent l="0" t="0" r="0" b="0"/>
                <wp:wrapNone/>
                <wp:docPr id="58" name="مجموعة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270" cy="1734820"/>
                          <a:chOff x="1901" y="9718"/>
                          <a:chExt cx="2802" cy="2732"/>
                        </a:xfrm>
                      </wpg:grpSpPr>
                      <wps:wsp>
                        <wps:cNvPr id="59" name="AutoShape 69"/>
                        <wps:cNvSpPr>
                          <a:spLocks/>
                        </wps:cNvSpPr>
                        <wps:spPr bwMode="auto">
                          <a:xfrm>
                            <a:off x="1901" y="10697"/>
                            <a:ext cx="1678" cy="1753"/>
                          </a:xfrm>
                          <a:custGeom>
                            <a:avLst/>
                            <a:gdLst>
                              <a:gd name="T0" fmla="+- 0 2491 1901"/>
                              <a:gd name="T1" fmla="*/ T0 w 1678"/>
                              <a:gd name="T2" fmla="+- 0 12243 10697"/>
                              <a:gd name="T3" fmla="*/ 12243 h 1753"/>
                              <a:gd name="T4" fmla="+- 0 2411 1901"/>
                              <a:gd name="T5" fmla="*/ T4 w 1678"/>
                              <a:gd name="T6" fmla="+- 0 12264 10697"/>
                              <a:gd name="T7" fmla="*/ 12264 h 1753"/>
                              <a:gd name="T8" fmla="+- 0 2286 1901"/>
                              <a:gd name="T9" fmla="*/ T8 w 1678"/>
                              <a:gd name="T10" fmla="+- 0 12097 10697"/>
                              <a:gd name="T11" fmla="*/ 12097 h 1753"/>
                              <a:gd name="T12" fmla="+- 0 2352 1901"/>
                              <a:gd name="T13" fmla="*/ T12 w 1678"/>
                              <a:gd name="T14" fmla="+- 0 12041 10697"/>
                              <a:gd name="T15" fmla="*/ 12041 h 1753"/>
                              <a:gd name="T16" fmla="+- 0 2436 1901"/>
                              <a:gd name="T17" fmla="*/ T16 w 1678"/>
                              <a:gd name="T18" fmla="+- 0 11860 10697"/>
                              <a:gd name="T19" fmla="*/ 11860 h 1753"/>
                              <a:gd name="T20" fmla="+- 0 2354 1901"/>
                              <a:gd name="T21" fmla="*/ T20 w 1678"/>
                              <a:gd name="T22" fmla="+- 0 11747 10697"/>
                              <a:gd name="T23" fmla="*/ 11747 h 1753"/>
                              <a:gd name="T24" fmla="+- 0 2309 1901"/>
                              <a:gd name="T25" fmla="*/ T24 w 1678"/>
                              <a:gd name="T26" fmla="+- 0 12045 10697"/>
                              <a:gd name="T27" fmla="*/ 12045 h 1753"/>
                              <a:gd name="T28" fmla="+- 0 2253 1901"/>
                              <a:gd name="T29" fmla="*/ T28 w 1678"/>
                              <a:gd name="T30" fmla="+- 0 12092 10697"/>
                              <a:gd name="T31" fmla="*/ 12092 h 1753"/>
                              <a:gd name="T32" fmla="+- 0 2107 1901"/>
                              <a:gd name="T33" fmla="*/ T32 w 1678"/>
                              <a:gd name="T34" fmla="+- 0 11888 10697"/>
                              <a:gd name="T35" fmla="*/ 11888 h 1753"/>
                              <a:gd name="T36" fmla="+- 0 2201 1901"/>
                              <a:gd name="T37" fmla="*/ T36 w 1678"/>
                              <a:gd name="T38" fmla="+- 0 11828 10697"/>
                              <a:gd name="T39" fmla="*/ 11828 h 1753"/>
                              <a:gd name="T40" fmla="+- 0 2303 1901"/>
                              <a:gd name="T41" fmla="*/ T40 w 1678"/>
                              <a:gd name="T42" fmla="+- 0 11853 10697"/>
                              <a:gd name="T43" fmla="*/ 11853 h 1753"/>
                              <a:gd name="T44" fmla="+- 0 2351 1901"/>
                              <a:gd name="T45" fmla="*/ T44 w 1678"/>
                              <a:gd name="T46" fmla="+- 0 11747 10697"/>
                              <a:gd name="T47" fmla="*/ 11747 h 1753"/>
                              <a:gd name="T48" fmla="+- 0 2202 1901"/>
                              <a:gd name="T49" fmla="*/ T48 w 1678"/>
                              <a:gd name="T50" fmla="+- 0 11765 10697"/>
                              <a:gd name="T51" fmla="*/ 11765 h 1753"/>
                              <a:gd name="T52" fmla="+- 0 1901 1901"/>
                              <a:gd name="T53" fmla="*/ T52 w 1678"/>
                              <a:gd name="T54" fmla="+- 0 12044 10697"/>
                              <a:gd name="T55" fmla="*/ 12044 h 1753"/>
                              <a:gd name="T56" fmla="+- 0 1931 1901"/>
                              <a:gd name="T57" fmla="*/ T56 w 1678"/>
                              <a:gd name="T58" fmla="+- 0 12036 10697"/>
                              <a:gd name="T59" fmla="*/ 12036 h 1753"/>
                              <a:gd name="T60" fmla="+- 0 2011 1901"/>
                              <a:gd name="T61" fmla="*/ T60 w 1678"/>
                              <a:gd name="T62" fmla="+- 0 12016 10697"/>
                              <a:gd name="T63" fmla="*/ 12016 h 1753"/>
                              <a:gd name="T64" fmla="+- 0 2340 1901"/>
                              <a:gd name="T65" fmla="*/ T64 w 1678"/>
                              <a:gd name="T66" fmla="+- 0 12348 10697"/>
                              <a:gd name="T67" fmla="*/ 12348 h 1753"/>
                              <a:gd name="T68" fmla="+- 0 2296 1901"/>
                              <a:gd name="T69" fmla="*/ T68 w 1678"/>
                              <a:gd name="T70" fmla="+- 0 12439 10697"/>
                              <a:gd name="T71" fmla="*/ 12439 h 1753"/>
                              <a:gd name="T72" fmla="+- 0 2886 1901"/>
                              <a:gd name="T73" fmla="*/ T72 w 1678"/>
                              <a:gd name="T74" fmla="+- 0 11849 10697"/>
                              <a:gd name="T75" fmla="*/ 11849 h 1753"/>
                              <a:gd name="T76" fmla="+- 0 2824 1901"/>
                              <a:gd name="T77" fmla="*/ T76 w 1678"/>
                              <a:gd name="T78" fmla="+- 0 11885 10697"/>
                              <a:gd name="T79" fmla="*/ 11885 h 1753"/>
                              <a:gd name="T80" fmla="+- 0 2642 1901"/>
                              <a:gd name="T81" fmla="*/ T80 w 1678"/>
                              <a:gd name="T82" fmla="+- 0 11724 10697"/>
                              <a:gd name="T83" fmla="*/ 11724 h 1753"/>
                              <a:gd name="T84" fmla="+- 0 2640 1901"/>
                              <a:gd name="T85" fmla="*/ T84 w 1678"/>
                              <a:gd name="T86" fmla="+- 0 11633 10697"/>
                              <a:gd name="T87" fmla="*/ 11633 h 1753"/>
                              <a:gd name="T88" fmla="+- 0 2711 1901"/>
                              <a:gd name="T89" fmla="*/ T88 w 1678"/>
                              <a:gd name="T90" fmla="+- 0 11602 10697"/>
                              <a:gd name="T91" fmla="*/ 11602 h 1753"/>
                              <a:gd name="T92" fmla="+- 0 2730 1901"/>
                              <a:gd name="T93" fmla="*/ T92 w 1678"/>
                              <a:gd name="T94" fmla="+- 0 11544 10697"/>
                              <a:gd name="T95" fmla="*/ 11544 h 1753"/>
                              <a:gd name="T96" fmla="+- 0 2653 1901"/>
                              <a:gd name="T97" fmla="*/ T96 w 1678"/>
                              <a:gd name="T98" fmla="+- 0 11540 10697"/>
                              <a:gd name="T99" fmla="*/ 11540 h 1753"/>
                              <a:gd name="T100" fmla="+- 0 2555 1901"/>
                              <a:gd name="T101" fmla="*/ T100 w 1678"/>
                              <a:gd name="T102" fmla="+- 0 11637 10697"/>
                              <a:gd name="T103" fmla="*/ 11637 h 1753"/>
                              <a:gd name="T104" fmla="+- 0 2513 1901"/>
                              <a:gd name="T105" fmla="*/ T104 w 1678"/>
                              <a:gd name="T106" fmla="+- 0 11759 10697"/>
                              <a:gd name="T107" fmla="*/ 11759 h 1753"/>
                              <a:gd name="T108" fmla="+- 0 2570 1901"/>
                              <a:gd name="T109" fmla="*/ T108 w 1678"/>
                              <a:gd name="T110" fmla="+- 0 11774 10697"/>
                              <a:gd name="T111" fmla="*/ 11774 h 1753"/>
                              <a:gd name="T112" fmla="+- 0 2742 1901"/>
                              <a:gd name="T113" fmla="*/ T112 w 1678"/>
                              <a:gd name="T114" fmla="+- 0 11949 10697"/>
                              <a:gd name="T115" fmla="*/ 11949 h 1753"/>
                              <a:gd name="T116" fmla="+- 0 2725 1901"/>
                              <a:gd name="T117" fmla="*/ T116 w 1678"/>
                              <a:gd name="T118" fmla="+- 0 12010 10697"/>
                              <a:gd name="T119" fmla="*/ 12010 h 1753"/>
                              <a:gd name="T120" fmla="+- 0 3229 1901"/>
                              <a:gd name="T121" fmla="*/ T120 w 1678"/>
                              <a:gd name="T122" fmla="+- 0 11392 10697"/>
                              <a:gd name="T123" fmla="*/ 11392 h 1753"/>
                              <a:gd name="T124" fmla="+- 0 3188 1901"/>
                              <a:gd name="T125" fmla="*/ T124 w 1678"/>
                              <a:gd name="T126" fmla="+- 0 11516 10697"/>
                              <a:gd name="T127" fmla="*/ 11516 h 1753"/>
                              <a:gd name="T128" fmla="+- 0 3069 1901"/>
                              <a:gd name="T129" fmla="*/ T128 w 1678"/>
                              <a:gd name="T130" fmla="+- 0 11613 10697"/>
                              <a:gd name="T131" fmla="*/ 11613 h 1753"/>
                              <a:gd name="T132" fmla="+- 0 2885 1901"/>
                              <a:gd name="T133" fmla="*/ T132 w 1678"/>
                              <a:gd name="T134" fmla="+- 0 11518 10697"/>
                              <a:gd name="T135" fmla="*/ 11518 h 1753"/>
                              <a:gd name="T136" fmla="+- 0 2848 1901"/>
                              <a:gd name="T137" fmla="*/ T136 w 1678"/>
                              <a:gd name="T138" fmla="+- 0 11413 10697"/>
                              <a:gd name="T139" fmla="*/ 11413 h 1753"/>
                              <a:gd name="T140" fmla="+- 0 2903 1901"/>
                              <a:gd name="T141" fmla="*/ T140 w 1678"/>
                              <a:gd name="T142" fmla="+- 0 11332 10697"/>
                              <a:gd name="T143" fmla="*/ 11332 h 1753"/>
                              <a:gd name="T144" fmla="+- 0 3094 1901"/>
                              <a:gd name="T145" fmla="*/ T144 w 1678"/>
                              <a:gd name="T146" fmla="+- 0 11355 10697"/>
                              <a:gd name="T147" fmla="*/ 11355 h 1753"/>
                              <a:gd name="T148" fmla="+- 0 3190 1901"/>
                              <a:gd name="T149" fmla="*/ T148 w 1678"/>
                              <a:gd name="T150" fmla="+- 0 11311 10697"/>
                              <a:gd name="T151" fmla="*/ 11311 h 1753"/>
                              <a:gd name="T152" fmla="+- 0 3044 1901"/>
                              <a:gd name="T153" fmla="*/ T152 w 1678"/>
                              <a:gd name="T154" fmla="+- 0 11242 10697"/>
                              <a:gd name="T155" fmla="*/ 11242 h 1753"/>
                              <a:gd name="T156" fmla="+- 0 2837 1901"/>
                              <a:gd name="T157" fmla="*/ T156 w 1678"/>
                              <a:gd name="T158" fmla="+- 0 11364 10697"/>
                              <a:gd name="T159" fmla="*/ 11364 h 1753"/>
                              <a:gd name="T160" fmla="+- 0 2806 1901"/>
                              <a:gd name="T161" fmla="*/ T160 w 1678"/>
                              <a:gd name="T162" fmla="+- 0 11532 10697"/>
                              <a:gd name="T163" fmla="*/ 11532 h 1753"/>
                              <a:gd name="T164" fmla="+- 0 2917 1901"/>
                              <a:gd name="T165" fmla="*/ T164 w 1678"/>
                              <a:gd name="T166" fmla="+- 0 11669 10697"/>
                              <a:gd name="T167" fmla="*/ 11669 h 1753"/>
                              <a:gd name="T168" fmla="+- 0 3160 1901"/>
                              <a:gd name="T169" fmla="*/ T168 w 1678"/>
                              <a:gd name="T170" fmla="+- 0 11613 10697"/>
                              <a:gd name="T171" fmla="*/ 11613 h 1753"/>
                              <a:gd name="T172" fmla="+- 0 3237 1901"/>
                              <a:gd name="T173" fmla="*/ T172 w 1678"/>
                              <a:gd name="T174" fmla="+- 0 11451 10697"/>
                              <a:gd name="T175" fmla="*/ 11451 h 1753"/>
                              <a:gd name="T176" fmla="+- 0 3500 1901"/>
                              <a:gd name="T177" fmla="*/ T176 w 1678"/>
                              <a:gd name="T178" fmla="+- 0 11220 10697"/>
                              <a:gd name="T179" fmla="*/ 11220 h 1753"/>
                              <a:gd name="T180" fmla="+- 0 3248 1901"/>
                              <a:gd name="T181" fmla="*/ T180 w 1678"/>
                              <a:gd name="T182" fmla="+- 0 11003 10697"/>
                              <a:gd name="T183" fmla="*/ 11003 h 1753"/>
                              <a:gd name="T184" fmla="+- 0 3156 1901"/>
                              <a:gd name="T185" fmla="*/ T184 w 1678"/>
                              <a:gd name="T186" fmla="+- 0 10909 10697"/>
                              <a:gd name="T187" fmla="*/ 10909 h 1753"/>
                              <a:gd name="T188" fmla="+- 0 3127 1901"/>
                              <a:gd name="T189" fmla="*/ T188 w 1678"/>
                              <a:gd name="T190" fmla="+- 0 10837 10697"/>
                              <a:gd name="T191" fmla="*/ 10837 h 1753"/>
                              <a:gd name="T192" fmla="+- 0 3168 1901"/>
                              <a:gd name="T193" fmla="*/ T192 w 1678"/>
                              <a:gd name="T194" fmla="+- 0 10785 10697"/>
                              <a:gd name="T195" fmla="*/ 10785 h 1753"/>
                              <a:gd name="T196" fmla="+- 0 3253 1901"/>
                              <a:gd name="T197" fmla="*/ T196 w 1678"/>
                              <a:gd name="T198" fmla="+- 0 10779 10697"/>
                              <a:gd name="T199" fmla="*/ 10779 h 1753"/>
                              <a:gd name="T200" fmla="+- 0 3306 1901"/>
                              <a:gd name="T201" fmla="*/ T200 w 1678"/>
                              <a:gd name="T202" fmla="+- 0 10747 10697"/>
                              <a:gd name="T203" fmla="*/ 10747 h 1753"/>
                              <a:gd name="T204" fmla="+- 0 3264 1901"/>
                              <a:gd name="T205" fmla="*/ T204 w 1678"/>
                              <a:gd name="T206" fmla="+- 0 10697 10697"/>
                              <a:gd name="T207" fmla="*/ 10697 h 1753"/>
                              <a:gd name="T208" fmla="+- 0 3137 1901"/>
                              <a:gd name="T209" fmla="*/ T208 w 1678"/>
                              <a:gd name="T210" fmla="+- 0 10772 10697"/>
                              <a:gd name="T211" fmla="*/ 10772 h 1753"/>
                              <a:gd name="T212" fmla="+- 0 3090 1901"/>
                              <a:gd name="T213" fmla="*/ T212 w 1678"/>
                              <a:gd name="T214" fmla="+- 0 10916 10697"/>
                              <a:gd name="T215" fmla="*/ 10916 h 1753"/>
                              <a:gd name="T216" fmla="+- 0 3166 1901"/>
                              <a:gd name="T217" fmla="*/ T216 w 1678"/>
                              <a:gd name="T218" fmla="+- 0 11043 10697"/>
                              <a:gd name="T219" fmla="*/ 11043 h 1753"/>
                              <a:gd name="T220" fmla="+- 0 3391 1901"/>
                              <a:gd name="T221" fmla="*/ T220 w 1678"/>
                              <a:gd name="T222" fmla="+- 0 11270 10697"/>
                              <a:gd name="T223" fmla="*/ 11270 h 1753"/>
                              <a:gd name="T224" fmla="+- 0 3391 1901"/>
                              <a:gd name="T225" fmla="*/ T224 w 1678"/>
                              <a:gd name="T226" fmla="+- 0 11344 10697"/>
                              <a:gd name="T227" fmla="*/ 11344 h 1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78" h="1753">
                                <a:moveTo>
                                  <a:pt x="621" y="1538"/>
                                </a:moveTo>
                                <a:lnTo>
                                  <a:pt x="613" y="1531"/>
                                </a:lnTo>
                                <a:lnTo>
                                  <a:pt x="609" y="1527"/>
                                </a:lnTo>
                                <a:lnTo>
                                  <a:pt x="603" y="1534"/>
                                </a:lnTo>
                                <a:lnTo>
                                  <a:pt x="597" y="1540"/>
                                </a:lnTo>
                                <a:lnTo>
                                  <a:pt x="590" y="1546"/>
                                </a:lnTo>
                                <a:lnTo>
                                  <a:pt x="576" y="1559"/>
                                </a:lnTo>
                                <a:lnTo>
                                  <a:pt x="562" y="1568"/>
                                </a:lnTo>
                                <a:lnTo>
                                  <a:pt x="548" y="1574"/>
                                </a:lnTo>
                                <a:lnTo>
                                  <a:pt x="535" y="1576"/>
                                </a:lnTo>
                                <a:lnTo>
                                  <a:pt x="523" y="1574"/>
                                </a:lnTo>
                                <a:lnTo>
                                  <a:pt x="510" y="1567"/>
                                </a:lnTo>
                                <a:lnTo>
                                  <a:pt x="495" y="1555"/>
                                </a:lnTo>
                                <a:lnTo>
                                  <a:pt x="477" y="1538"/>
                                </a:lnTo>
                                <a:lnTo>
                                  <a:pt x="359" y="1420"/>
                                </a:lnTo>
                                <a:lnTo>
                                  <a:pt x="372" y="1410"/>
                                </a:lnTo>
                                <a:lnTo>
                                  <a:pt x="382" y="1403"/>
                                </a:lnTo>
                                <a:lnTo>
                                  <a:pt x="385" y="1400"/>
                                </a:lnTo>
                                <a:lnTo>
                                  <a:pt x="398" y="1391"/>
                                </a:lnTo>
                                <a:lnTo>
                                  <a:pt x="410" y="1381"/>
                                </a:lnTo>
                                <a:lnTo>
                                  <a:pt x="421" y="1372"/>
                                </a:lnTo>
                                <a:lnTo>
                                  <a:pt x="432" y="1363"/>
                                </a:lnTo>
                                <a:lnTo>
                                  <a:pt x="442" y="1354"/>
                                </a:lnTo>
                                <a:lnTo>
                                  <a:pt x="451" y="1344"/>
                                </a:lnTo>
                                <a:lnTo>
                                  <a:pt x="484" y="1308"/>
                                </a:lnTo>
                                <a:lnTo>
                                  <a:pt x="509" y="1271"/>
                                </a:lnTo>
                                <a:lnTo>
                                  <a:pt x="526" y="1235"/>
                                </a:lnTo>
                                <a:lnTo>
                                  <a:pt x="534" y="1199"/>
                                </a:lnTo>
                                <a:lnTo>
                                  <a:pt x="535" y="1168"/>
                                </a:lnTo>
                                <a:lnTo>
                                  <a:pt x="535" y="1163"/>
                                </a:lnTo>
                                <a:lnTo>
                                  <a:pt x="529" y="1133"/>
                                </a:lnTo>
                                <a:lnTo>
                                  <a:pt x="527" y="1128"/>
                                </a:lnTo>
                                <a:lnTo>
                                  <a:pt x="515" y="1104"/>
                                </a:lnTo>
                                <a:lnTo>
                                  <a:pt x="494" y="1078"/>
                                </a:lnTo>
                                <a:lnTo>
                                  <a:pt x="475" y="1062"/>
                                </a:lnTo>
                                <a:lnTo>
                                  <a:pt x="453" y="1050"/>
                                </a:lnTo>
                                <a:lnTo>
                                  <a:pt x="450" y="1050"/>
                                </a:lnTo>
                                <a:lnTo>
                                  <a:pt x="450" y="1258"/>
                                </a:lnTo>
                                <a:lnTo>
                                  <a:pt x="446" y="1283"/>
                                </a:lnTo>
                                <a:lnTo>
                                  <a:pt x="438" y="1307"/>
                                </a:lnTo>
                                <a:lnTo>
                                  <a:pt x="425" y="1328"/>
                                </a:lnTo>
                                <a:lnTo>
                                  <a:pt x="408" y="1348"/>
                                </a:lnTo>
                                <a:lnTo>
                                  <a:pt x="401" y="1356"/>
                                </a:lnTo>
                                <a:lnTo>
                                  <a:pt x="392" y="1364"/>
                                </a:lnTo>
                                <a:lnTo>
                                  <a:pt x="381" y="1373"/>
                                </a:lnTo>
                                <a:lnTo>
                                  <a:pt x="372" y="1380"/>
                                </a:lnTo>
                                <a:lnTo>
                                  <a:pt x="363" y="1387"/>
                                </a:lnTo>
                                <a:lnTo>
                                  <a:pt x="352" y="1395"/>
                                </a:lnTo>
                                <a:lnTo>
                                  <a:pt x="341" y="1403"/>
                                </a:lnTo>
                                <a:lnTo>
                                  <a:pt x="248" y="1309"/>
                                </a:lnTo>
                                <a:lnTo>
                                  <a:pt x="173" y="1234"/>
                                </a:lnTo>
                                <a:lnTo>
                                  <a:pt x="184" y="1218"/>
                                </a:lnTo>
                                <a:lnTo>
                                  <a:pt x="195" y="1203"/>
                                </a:lnTo>
                                <a:lnTo>
                                  <a:pt x="206" y="1191"/>
                                </a:lnTo>
                                <a:lnTo>
                                  <a:pt x="215" y="1180"/>
                                </a:lnTo>
                                <a:lnTo>
                                  <a:pt x="231" y="1166"/>
                                </a:lnTo>
                                <a:lnTo>
                                  <a:pt x="247" y="1153"/>
                                </a:lnTo>
                                <a:lnTo>
                                  <a:pt x="264" y="1143"/>
                                </a:lnTo>
                                <a:lnTo>
                                  <a:pt x="282" y="1136"/>
                                </a:lnTo>
                                <a:lnTo>
                                  <a:pt x="300" y="1131"/>
                                </a:lnTo>
                                <a:lnTo>
                                  <a:pt x="318" y="1128"/>
                                </a:lnTo>
                                <a:lnTo>
                                  <a:pt x="335" y="1129"/>
                                </a:lnTo>
                                <a:lnTo>
                                  <a:pt x="353" y="1132"/>
                                </a:lnTo>
                                <a:lnTo>
                                  <a:pt x="371" y="1138"/>
                                </a:lnTo>
                                <a:lnTo>
                                  <a:pt x="387" y="1146"/>
                                </a:lnTo>
                                <a:lnTo>
                                  <a:pt x="402" y="1156"/>
                                </a:lnTo>
                                <a:lnTo>
                                  <a:pt x="416" y="1168"/>
                                </a:lnTo>
                                <a:lnTo>
                                  <a:pt x="432" y="1188"/>
                                </a:lnTo>
                                <a:lnTo>
                                  <a:pt x="443" y="1209"/>
                                </a:lnTo>
                                <a:lnTo>
                                  <a:pt x="449" y="1233"/>
                                </a:lnTo>
                                <a:lnTo>
                                  <a:pt x="450" y="1258"/>
                                </a:lnTo>
                                <a:lnTo>
                                  <a:pt x="450" y="1050"/>
                                </a:lnTo>
                                <a:lnTo>
                                  <a:pt x="430" y="1043"/>
                                </a:lnTo>
                                <a:lnTo>
                                  <a:pt x="404" y="1041"/>
                                </a:lnTo>
                                <a:lnTo>
                                  <a:pt x="378" y="1043"/>
                                </a:lnTo>
                                <a:lnTo>
                                  <a:pt x="352" y="1048"/>
                                </a:lnTo>
                                <a:lnTo>
                                  <a:pt x="326" y="1056"/>
                                </a:lnTo>
                                <a:lnTo>
                                  <a:pt x="301" y="1068"/>
                                </a:lnTo>
                                <a:lnTo>
                                  <a:pt x="275" y="1085"/>
                                </a:lnTo>
                                <a:lnTo>
                                  <a:pt x="246" y="1106"/>
                                </a:lnTo>
                                <a:lnTo>
                                  <a:pt x="216" y="1132"/>
                                </a:lnTo>
                                <a:lnTo>
                                  <a:pt x="184" y="1163"/>
                                </a:lnTo>
                                <a:lnTo>
                                  <a:pt x="35" y="1312"/>
                                </a:lnTo>
                                <a:lnTo>
                                  <a:pt x="0" y="1347"/>
                                </a:lnTo>
                                <a:lnTo>
                                  <a:pt x="4" y="1350"/>
                                </a:lnTo>
                                <a:lnTo>
                                  <a:pt x="8" y="1354"/>
                                </a:lnTo>
                                <a:lnTo>
                                  <a:pt x="11" y="1358"/>
                                </a:lnTo>
                                <a:lnTo>
                                  <a:pt x="17" y="1352"/>
                                </a:lnTo>
                                <a:lnTo>
                                  <a:pt x="24" y="1345"/>
                                </a:lnTo>
                                <a:lnTo>
                                  <a:pt x="30" y="1339"/>
                                </a:lnTo>
                                <a:lnTo>
                                  <a:pt x="44" y="1327"/>
                                </a:lnTo>
                                <a:lnTo>
                                  <a:pt x="58" y="1317"/>
                                </a:lnTo>
                                <a:lnTo>
                                  <a:pt x="72" y="1312"/>
                                </a:lnTo>
                                <a:lnTo>
                                  <a:pt x="86" y="1309"/>
                                </a:lnTo>
                                <a:lnTo>
                                  <a:pt x="97" y="1312"/>
                                </a:lnTo>
                                <a:lnTo>
                                  <a:pt x="110" y="1319"/>
                                </a:lnTo>
                                <a:lnTo>
                                  <a:pt x="126" y="1330"/>
                                </a:lnTo>
                                <a:lnTo>
                                  <a:pt x="144" y="1347"/>
                                </a:lnTo>
                                <a:lnTo>
                                  <a:pt x="406" y="1609"/>
                                </a:lnTo>
                                <a:lnTo>
                                  <a:pt x="421" y="1626"/>
                                </a:lnTo>
                                <a:lnTo>
                                  <a:pt x="432" y="1639"/>
                                </a:lnTo>
                                <a:lnTo>
                                  <a:pt x="439" y="1651"/>
                                </a:lnTo>
                                <a:lnTo>
                                  <a:pt x="442" y="1661"/>
                                </a:lnTo>
                                <a:lnTo>
                                  <a:pt x="442" y="1676"/>
                                </a:lnTo>
                                <a:lnTo>
                                  <a:pt x="437" y="1691"/>
                                </a:lnTo>
                                <a:lnTo>
                                  <a:pt x="427" y="1707"/>
                                </a:lnTo>
                                <a:lnTo>
                                  <a:pt x="414" y="1723"/>
                                </a:lnTo>
                                <a:lnTo>
                                  <a:pt x="395" y="1742"/>
                                </a:lnTo>
                                <a:lnTo>
                                  <a:pt x="399" y="1745"/>
                                </a:lnTo>
                                <a:lnTo>
                                  <a:pt x="406" y="1753"/>
                                </a:lnTo>
                                <a:lnTo>
                                  <a:pt x="583" y="1576"/>
                                </a:lnTo>
                                <a:lnTo>
                                  <a:pt x="621" y="1538"/>
                                </a:lnTo>
                                <a:close/>
                                <a:moveTo>
                                  <a:pt x="996" y="1163"/>
                                </a:moveTo>
                                <a:lnTo>
                                  <a:pt x="985" y="1152"/>
                                </a:lnTo>
                                <a:lnTo>
                                  <a:pt x="974" y="1163"/>
                                </a:lnTo>
                                <a:lnTo>
                                  <a:pt x="963" y="1171"/>
                                </a:lnTo>
                                <a:lnTo>
                                  <a:pt x="954" y="1178"/>
                                </a:lnTo>
                                <a:lnTo>
                                  <a:pt x="945" y="1182"/>
                                </a:lnTo>
                                <a:lnTo>
                                  <a:pt x="933" y="1186"/>
                                </a:lnTo>
                                <a:lnTo>
                                  <a:pt x="923" y="1188"/>
                                </a:lnTo>
                                <a:lnTo>
                                  <a:pt x="914" y="1185"/>
                                </a:lnTo>
                                <a:lnTo>
                                  <a:pt x="905" y="1182"/>
                                </a:lnTo>
                                <a:lnTo>
                                  <a:pt x="894" y="1176"/>
                                </a:lnTo>
                                <a:lnTo>
                                  <a:pt x="884" y="1168"/>
                                </a:lnTo>
                                <a:lnTo>
                                  <a:pt x="873" y="1158"/>
                                </a:lnTo>
                                <a:lnTo>
                                  <a:pt x="741" y="1027"/>
                                </a:lnTo>
                                <a:lnTo>
                                  <a:pt x="737" y="1005"/>
                                </a:lnTo>
                                <a:lnTo>
                                  <a:pt x="734" y="985"/>
                                </a:lnTo>
                                <a:lnTo>
                                  <a:pt x="734" y="967"/>
                                </a:lnTo>
                                <a:lnTo>
                                  <a:pt x="735" y="952"/>
                                </a:lnTo>
                                <a:lnTo>
                                  <a:pt x="736" y="943"/>
                                </a:lnTo>
                                <a:lnTo>
                                  <a:pt x="739" y="936"/>
                                </a:lnTo>
                                <a:lnTo>
                                  <a:pt x="749" y="926"/>
                                </a:lnTo>
                                <a:lnTo>
                                  <a:pt x="760" y="921"/>
                                </a:lnTo>
                                <a:lnTo>
                                  <a:pt x="778" y="918"/>
                                </a:lnTo>
                                <a:lnTo>
                                  <a:pt x="790" y="914"/>
                                </a:lnTo>
                                <a:lnTo>
                                  <a:pt x="801" y="910"/>
                                </a:lnTo>
                                <a:lnTo>
                                  <a:pt x="810" y="905"/>
                                </a:lnTo>
                                <a:lnTo>
                                  <a:pt x="817" y="899"/>
                                </a:lnTo>
                                <a:lnTo>
                                  <a:pt x="826" y="890"/>
                                </a:lnTo>
                                <a:lnTo>
                                  <a:pt x="831" y="880"/>
                                </a:lnTo>
                                <a:lnTo>
                                  <a:pt x="832" y="868"/>
                                </a:lnTo>
                                <a:lnTo>
                                  <a:pt x="833" y="857"/>
                                </a:lnTo>
                                <a:lnTo>
                                  <a:pt x="829" y="847"/>
                                </a:lnTo>
                                <a:lnTo>
                                  <a:pt x="813" y="830"/>
                                </a:lnTo>
                                <a:lnTo>
                                  <a:pt x="801" y="827"/>
                                </a:lnTo>
                                <a:lnTo>
                                  <a:pt x="785" y="829"/>
                                </a:lnTo>
                                <a:lnTo>
                                  <a:pt x="774" y="832"/>
                                </a:lnTo>
                                <a:lnTo>
                                  <a:pt x="763" y="836"/>
                                </a:lnTo>
                                <a:lnTo>
                                  <a:pt x="752" y="843"/>
                                </a:lnTo>
                                <a:lnTo>
                                  <a:pt x="742" y="853"/>
                                </a:lnTo>
                                <a:lnTo>
                                  <a:pt x="723" y="879"/>
                                </a:lnTo>
                                <a:lnTo>
                                  <a:pt x="713" y="912"/>
                                </a:lnTo>
                                <a:lnTo>
                                  <a:pt x="710" y="953"/>
                                </a:lnTo>
                                <a:lnTo>
                                  <a:pt x="716" y="1001"/>
                                </a:lnTo>
                                <a:lnTo>
                                  <a:pt x="654" y="940"/>
                                </a:lnTo>
                                <a:lnTo>
                                  <a:pt x="639" y="955"/>
                                </a:lnTo>
                                <a:lnTo>
                                  <a:pt x="570" y="1091"/>
                                </a:lnTo>
                                <a:lnTo>
                                  <a:pt x="585" y="1098"/>
                                </a:lnTo>
                                <a:lnTo>
                                  <a:pt x="591" y="1086"/>
                                </a:lnTo>
                                <a:lnTo>
                                  <a:pt x="598" y="1076"/>
                                </a:lnTo>
                                <a:lnTo>
                                  <a:pt x="612" y="1062"/>
                                </a:lnTo>
                                <a:lnTo>
                                  <a:pt x="619" y="1057"/>
                                </a:lnTo>
                                <a:lnTo>
                                  <a:pt x="633" y="1054"/>
                                </a:lnTo>
                                <a:lnTo>
                                  <a:pt x="641" y="1056"/>
                                </a:lnTo>
                                <a:lnTo>
                                  <a:pt x="648" y="1060"/>
                                </a:lnTo>
                                <a:lnTo>
                                  <a:pt x="656" y="1066"/>
                                </a:lnTo>
                                <a:lnTo>
                                  <a:pt x="669" y="1077"/>
                                </a:lnTo>
                                <a:lnTo>
                                  <a:pt x="686" y="1094"/>
                                </a:lnTo>
                                <a:lnTo>
                                  <a:pt x="708" y="1115"/>
                                </a:lnTo>
                                <a:lnTo>
                                  <a:pt x="825" y="1232"/>
                                </a:lnTo>
                                <a:lnTo>
                                  <a:pt x="833" y="1241"/>
                                </a:lnTo>
                                <a:lnTo>
                                  <a:pt x="838" y="1248"/>
                                </a:lnTo>
                                <a:lnTo>
                                  <a:pt x="841" y="1252"/>
                                </a:lnTo>
                                <a:lnTo>
                                  <a:pt x="846" y="1262"/>
                                </a:lnTo>
                                <a:lnTo>
                                  <a:pt x="847" y="1271"/>
                                </a:lnTo>
                                <a:lnTo>
                                  <a:pt x="844" y="1281"/>
                                </a:lnTo>
                                <a:lnTo>
                                  <a:pt x="839" y="1291"/>
                                </a:lnTo>
                                <a:lnTo>
                                  <a:pt x="833" y="1301"/>
                                </a:lnTo>
                                <a:lnTo>
                                  <a:pt x="824" y="1313"/>
                                </a:lnTo>
                                <a:lnTo>
                                  <a:pt x="812" y="1325"/>
                                </a:lnTo>
                                <a:lnTo>
                                  <a:pt x="823" y="1336"/>
                                </a:lnTo>
                                <a:lnTo>
                                  <a:pt x="996" y="1163"/>
                                </a:lnTo>
                                <a:close/>
                                <a:moveTo>
                                  <a:pt x="1336" y="754"/>
                                </a:moveTo>
                                <a:lnTo>
                                  <a:pt x="1334" y="725"/>
                                </a:lnTo>
                                <a:lnTo>
                                  <a:pt x="1328" y="695"/>
                                </a:lnTo>
                                <a:lnTo>
                                  <a:pt x="1319" y="667"/>
                                </a:lnTo>
                                <a:lnTo>
                                  <a:pt x="1307" y="641"/>
                                </a:lnTo>
                                <a:lnTo>
                                  <a:pt x="1293" y="619"/>
                                </a:lnTo>
                                <a:lnTo>
                                  <a:pt x="1289" y="614"/>
                                </a:lnTo>
                                <a:lnTo>
                                  <a:pt x="1289" y="796"/>
                                </a:lnTo>
                                <a:lnTo>
                                  <a:pt x="1287" y="819"/>
                                </a:lnTo>
                                <a:lnTo>
                                  <a:pt x="1281" y="840"/>
                                </a:lnTo>
                                <a:lnTo>
                                  <a:pt x="1270" y="860"/>
                                </a:lnTo>
                                <a:lnTo>
                                  <a:pt x="1254" y="879"/>
                                </a:lnTo>
                                <a:lnTo>
                                  <a:pt x="1228" y="899"/>
                                </a:lnTo>
                                <a:lnTo>
                                  <a:pt x="1200" y="912"/>
                                </a:lnTo>
                                <a:lnTo>
                                  <a:pt x="1168" y="916"/>
                                </a:lnTo>
                                <a:lnTo>
                                  <a:pt x="1133" y="913"/>
                                </a:lnTo>
                                <a:lnTo>
                                  <a:pt x="1098" y="903"/>
                                </a:lnTo>
                                <a:lnTo>
                                  <a:pt x="1064" y="887"/>
                                </a:lnTo>
                                <a:lnTo>
                                  <a:pt x="1031" y="866"/>
                                </a:lnTo>
                                <a:lnTo>
                                  <a:pt x="1001" y="839"/>
                                </a:lnTo>
                                <a:lnTo>
                                  <a:pt x="984" y="821"/>
                                </a:lnTo>
                                <a:lnTo>
                                  <a:pt x="970" y="802"/>
                                </a:lnTo>
                                <a:lnTo>
                                  <a:pt x="959" y="784"/>
                                </a:lnTo>
                                <a:lnTo>
                                  <a:pt x="952" y="766"/>
                                </a:lnTo>
                                <a:lnTo>
                                  <a:pt x="947" y="749"/>
                                </a:lnTo>
                                <a:lnTo>
                                  <a:pt x="946" y="732"/>
                                </a:lnTo>
                                <a:lnTo>
                                  <a:pt x="947" y="716"/>
                                </a:lnTo>
                                <a:lnTo>
                                  <a:pt x="951" y="701"/>
                                </a:lnTo>
                                <a:lnTo>
                                  <a:pt x="956" y="687"/>
                                </a:lnTo>
                                <a:lnTo>
                                  <a:pt x="963" y="674"/>
                                </a:lnTo>
                                <a:lnTo>
                                  <a:pt x="971" y="663"/>
                                </a:lnTo>
                                <a:lnTo>
                                  <a:pt x="981" y="652"/>
                                </a:lnTo>
                                <a:lnTo>
                                  <a:pt x="1002" y="635"/>
                                </a:lnTo>
                                <a:lnTo>
                                  <a:pt x="1025" y="622"/>
                                </a:lnTo>
                                <a:lnTo>
                                  <a:pt x="1050" y="615"/>
                                </a:lnTo>
                                <a:lnTo>
                                  <a:pt x="1076" y="614"/>
                                </a:lnTo>
                                <a:lnTo>
                                  <a:pt x="1116" y="620"/>
                                </a:lnTo>
                                <a:lnTo>
                                  <a:pt x="1155" y="635"/>
                                </a:lnTo>
                                <a:lnTo>
                                  <a:pt x="1193" y="658"/>
                                </a:lnTo>
                                <a:lnTo>
                                  <a:pt x="1230" y="690"/>
                                </a:lnTo>
                                <a:lnTo>
                                  <a:pt x="1256" y="719"/>
                                </a:lnTo>
                                <a:lnTo>
                                  <a:pt x="1274" y="746"/>
                                </a:lnTo>
                                <a:lnTo>
                                  <a:pt x="1285" y="772"/>
                                </a:lnTo>
                                <a:lnTo>
                                  <a:pt x="1289" y="796"/>
                                </a:lnTo>
                                <a:lnTo>
                                  <a:pt x="1289" y="614"/>
                                </a:lnTo>
                                <a:lnTo>
                                  <a:pt x="1276" y="599"/>
                                </a:lnTo>
                                <a:lnTo>
                                  <a:pt x="1248" y="576"/>
                                </a:lnTo>
                                <a:lnTo>
                                  <a:pt x="1216" y="559"/>
                                </a:lnTo>
                                <a:lnTo>
                                  <a:pt x="1182" y="549"/>
                                </a:lnTo>
                                <a:lnTo>
                                  <a:pt x="1143" y="545"/>
                                </a:lnTo>
                                <a:lnTo>
                                  <a:pt x="1098" y="550"/>
                                </a:lnTo>
                                <a:lnTo>
                                  <a:pt x="1054" y="564"/>
                                </a:lnTo>
                                <a:lnTo>
                                  <a:pt x="1012" y="588"/>
                                </a:lnTo>
                                <a:lnTo>
                                  <a:pt x="973" y="622"/>
                                </a:lnTo>
                                <a:lnTo>
                                  <a:pt x="953" y="643"/>
                                </a:lnTo>
                                <a:lnTo>
                                  <a:pt x="936" y="667"/>
                                </a:lnTo>
                                <a:lnTo>
                                  <a:pt x="922" y="692"/>
                                </a:lnTo>
                                <a:lnTo>
                                  <a:pt x="911" y="719"/>
                                </a:lnTo>
                                <a:lnTo>
                                  <a:pt x="903" y="747"/>
                                </a:lnTo>
                                <a:lnTo>
                                  <a:pt x="899" y="776"/>
                                </a:lnTo>
                                <a:lnTo>
                                  <a:pt x="900" y="805"/>
                                </a:lnTo>
                                <a:lnTo>
                                  <a:pt x="905" y="835"/>
                                </a:lnTo>
                                <a:lnTo>
                                  <a:pt x="914" y="863"/>
                                </a:lnTo>
                                <a:lnTo>
                                  <a:pt x="925" y="889"/>
                                </a:lnTo>
                                <a:lnTo>
                                  <a:pt x="940" y="913"/>
                                </a:lnTo>
                                <a:lnTo>
                                  <a:pt x="957" y="933"/>
                                </a:lnTo>
                                <a:lnTo>
                                  <a:pt x="985" y="956"/>
                                </a:lnTo>
                                <a:lnTo>
                                  <a:pt x="1016" y="972"/>
                                </a:lnTo>
                                <a:lnTo>
                                  <a:pt x="1050" y="983"/>
                                </a:lnTo>
                                <a:lnTo>
                                  <a:pt x="1088" y="988"/>
                                </a:lnTo>
                                <a:lnTo>
                                  <a:pt x="1134" y="986"/>
                                </a:lnTo>
                                <a:lnTo>
                                  <a:pt x="1178" y="973"/>
                                </a:lnTo>
                                <a:lnTo>
                                  <a:pt x="1220" y="949"/>
                                </a:lnTo>
                                <a:lnTo>
                                  <a:pt x="1259" y="916"/>
                                </a:lnTo>
                                <a:lnTo>
                                  <a:pt x="1281" y="892"/>
                                </a:lnTo>
                                <a:lnTo>
                                  <a:pt x="1300" y="867"/>
                                </a:lnTo>
                                <a:lnTo>
                                  <a:pt x="1314" y="840"/>
                                </a:lnTo>
                                <a:lnTo>
                                  <a:pt x="1326" y="812"/>
                                </a:lnTo>
                                <a:lnTo>
                                  <a:pt x="1333" y="783"/>
                                </a:lnTo>
                                <a:lnTo>
                                  <a:pt x="1336" y="754"/>
                                </a:lnTo>
                                <a:close/>
                                <a:moveTo>
                                  <a:pt x="1677" y="481"/>
                                </a:moveTo>
                                <a:lnTo>
                                  <a:pt x="1667" y="471"/>
                                </a:lnTo>
                                <a:lnTo>
                                  <a:pt x="1636" y="501"/>
                                </a:lnTo>
                                <a:lnTo>
                                  <a:pt x="1624" y="511"/>
                                </a:lnTo>
                                <a:lnTo>
                                  <a:pt x="1612" y="518"/>
                                </a:lnTo>
                                <a:lnTo>
                                  <a:pt x="1599" y="523"/>
                                </a:lnTo>
                                <a:lnTo>
                                  <a:pt x="1586" y="525"/>
                                </a:lnTo>
                                <a:lnTo>
                                  <a:pt x="1575" y="522"/>
                                </a:lnTo>
                                <a:lnTo>
                                  <a:pt x="1561" y="515"/>
                                </a:lnTo>
                                <a:lnTo>
                                  <a:pt x="1546" y="503"/>
                                </a:lnTo>
                                <a:lnTo>
                                  <a:pt x="1528" y="486"/>
                                </a:lnTo>
                                <a:lnTo>
                                  <a:pt x="1347" y="306"/>
                                </a:lnTo>
                                <a:lnTo>
                                  <a:pt x="1434" y="219"/>
                                </a:lnTo>
                                <a:lnTo>
                                  <a:pt x="1413" y="197"/>
                                </a:lnTo>
                                <a:lnTo>
                                  <a:pt x="1326" y="285"/>
                                </a:lnTo>
                                <a:lnTo>
                                  <a:pt x="1319" y="278"/>
                                </a:lnTo>
                                <a:lnTo>
                                  <a:pt x="1277" y="235"/>
                                </a:lnTo>
                                <a:lnTo>
                                  <a:pt x="1255" y="212"/>
                                </a:lnTo>
                                <a:lnTo>
                                  <a:pt x="1240" y="193"/>
                                </a:lnTo>
                                <a:lnTo>
                                  <a:pt x="1231" y="180"/>
                                </a:lnTo>
                                <a:lnTo>
                                  <a:pt x="1227" y="170"/>
                                </a:lnTo>
                                <a:lnTo>
                                  <a:pt x="1225" y="160"/>
                                </a:lnTo>
                                <a:lnTo>
                                  <a:pt x="1225" y="150"/>
                                </a:lnTo>
                                <a:lnTo>
                                  <a:pt x="1226" y="140"/>
                                </a:lnTo>
                                <a:lnTo>
                                  <a:pt x="1229" y="131"/>
                                </a:lnTo>
                                <a:lnTo>
                                  <a:pt x="1233" y="122"/>
                                </a:lnTo>
                                <a:lnTo>
                                  <a:pt x="1240" y="113"/>
                                </a:lnTo>
                                <a:lnTo>
                                  <a:pt x="1247" y="104"/>
                                </a:lnTo>
                                <a:lnTo>
                                  <a:pt x="1257" y="95"/>
                                </a:lnTo>
                                <a:lnTo>
                                  <a:pt x="1267" y="88"/>
                                </a:lnTo>
                                <a:lnTo>
                                  <a:pt x="1278" y="85"/>
                                </a:lnTo>
                                <a:lnTo>
                                  <a:pt x="1288" y="82"/>
                                </a:lnTo>
                                <a:lnTo>
                                  <a:pt x="1299" y="81"/>
                                </a:lnTo>
                                <a:lnTo>
                                  <a:pt x="1311" y="81"/>
                                </a:lnTo>
                                <a:lnTo>
                                  <a:pt x="1340" y="82"/>
                                </a:lnTo>
                                <a:lnTo>
                                  <a:pt x="1352" y="82"/>
                                </a:lnTo>
                                <a:lnTo>
                                  <a:pt x="1362" y="81"/>
                                </a:lnTo>
                                <a:lnTo>
                                  <a:pt x="1370" y="79"/>
                                </a:lnTo>
                                <a:lnTo>
                                  <a:pt x="1380" y="76"/>
                                </a:lnTo>
                                <a:lnTo>
                                  <a:pt x="1387" y="72"/>
                                </a:lnTo>
                                <a:lnTo>
                                  <a:pt x="1400" y="59"/>
                                </a:lnTo>
                                <a:lnTo>
                                  <a:pt x="1405" y="50"/>
                                </a:lnTo>
                                <a:lnTo>
                                  <a:pt x="1407" y="26"/>
                                </a:lnTo>
                                <a:lnTo>
                                  <a:pt x="1404" y="18"/>
                                </a:lnTo>
                                <a:lnTo>
                                  <a:pt x="1398" y="12"/>
                                </a:lnTo>
                                <a:lnTo>
                                  <a:pt x="1389" y="5"/>
                                </a:lnTo>
                                <a:lnTo>
                                  <a:pt x="1377" y="1"/>
                                </a:lnTo>
                                <a:lnTo>
                                  <a:pt x="1363" y="0"/>
                                </a:lnTo>
                                <a:lnTo>
                                  <a:pt x="1347" y="3"/>
                                </a:lnTo>
                                <a:lnTo>
                                  <a:pt x="1321" y="10"/>
                                </a:lnTo>
                                <a:lnTo>
                                  <a:pt x="1297" y="21"/>
                                </a:lnTo>
                                <a:lnTo>
                                  <a:pt x="1275" y="36"/>
                                </a:lnTo>
                                <a:lnTo>
                                  <a:pt x="1255" y="54"/>
                                </a:lnTo>
                                <a:lnTo>
                                  <a:pt x="1236" y="75"/>
                                </a:lnTo>
                                <a:lnTo>
                                  <a:pt x="1220" y="97"/>
                                </a:lnTo>
                                <a:lnTo>
                                  <a:pt x="1207" y="121"/>
                                </a:lnTo>
                                <a:lnTo>
                                  <a:pt x="1197" y="146"/>
                                </a:lnTo>
                                <a:lnTo>
                                  <a:pt x="1191" y="171"/>
                                </a:lnTo>
                                <a:lnTo>
                                  <a:pt x="1188" y="196"/>
                                </a:lnTo>
                                <a:lnTo>
                                  <a:pt x="1189" y="219"/>
                                </a:lnTo>
                                <a:lnTo>
                                  <a:pt x="1194" y="242"/>
                                </a:lnTo>
                                <a:lnTo>
                                  <a:pt x="1202" y="264"/>
                                </a:lnTo>
                                <a:lnTo>
                                  <a:pt x="1213" y="286"/>
                                </a:lnTo>
                                <a:lnTo>
                                  <a:pt x="1228" y="307"/>
                                </a:lnTo>
                                <a:lnTo>
                                  <a:pt x="1247" y="328"/>
                                </a:lnTo>
                                <a:lnTo>
                                  <a:pt x="1265" y="346"/>
                                </a:lnTo>
                                <a:lnTo>
                                  <a:pt x="1199" y="411"/>
                                </a:lnTo>
                                <a:lnTo>
                                  <a:pt x="1221" y="433"/>
                                </a:lnTo>
                                <a:lnTo>
                                  <a:pt x="1286" y="367"/>
                                </a:lnTo>
                                <a:lnTo>
                                  <a:pt x="1467" y="547"/>
                                </a:lnTo>
                                <a:lnTo>
                                  <a:pt x="1480" y="561"/>
                                </a:lnTo>
                                <a:lnTo>
                                  <a:pt x="1490" y="573"/>
                                </a:lnTo>
                                <a:lnTo>
                                  <a:pt x="1497" y="583"/>
                                </a:lnTo>
                                <a:lnTo>
                                  <a:pt x="1502" y="591"/>
                                </a:lnTo>
                                <a:lnTo>
                                  <a:pt x="1505" y="602"/>
                                </a:lnTo>
                                <a:lnTo>
                                  <a:pt x="1505" y="612"/>
                                </a:lnTo>
                                <a:lnTo>
                                  <a:pt x="1497" y="636"/>
                                </a:lnTo>
                                <a:lnTo>
                                  <a:pt x="1490" y="647"/>
                                </a:lnTo>
                                <a:lnTo>
                                  <a:pt x="1465" y="673"/>
                                </a:lnTo>
                                <a:lnTo>
                                  <a:pt x="1475" y="683"/>
                                </a:lnTo>
                                <a:lnTo>
                                  <a:pt x="1677" y="481"/>
                                </a:lnTo>
                                <a:close/>
                              </a:path>
                            </a:pathLst>
                          </a:custGeom>
                          <a:solidFill>
                            <a:srgbClr val="4F81B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12" y="10986"/>
                            <a:ext cx="108" cy="108"/>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71"/>
                        <wps:cNvSpPr>
                          <a:spLocks/>
                        </wps:cNvSpPr>
                        <wps:spPr bwMode="auto">
                          <a:xfrm>
                            <a:off x="3582" y="9717"/>
                            <a:ext cx="1121" cy="1051"/>
                          </a:xfrm>
                          <a:custGeom>
                            <a:avLst/>
                            <a:gdLst>
                              <a:gd name="T0" fmla="+- 0 4349 3582"/>
                              <a:gd name="T1" fmla="*/ T0 w 1121"/>
                              <a:gd name="T2" fmla="+- 0 10153 9718"/>
                              <a:gd name="T3" fmla="*/ 10153 h 1051"/>
                              <a:gd name="T4" fmla="+- 0 4287 3582"/>
                              <a:gd name="T5" fmla="*/ T4 w 1121"/>
                              <a:gd name="T6" fmla="+- 0 10059 9718"/>
                              <a:gd name="T7" fmla="*/ 10059 h 1051"/>
                              <a:gd name="T8" fmla="+- 0 4274 3582"/>
                              <a:gd name="T9" fmla="*/ T8 w 1121"/>
                              <a:gd name="T10" fmla="+- 0 10387 9718"/>
                              <a:gd name="T11" fmla="*/ 10387 h 1051"/>
                              <a:gd name="T12" fmla="+- 0 4189 3582"/>
                              <a:gd name="T13" fmla="*/ T12 w 1121"/>
                              <a:gd name="T14" fmla="+- 0 10526 9718"/>
                              <a:gd name="T15" fmla="*/ 10526 h 1051"/>
                              <a:gd name="T16" fmla="+- 0 4128 3582"/>
                              <a:gd name="T17" fmla="*/ T16 w 1121"/>
                              <a:gd name="T18" fmla="+- 0 10578 9718"/>
                              <a:gd name="T19" fmla="*/ 10578 h 1051"/>
                              <a:gd name="T20" fmla="+- 0 3831 3582"/>
                              <a:gd name="T21" fmla="*/ T20 w 1121"/>
                              <a:gd name="T22" fmla="+- 0 10325 9718"/>
                              <a:gd name="T23" fmla="*/ 10325 h 1051"/>
                              <a:gd name="T24" fmla="+- 0 3790 3582"/>
                              <a:gd name="T25" fmla="*/ T24 w 1121"/>
                              <a:gd name="T26" fmla="+- 0 10205 9718"/>
                              <a:gd name="T27" fmla="*/ 10205 h 1051"/>
                              <a:gd name="T28" fmla="+- 0 3869 3582"/>
                              <a:gd name="T29" fmla="*/ T28 w 1121"/>
                              <a:gd name="T30" fmla="+- 0 10128 9718"/>
                              <a:gd name="T31" fmla="*/ 10128 h 1051"/>
                              <a:gd name="T32" fmla="+- 0 4017 3582"/>
                              <a:gd name="T33" fmla="*/ T32 w 1121"/>
                              <a:gd name="T34" fmla="+- 0 10070 9718"/>
                              <a:gd name="T35" fmla="*/ 10070 h 1051"/>
                              <a:gd name="T36" fmla="+- 0 4163 3582"/>
                              <a:gd name="T37" fmla="*/ T36 w 1121"/>
                              <a:gd name="T38" fmla="+- 0 10110 9718"/>
                              <a:gd name="T39" fmla="*/ 10110 h 1051"/>
                              <a:gd name="T40" fmla="+- 0 4267 3582"/>
                              <a:gd name="T41" fmla="*/ T40 w 1121"/>
                              <a:gd name="T42" fmla="+- 0 10235 9718"/>
                              <a:gd name="T43" fmla="*/ 10235 h 1051"/>
                              <a:gd name="T44" fmla="+- 0 4282 3582"/>
                              <a:gd name="T45" fmla="*/ T44 w 1121"/>
                              <a:gd name="T46" fmla="+- 0 10055 9718"/>
                              <a:gd name="T47" fmla="*/ 10055 h 1051"/>
                              <a:gd name="T48" fmla="+- 0 4181 3582"/>
                              <a:gd name="T49" fmla="*/ T48 w 1121"/>
                              <a:gd name="T50" fmla="+- 0 9993 9718"/>
                              <a:gd name="T51" fmla="*/ 9993 h 1051"/>
                              <a:gd name="T52" fmla="+- 0 4058 3582"/>
                              <a:gd name="T53" fmla="*/ T52 w 1121"/>
                              <a:gd name="T54" fmla="+- 0 9984 9718"/>
                              <a:gd name="T55" fmla="*/ 9984 h 1051"/>
                              <a:gd name="T56" fmla="+- 0 3936 3582"/>
                              <a:gd name="T57" fmla="*/ T56 w 1121"/>
                              <a:gd name="T58" fmla="+- 0 10032 9718"/>
                              <a:gd name="T59" fmla="*/ 10032 h 1051"/>
                              <a:gd name="T60" fmla="+- 0 3786 3582"/>
                              <a:gd name="T61" fmla="*/ T60 w 1121"/>
                              <a:gd name="T62" fmla="+- 0 10159 9718"/>
                              <a:gd name="T63" fmla="*/ 10159 h 1051"/>
                              <a:gd name="T64" fmla="+- 0 3589 3582"/>
                              <a:gd name="T65" fmla="*/ T64 w 1121"/>
                              <a:gd name="T66" fmla="+- 0 10370 9718"/>
                              <a:gd name="T67" fmla="*/ 10370 h 1051"/>
                              <a:gd name="T68" fmla="+- 0 3612 3582"/>
                              <a:gd name="T69" fmla="*/ T68 w 1121"/>
                              <a:gd name="T70" fmla="+- 0 10355 9718"/>
                              <a:gd name="T71" fmla="*/ 10355 h 1051"/>
                              <a:gd name="T72" fmla="+- 0 3654 3582"/>
                              <a:gd name="T73" fmla="*/ T72 w 1121"/>
                              <a:gd name="T74" fmla="+- 0 10328 9718"/>
                              <a:gd name="T75" fmla="*/ 10328 h 1051"/>
                              <a:gd name="T76" fmla="+- 0 3692 3582"/>
                              <a:gd name="T77" fmla="*/ T76 w 1121"/>
                              <a:gd name="T78" fmla="+- 0 10334 9718"/>
                              <a:gd name="T79" fmla="*/ 10334 h 1051"/>
                              <a:gd name="T80" fmla="+- 0 3988 3582"/>
                              <a:gd name="T81" fmla="*/ T80 w 1121"/>
                              <a:gd name="T82" fmla="+- 0 10625 9718"/>
                              <a:gd name="T83" fmla="*/ 10625 h 1051"/>
                              <a:gd name="T84" fmla="+- 0 4021 3582"/>
                              <a:gd name="T85" fmla="*/ T84 w 1121"/>
                              <a:gd name="T86" fmla="+- 0 10667 9718"/>
                              <a:gd name="T87" fmla="*/ 10667 h 1051"/>
                              <a:gd name="T88" fmla="+- 0 4019 3582"/>
                              <a:gd name="T89" fmla="*/ T88 w 1121"/>
                              <a:gd name="T90" fmla="+- 0 10708 9718"/>
                              <a:gd name="T91" fmla="*/ 10708 h 1051"/>
                              <a:gd name="T92" fmla="+- 0 3983 3582"/>
                              <a:gd name="T93" fmla="*/ T92 w 1121"/>
                              <a:gd name="T94" fmla="+- 0 10751 9718"/>
                              <a:gd name="T95" fmla="*/ 10751 h 1051"/>
                              <a:gd name="T96" fmla="+- 0 4160 3582"/>
                              <a:gd name="T97" fmla="*/ T96 w 1121"/>
                              <a:gd name="T98" fmla="+- 0 10596 9718"/>
                              <a:gd name="T99" fmla="*/ 10596 h 1051"/>
                              <a:gd name="T100" fmla="+- 0 4323 3582"/>
                              <a:gd name="T101" fmla="*/ T100 w 1121"/>
                              <a:gd name="T102" fmla="+- 0 10402 9718"/>
                              <a:gd name="T103" fmla="*/ 10402 h 1051"/>
                              <a:gd name="T104" fmla="+- 0 4703 3582"/>
                              <a:gd name="T105" fmla="*/ T104 w 1121"/>
                              <a:gd name="T106" fmla="+- 0 10054 9718"/>
                              <a:gd name="T107" fmla="*/ 10054 h 1051"/>
                              <a:gd name="T108" fmla="+- 0 4671 3582"/>
                              <a:gd name="T109" fmla="*/ T108 w 1121"/>
                              <a:gd name="T110" fmla="+- 0 10062 9718"/>
                              <a:gd name="T111" fmla="*/ 10062 h 1051"/>
                              <a:gd name="T112" fmla="+- 0 4640 3582"/>
                              <a:gd name="T113" fmla="*/ T112 w 1121"/>
                              <a:gd name="T114" fmla="+- 0 10077 9718"/>
                              <a:gd name="T115" fmla="*/ 10077 h 1051"/>
                              <a:gd name="T116" fmla="+- 0 4612 3582"/>
                              <a:gd name="T117" fmla="*/ T116 w 1121"/>
                              <a:gd name="T118" fmla="+- 0 10073 9718"/>
                              <a:gd name="T119" fmla="*/ 10073 h 1051"/>
                              <a:gd name="T120" fmla="+- 0 4580 3582"/>
                              <a:gd name="T121" fmla="*/ T120 w 1121"/>
                              <a:gd name="T122" fmla="+- 0 10049 9718"/>
                              <a:gd name="T123" fmla="*/ 10049 h 1051"/>
                              <a:gd name="T124" fmla="+- 0 4442 3582"/>
                              <a:gd name="T125" fmla="*/ T124 w 1121"/>
                              <a:gd name="T126" fmla="+- 0 9876 9718"/>
                              <a:gd name="T127" fmla="*/ 9876 h 1051"/>
                              <a:gd name="T128" fmla="+- 0 4444 3582"/>
                              <a:gd name="T129" fmla="*/ T128 w 1121"/>
                              <a:gd name="T130" fmla="+- 0 9834 9718"/>
                              <a:gd name="T131" fmla="*/ 9834 h 1051"/>
                              <a:gd name="T132" fmla="+- 0 4467 3582"/>
                              <a:gd name="T133" fmla="*/ T132 w 1121"/>
                              <a:gd name="T134" fmla="+- 0 9812 9718"/>
                              <a:gd name="T135" fmla="*/ 9812 h 1051"/>
                              <a:gd name="T136" fmla="+- 0 4508 3582"/>
                              <a:gd name="T137" fmla="*/ T136 w 1121"/>
                              <a:gd name="T138" fmla="+- 0 9801 9718"/>
                              <a:gd name="T139" fmla="*/ 9801 h 1051"/>
                              <a:gd name="T140" fmla="+- 0 4533 3582"/>
                              <a:gd name="T141" fmla="*/ T140 w 1121"/>
                              <a:gd name="T142" fmla="+- 0 9781 9718"/>
                              <a:gd name="T143" fmla="*/ 9781 h 1051"/>
                              <a:gd name="T144" fmla="+- 0 4537 3582"/>
                              <a:gd name="T145" fmla="*/ T144 w 1121"/>
                              <a:gd name="T146" fmla="+- 0 9738 9718"/>
                              <a:gd name="T147" fmla="*/ 9738 h 1051"/>
                              <a:gd name="T148" fmla="+- 0 4492 3582"/>
                              <a:gd name="T149" fmla="*/ T148 w 1121"/>
                              <a:gd name="T150" fmla="+- 0 9720 9718"/>
                              <a:gd name="T151" fmla="*/ 9720 h 1051"/>
                              <a:gd name="T152" fmla="+- 0 4459 3582"/>
                              <a:gd name="T153" fmla="*/ T152 w 1121"/>
                              <a:gd name="T154" fmla="+- 0 9734 9718"/>
                              <a:gd name="T155" fmla="*/ 9734 h 1051"/>
                              <a:gd name="T156" fmla="+- 0 4420 3582"/>
                              <a:gd name="T157" fmla="*/ T156 w 1121"/>
                              <a:gd name="T158" fmla="+- 0 9803 9718"/>
                              <a:gd name="T159" fmla="*/ 9803 h 1051"/>
                              <a:gd name="T160" fmla="+- 0 4362 3582"/>
                              <a:gd name="T161" fmla="*/ T160 w 1121"/>
                              <a:gd name="T162" fmla="+- 0 9831 9718"/>
                              <a:gd name="T163" fmla="*/ 9831 h 1051"/>
                              <a:gd name="T164" fmla="+- 0 4282 3582"/>
                              <a:gd name="T165" fmla="*/ T164 w 1121"/>
                              <a:gd name="T166" fmla="+- 0 9984 9718"/>
                              <a:gd name="T167" fmla="*/ 9984 h 1051"/>
                              <a:gd name="T168" fmla="+- 0 4305 3582"/>
                              <a:gd name="T169" fmla="*/ T168 w 1121"/>
                              <a:gd name="T170" fmla="+- 0 9966 9718"/>
                              <a:gd name="T171" fmla="*/ 9966 h 1051"/>
                              <a:gd name="T172" fmla="+- 0 4340 3582"/>
                              <a:gd name="T173" fmla="*/ T172 w 1121"/>
                              <a:gd name="T174" fmla="+- 0 9945 9718"/>
                              <a:gd name="T175" fmla="*/ 9945 h 1051"/>
                              <a:gd name="T176" fmla="+- 0 4364 3582"/>
                              <a:gd name="T177" fmla="*/ T176 w 1121"/>
                              <a:gd name="T178" fmla="+- 0 9957 9718"/>
                              <a:gd name="T179" fmla="*/ 9957 h 1051"/>
                              <a:gd name="T180" fmla="+- 0 4415 3582"/>
                              <a:gd name="T181" fmla="*/ T180 w 1121"/>
                              <a:gd name="T182" fmla="+- 0 10006 9718"/>
                              <a:gd name="T183" fmla="*/ 10006 h 1051"/>
                              <a:gd name="T184" fmla="+- 0 4546 3582"/>
                              <a:gd name="T185" fmla="*/ T184 w 1121"/>
                              <a:gd name="T186" fmla="+- 0 10139 9718"/>
                              <a:gd name="T187" fmla="*/ 10139 h 1051"/>
                              <a:gd name="T188" fmla="+- 0 4554 3582"/>
                              <a:gd name="T189" fmla="*/ T188 w 1121"/>
                              <a:gd name="T190" fmla="+- 0 10162 9718"/>
                              <a:gd name="T191" fmla="*/ 10162 h 1051"/>
                              <a:gd name="T192" fmla="+- 0 4540 3582"/>
                              <a:gd name="T193" fmla="*/ T192 w 1121"/>
                              <a:gd name="T194" fmla="+- 0 10192 9718"/>
                              <a:gd name="T195" fmla="*/ 10192 h 1051"/>
                              <a:gd name="T196" fmla="+- 0 4530 3582"/>
                              <a:gd name="T197" fmla="*/ T196 w 1121"/>
                              <a:gd name="T198" fmla="+- 0 10227 9718"/>
                              <a:gd name="T199" fmla="*/ 10227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21" h="1051">
                                <a:moveTo>
                                  <a:pt x="783" y="546"/>
                                </a:moveTo>
                                <a:lnTo>
                                  <a:pt x="781" y="488"/>
                                </a:lnTo>
                                <a:lnTo>
                                  <a:pt x="767" y="435"/>
                                </a:lnTo>
                                <a:lnTo>
                                  <a:pt x="742" y="386"/>
                                </a:lnTo>
                                <a:lnTo>
                                  <a:pt x="715" y="352"/>
                                </a:lnTo>
                                <a:lnTo>
                                  <a:pt x="705" y="341"/>
                                </a:lnTo>
                                <a:lnTo>
                                  <a:pt x="700" y="337"/>
                                </a:lnTo>
                                <a:lnTo>
                                  <a:pt x="700" y="617"/>
                                </a:lnTo>
                                <a:lnTo>
                                  <a:pt x="692" y="669"/>
                                </a:lnTo>
                                <a:lnTo>
                                  <a:pt x="673" y="718"/>
                                </a:lnTo>
                                <a:lnTo>
                                  <a:pt x="645" y="764"/>
                                </a:lnTo>
                                <a:lnTo>
                                  <a:pt x="607" y="808"/>
                                </a:lnTo>
                                <a:lnTo>
                                  <a:pt x="589" y="825"/>
                                </a:lnTo>
                                <a:lnTo>
                                  <a:pt x="569" y="842"/>
                                </a:lnTo>
                                <a:lnTo>
                                  <a:pt x="546" y="860"/>
                                </a:lnTo>
                                <a:lnTo>
                                  <a:pt x="520" y="878"/>
                                </a:lnTo>
                                <a:lnTo>
                                  <a:pt x="286" y="645"/>
                                </a:lnTo>
                                <a:lnTo>
                                  <a:pt x="249" y="607"/>
                                </a:lnTo>
                                <a:lnTo>
                                  <a:pt x="174" y="533"/>
                                </a:lnTo>
                                <a:lnTo>
                                  <a:pt x="191" y="509"/>
                                </a:lnTo>
                                <a:lnTo>
                                  <a:pt x="208" y="487"/>
                                </a:lnTo>
                                <a:lnTo>
                                  <a:pt x="225" y="467"/>
                                </a:lnTo>
                                <a:lnTo>
                                  <a:pt x="241" y="449"/>
                                </a:lnTo>
                                <a:lnTo>
                                  <a:pt x="287" y="410"/>
                                </a:lnTo>
                                <a:lnTo>
                                  <a:pt x="334" y="380"/>
                                </a:lnTo>
                                <a:lnTo>
                                  <a:pt x="384" y="361"/>
                                </a:lnTo>
                                <a:lnTo>
                                  <a:pt x="435" y="352"/>
                                </a:lnTo>
                                <a:lnTo>
                                  <a:pt x="486" y="354"/>
                                </a:lnTo>
                                <a:lnTo>
                                  <a:pt x="535" y="368"/>
                                </a:lnTo>
                                <a:lnTo>
                                  <a:pt x="581" y="392"/>
                                </a:lnTo>
                                <a:lnTo>
                                  <a:pt x="624" y="428"/>
                                </a:lnTo>
                                <a:lnTo>
                                  <a:pt x="660" y="472"/>
                                </a:lnTo>
                                <a:lnTo>
                                  <a:pt x="685" y="517"/>
                                </a:lnTo>
                                <a:lnTo>
                                  <a:pt x="698" y="566"/>
                                </a:lnTo>
                                <a:lnTo>
                                  <a:pt x="700" y="617"/>
                                </a:lnTo>
                                <a:lnTo>
                                  <a:pt x="700" y="337"/>
                                </a:lnTo>
                                <a:lnTo>
                                  <a:pt x="672" y="313"/>
                                </a:lnTo>
                                <a:lnTo>
                                  <a:pt x="637" y="291"/>
                                </a:lnTo>
                                <a:lnTo>
                                  <a:pt x="599" y="275"/>
                                </a:lnTo>
                                <a:lnTo>
                                  <a:pt x="559" y="265"/>
                                </a:lnTo>
                                <a:lnTo>
                                  <a:pt x="517" y="262"/>
                                </a:lnTo>
                                <a:lnTo>
                                  <a:pt x="476" y="266"/>
                                </a:lnTo>
                                <a:lnTo>
                                  <a:pt x="435" y="275"/>
                                </a:lnTo>
                                <a:lnTo>
                                  <a:pt x="396" y="291"/>
                                </a:lnTo>
                                <a:lnTo>
                                  <a:pt x="354" y="314"/>
                                </a:lnTo>
                                <a:lnTo>
                                  <a:pt x="308" y="347"/>
                                </a:lnTo>
                                <a:lnTo>
                                  <a:pt x="258" y="389"/>
                                </a:lnTo>
                                <a:lnTo>
                                  <a:pt x="204" y="441"/>
                                </a:lnTo>
                                <a:lnTo>
                                  <a:pt x="0" y="645"/>
                                </a:lnTo>
                                <a:lnTo>
                                  <a:pt x="4" y="648"/>
                                </a:lnTo>
                                <a:lnTo>
                                  <a:pt x="7" y="652"/>
                                </a:lnTo>
                                <a:lnTo>
                                  <a:pt x="11" y="656"/>
                                </a:lnTo>
                                <a:lnTo>
                                  <a:pt x="17" y="650"/>
                                </a:lnTo>
                                <a:lnTo>
                                  <a:pt x="30" y="637"/>
                                </a:lnTo>
                                <a:lnTo>
                                  <a:pt x="44" y="625"/>
                                </a:lnTo>
                                <a:lnTo>
                                  <a:pt x="58" y="615"/>
                                </a:lnTo>
                                <a:lnTo>
                                  <a:pt x="72" y="610"/>
                                </a:lnTo>
                                <a:lnTo>
                                  <a:pt x="86" y="607"/>
                                </a:lnTo>
                                <a:lnTo>
                                  <a:pt x="97" y="609"/>
                                </a:lnTo>
                                <a:lnTo>
                                  <a:pt x="110" y="616"/>
                                </a:lnTo>
                                <a:lnTo>
                                  <a:pt x="126" y="628"/>
                                </a:lnTo>
                                <a:lnTo>
                                  <a:pt x="144" y="645"/>
                                </a:lnTo>
                                <a:lnTo>
                                  <a:pt x="406" y="907"/>
                                </a:lnTo>
                                <a:lnTo>
                                  <a:pt x="421" y="923"/>
                                </a:lnTo>
                                <a:lnTo>
                                  <a:pt x="432" y="937"/>
                                </a:lnTo>
                                <a:lnTo>
                                  <a:pt x="439" y="949"/>
                                </a:lnTo>
                                <a:lnTo>
                                  <a:pt x="442" y="959"/>
                                </a:lnTo>
                                <a:lnTo>
                                  <a:pt x="442" y="974"/>
                                </a:lnTo>
                                <a:lnTo>
                                  <a:pt x="437" y="990"/>
                                </a:lnTo>
                                <a:lnTo>
                                  <a:pt x="427" y="1005"/>
                                </a:lnTo>
                                <a:lnTo>
                                  <a:pt x="414" y="1021"/>
                                </a:lnTo>
                                <a:lnTo>
                                  <a:pt x="401" y="1033"/>
                                </a:lnTo>
                                <a:lnTo>
                                  <a:pt x="395" y="1040"/>
                                </a:lnTo>
                                <a:lnTo>
                                  <a:pt x="406" y="1051"/>
                                </a:lnTo>
                                <a:lnTo>
                                  <a:pt x="578" y="878"/>
                                </a:lnTo>
                                <a:lnTo>
                                  <a:pt x="630" y="827"/>
                                </a:lnTo>
                                <a:lnTo>
                                  <a:pt x="694" y="755"/>
                                </a:lnTo>
                                <a:lnTo>
                                  <a:pt x="741" y="684"/>
                                </a:lnTo>
                                <a:lnTo>
                                  <a:pt x="771" y="614"/>
                                </a:lnTo>
                                <a:lnTo>
                                  <a:pt x="783" y="546"/>
                                </a:lnTo>
                                <a:close/>
                                <a:moveTo>
                                  <a:pt x="1121" y="336"/>
                                </a:moveTo>
                                <a:lnTo>
                                  <a:pt x="1110" y="325"/>
                                </a:lnTo>
                                <a:lnTo>
                                  <a:pt x="1099" y="335"/>
                                </a:lnTo>
                                <a:lnTo>
                                  <a:pt x="1089" y="344"/>
                                </a:lnTo>
                                <a:lnTo>
                                  <a:pt x="1079" y="350"/>
                                </a:lnTo>
                                <a:lnTo>
                                  <a:pt x="1070" y="355"/>
                                </a:lnTo>
                                <a:lnTo>
                                  <a:pt x="1058" y="359"/>
                                </a:lnTo>
                                <a:lnTo>
                                  <a:pt x="1048" y="360"/>
                                </a:lnTo>
                                <a:lnTo>
                                  <a:pt x="1039" y="358"/>
                                </a:lnTo>
                                <a:lnTo>
                                  <a:pt x="1030" y="355"/>
                                </a:lnTo>
                                <a:lnTo>
                                  <a:pt x="1020" y="349"/>
                                </a:lnTo>
                                <a:lnTo>
                                  <a:pt x="1009" y="341"/>
                                </a:lnTo>
                                <a:lnTo>
                                  <a:pt x="998" y="331"/>
                                </a:lnTo>
                                <a:lnTo>
                                  <a:pt x="866" y="199"/>
                                </a:lnTo>
                                <a:lnTo>
                                  <a:pt x="862" y="178"/>
                                </a:lnTo>
                                <a:lnTo>
                                  <a:pt x="860" y="158"/>
                                </a:lnTo>
                                <a:lnTo>
                                  <a:pt x="859" y="140"/>
                                </a:lnTo>
                                <a:lnTo>
                                  <a:pt x="860" y="125"/>
                                </a:lnTo>
                                <a:lnTo>
                                  <a:pt x="862" y="116"/>
                                </a:lnTo>
                                <a:lnTo>
                                  <a:pt x="864" y="109"/>
                                </a:lnTo>
                                <a:lnTo>
                                  <a:pt x="874" y="99"/>
                                </a:lnTo>
                                <a:lnTo>
                                  <a:pt x="885" y="94"/>
                                </a:lnTo>
                                <a:lnTo>
                                  <a:pt x="903" y="90"/>
                                </a:lnTo>
                                <a:lnTo>
                                  <a:pt x="915" y="87"/>
                                </a:lnTo>
                                <a:lnTo>
                                  <a:pt x="926" y="83"/>
                                </a:lnTo>
                                <a:lnTo>
                                  <a:pt x="935" y="78"/>
                                </a:lnTo>
                                <a:lnTo>
                                  <a:pt x="942" y="72"/>
                                </a:lnTo>
                                <a:lnTo>
                                  <a:pt x="951" y="63"/>
                                </a:lnTo>
                                <a:lnTo>
                                  <a:pt x="956" y="53"/>
                                </a:lnTo>
                                <a:lnTo>
                                  <a:pt x="958" y="29"/>
                                </a:lnTo>
                                <a:lnTo>
                                  <a:pt x="955" y="20"/>
                                </a:lnTo>
                                <a:lnTo>
                                  <a:pt x="938" y="3"/>
                                </a:lnTo>
                                <a:lnTo>
                                  <a:pt x="926" y="0"/>
                                </a:lnTo>
                                <a:lnTo>
                                  <a:pt x="910" y="2"/>
                                </a:lnTo>
                                <a:lnTo>
                                  <a:pt x="899" y="4"/>
                                </a:lnTo>
                                <a:lnTo>
                                  <a:pt x="888" y="9"/>
                                </a:lnTo>
                                <a:lnTo>
                                  <a:pt x="877" y="16"/>
                                </a:lnTo>
                                <a:lnTo>
                                  <a:pt x="867" y="26"/>
                                </a:lnTo>
                                <a:lnTo>
                                  <a:pt x="848" y="52"/>
                                </a:lnTo>
                                <a:lnTo>
                                  <a:pt x="838" y="85"/>
                                </a:lnTo>
                                <a:lnTo>
                                  <a:pt x="835" y="126"/>
                                </a:lnTo>
                                <a:lnTo>
                                  <a:pt x="841" y="174"/>
                                </a:lnTo>
                                <a:lnTo>
                                  <a:pt x="780" y="113"/>
                                </a:lnTo>
                                <a:lnTo>
                                  <a:pt x="764" y="128"/>
                                </a:lnTo>
                                <a:lnTo>
                                  <a:pt x="695" y="264"/>
                                </a:lnTo>
                                <a:lnTo>
                                  <a:pt x="700" y="266"/>
                                </a:lnTo>
                                <a:lnTo>
                                  <a:pt x="710" y="271"/>
                                </a:lnTo>
                                <a:lnTo>
                                  <a:pt x="716" y="258"/>
                                </a:lnTo>
                                <a:lnTo>
                                  <a:pt x="723" y="248"/>
                                </a:lnTo>
                                <a:lnTo>
                                  <a:pt x="737" y="234"/>
                                </a:lnTo>
                                <a:lnTo>
                                  <a:pt x="744" y="230"/>
                                </a:lnTo>
                                <a:lnTo>
                                  <a:pt x="758" y="227"/>
                                </a:lnTo>
                                <a:lnTo>
                                  <a:pt x="766" y="229"/>
                                </a:lnTo>
                                <a:lnTo>
                                  <a:pt x="774" y="233"/>
                                </a:lnTo>
                                <a:lnTo>
                                  <a:pt x="782" y="239"/>
                                </a:lnTo>
                                <a:lnTo>
                                  <a:pt x="794" y="250"/>
                                </a:lnTo>
                                <a:lnTo>
                                  <a:pt x="811" y="266"/>
                                </a:lnTo>
                                <a:lnTo>
                                  <a:pt x="833" y="288"/>
                                </a:lnTo>
                                <a:lnTo>
                                  <a:pt x="939" y="394"/>
                                </a:lnTo>
                                <a:lnTo>
                                  <a:pt x="958" y="414"/>
                                </a:lnTo>
                                <a:lnTo>
                                  <a:pt x="964" y="421"/>
                                </a:lnTo>
                                <a:lnTo>
                                  <a:pt x="967" y="425"/>
                                </a:lnTo>
                                <a:lnTo>
                                  <a:pt x="971" y="434"/>
                                </a:lnTo>
                                <a:lnTo>
                                  <a:pt x="972" y="444"/>
                                </a:lnTo>
                                <a:lnTo>
                                  <a:pt x="969" y="453"/>
                                </a:lnTo>
                                <a:lnTo>
                                  <a:pt x="965" y="463"/>
                                </a:lnTo>
                                <a:lnTo>
                                  <a:pt x="958" y="474"/>
                                </a:lnTo>
                                <a:lnTo>
                                  <a:pt x="949" y="486"/>
                                </a:lnTo>
                                <a:lnTo>
                                  <a:pt x="937" y="498"/>
                                </a:lnTo>
                                <a:lnTo>
                                  <a:pt x="948" y="509"/>
                                </a:lnTo>
                                <a:lnTo>
                                  <a:pt x="1121" y="336"/>
                                </a:lnTo>
                                <a:close/>
                              </a:path>
                            </a:pathLst>
                          </a:custGeom>
                          <a:solidFill>
                            <a:srgbClr val="4F81B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58" o:spid="_x0000_s1026" style="position:absolute;left:0;text-align:left;margin-left:95.05pt;margin-top:485.9pt;width:140.1pt;height:136.6pt;z-index:-251623936;mso-position-horizontal-relative:page;mso-position-vertical-relative:page" coordorigin="1901,9718" coordsize="2802,2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">
                <v:shape id="AutoShape 69" o:spid="_x0000_s1027" style="position:absolute;left:1901;top:10697;width:1678;height:1753;visibility:visible;mso-wrap-style:square;v-text-anchor:top" coordsize="1678,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66b8MA&#10;AADbAAAADwAAAGRycy9kb3ducmV2LnhtbESPQWvCQBSE7wX/w/IK3uqmYoumrqKC0mPVUvD2zL4m&#10;0ezbkH1q8u+7QsHjMDPfMNN56yp1pSaUng28DhJQxJm3JecGvvfrlzGoIMgWK89koKMA81nvaYqp&#10;9Tfe0nUnuYoQDikaKETqVOuQFeQwDHxNHL1f3ziUKJtc2wZvEe4qPUySd+2w5LhQYE2rgrLz7uIM&#10;yPog0n7x8fSznCx4M+q6Ea+M6T+3iw9QQq08wv/tT2vgbQL3L/EH6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66b8MAAADbAAAADwAAAAAAAAAAAAAAAACYAgAAZHJzL2Rv&#10;d25yZXYueG1sUEsFBgAAAAAEAAQA9QAAAIgDAAAAAA==&#10;" path="m621,1538r-8,-7l609,1527r-6,7l597,1540r-7,6l576,1559r-14,9l548,1574r-13,2l523,1574r-13,-7l495,1555r-18,-17l359,1420r13,-10l382,1403r3,-3l398,1391r12,-10l421,1372r11,-9l442,1354r9,-10l484,1308r25,-37l526,1235r8,-36l535,1168r,-5l529,1133r-2,-5l515,1104r-21,-26l475,1062r-22,-12l450,1050r,208l446,1283r-8,24l425,1328r-17,20l401,1356r-9,8l381,1373r-9,7l363,1387r-11,8l341,1403r-93,-94l173,1234r11,-16l195,1203r11,-12l215,1180r16,-14l247,1153r17,-10l282,1136r18,-5l318,1128r17,1l353,1132r18,6l387,1146r15,10l416,1168r16,20l443,1209r6,24l450,1258r,-208l430,1043r-26,-2l378,1043r-26,5l326,1056r-25,12l275,1085r-29,21l216,1132r-32,31l35,1312,,1347r4,3l8,1354r3,4l17,1352r7,-7l30,1339r14,-12l58,1317r14,-5l86,1309r11,3l110,1319r16,11l144,1347r262,262l421,1626r11,13l439,1651r3,10l442,1676r-5,15l427,1707r-13,16l395,1742r4,3l406,1753,583,1576r38,-38xm996,1163r-11,-11l974,1163r-11,8l954,1178r-9,4l933,1186r-10,2l914,1185r-9,-3l894,1176r-10,-8l873,1158,741,1027r-4,-22l734,985r,-18l735,952r1,-9l739,936r10,-10l760,921r18,-3l790,914r11,-4l810,905r7,-6l826,890r5,-10l832,868r1,-11l829,847,813,830r-12,-3l785,829r-11,3l763,836r-11,7l742,853r-19,26l713,912r-3,41l716,1001,654,940r-15,15l570,1091r15,7l591,1086r7,-10l612,1062r7,-5l633,1054r8,2l648,1060r8,6l669,1077r17,17l708,1115r117,117l833,1241r5,7l841,1252r5,10l847,1271r-3,10l839,1291r-6,10l824,1313r-12,12l823,1336,996,1163xm1336,754r-2,-29l1328,695r-9,-28l1307,641r-14,-22l1289,614r,182l1287,819r-6,21l1270,860r-16,19l1228,899r-28,13l1168,916r-35,-3l1098,903r-34,-16l1031,866r-30,-27l984,821,970,802,959,784r-7,-18l947,749r-1,-17l947,716r4,-15l956,687r7,-13l971,663r10,-11l1002,635r23,-13l1050,615r26,-1l1116,620r39,15l1193,658r37,32l1256,719r18,27l1285,772r4,24l1289,614r-13,-15l1248,576r-32,-17l1182,549r-39,-4l1098,550r-44,14l1012,588r-39,34l953,643r-17,24l922,692r-11,27l903,747r-4,29l900,805r5,30l914,863r11,26l940,913r17,20l985,956r31,16l1050,983r38,5l1134,986r44,-13l1220,949r39,-33l1281,892r19,-25l1314,840r12,-28l1333,783r3,-29xm1677,481r-10,-10l1636,501r-12,10l1612,518r-13,5l1586,525r-11,-3l1561,515r-15,-12l1528,486,1347,306r87,-87l1413,197r-87,88l1319,278r-42,-43l1255,212r-15,-19l1231,180r-4,-10l1225,160r,-10l1226,140r3,-9l1233,122r7,-9l1247,104r10,-9l1267,88r11,-3l1288,82r11,-1l1311,81r29,1l1352,82r10,-1l1370,79r10,-3l1387,72r13,-13l1405,50r2,-24l1404,18r-6,-6l1389,5,1377,1,1363,r-16,3l1321,10r-24,11l1275,36r-20,18l1236,75r-16,22l1207,121r-10,25l1191,171r-3,25l1189,219r5,23l1202,264r11,22l1228,307r19,21l1265,346r-66,65l1221,433r65,-66l1467,547r13,14l1490,573r7,10l1502,591r3,11l1505,612r-8,24l1490,647r-25,26l1475,683,1677,481xe" fillcolor="#4f81bc" stroked="f">
                  <v:fill opacity="32896f"/>
                  <v:path arrowok="t" o:connecttype="custom" o:connectlocs="590,12243;510,12264;385,12097;451,12041;535,11860;453,11747;408,12045;352,12092;206,11888;300,11828;402,11853;450,11747;301,11765;0,12044;30,12036;110,12016;439,12348;395,12439;985,11849;923,11885;741,11724;739,11633;810,11602;829,11544;752,11540;654,11637;612,11759;669,11774;841,11949;824,12010;1328,11392;1287,11516;1168,11613;984,11518;947,11413;1002,11332;1193,11355;1289,11311;1143,11242;936,11364;905,11532;1016,11669;1259,11613;1336,11451;1599,11220;1347,11003;1255,10909;1226,10837;1267,10785;1352,10779;1405,10747;1363,10697;1236,10772;1189,10916;1265,11043;1490,11270;1490,11344" o:connectangles="0,0,0,0,0,0,0,0,0,0,0,0,0,0,0,0,0,0,0,0,0,0,0,0,0,0,0,0,0,0,0,0,0,0,0,0,0,0,0,0,0,0,0,0,0,0,0,0,0,0,0,0,0,0,0,0,0"/>
                </v:shape>
                <v:shape id="Picture 70" o:spid="_x0000_s1028" type="#_x0000_t75" style="position:absolute;left:3612;top:10986;width:108;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arnBAAAA2wAAAA8AAABkcnMvZG93bnJldi54bWxET02LwjAQvQv+hzCCN00VFekaiwhl9ySo&#10;RextaGbb7jaT0kTb/febg+Dx8b53yWAa8aTO1ZYVLOYRCOLC6ppLBdk1nW1BOI+ssbFMCv7IQbIf&#10;j3YYa9vzmZ4XX4oQwi5GBZX3bSylKyoy6Oa2JQ7ct+0M+gC7UuoO+xBuGrmMoo00WHNoqLClY0XF&#10;7+VhFAzbU37/fKzWxc8t7/PzKTN1mik1nQyHDxCeBv8Wv9xfWsEmrA9fwg+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earnBAAAA2wAAAA8AAAAAAAAAAAAAAAAAnwIA&#10;AGRycy9kb3ducmV2LnhtbFBLBQYAAAAABAAEAPcAAACNAwAAAAA=&#10;">
                  <v:imagedata r:id="rId37" o:title=""/>
                </v:shape>
                <v:shape id="AutoShape 71" o:spid="_x0000_s1029" style="position:absolute;left:3582;top:9717;width:1121;height:1051;visibility:visible;mso-wrap-style:square;v-text-anchor:top" coordsize="1121,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LcMA&#10;AADbAAAADwAAAGRycy9kb3ducmV2LnhtbESP3YrCMBSE7xd8h3CEvVtTBUWqUUS3IIsg/oB4d2iO&#10;bbU5KU1Wq09vBMHLYWa+YcbTxpTiSrUrLCvodiIQxKnVBWcK9rvkZwjCeWSNpWVScCcH00nra4yx&#10;tjfe0HXrMxEg7GJUkHtfxVK6NCeDrmMr4uCdbG3QB1lnUtd4C3BTyl4UDaTBgsNCjhXNc0ov23+j&#10;wP0tHk2S/K6Toz1Td9U/8KY4KPXdbmYjEJ4a/wm/20utYNCD15fwA+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ELcMAAADbAAAADwAAAAAAAAAAAAAAAACYAgAAZHJzL2Rv&#10;d25yZXYueG1sUEsFBgAAAAAEAAQA9QAAAIgDAAAAAA==&#10;" path="m783,546r-2,-58l767,435,742,386,715,352,705,341r-5,-4l700,617r-8,52l673,718r-28,46l607,808r-18,17l569,842r-23,18l520,878,286,645,249,607,174,533r17,-24l208,487r17,-20l241,449r46,-39l334,380r50,-19l435,352r51,2l535,368r46,24l624,428r36,44l685,517r13,49l700,617r,-280l672,313,637,291,599,275,559,265r-42,-3l476,266r-41,9l396,291r-42,23l308,347r-50,42l204,441,,645r4,3l7,652r4,4l17,650,30,637,44,625,58,615r14,-5l86,607r11,2l110,616r16,12l144,645,406,907r15,16l432,937r7,12l442,959r,15l437,990r-10,15l414,1021r-13,12l395,1040r11,11l578,878r52,-51l694,755r47,-71l771,614r12,-68xm1121,336r-11,-11l1099,335r-10,9l1079,350r-9,5l1058,359r-10,1l1039,358r-9,-3l1020,349r-11,-8l998,331,866,199r-4,-21l860,158r-1,-18l860,125r2,-9l864,109,874,99r11,-5l903,90r12,-3l926,83r9,-5l942,72r9,-9l956,53r2,-24l955,20,938,3,926,,910,2,899,4,888,9r-11,7l867,26,848,52,838,85r-3,41l841,174,780,113r-16,15l695,264r5,2l710,271r6,-13l723,248r14,-14l744,230r14,-3l766,229r8,4l782,239r12,11l811,266r22,22l939,394r19,20l964,421r3,4l971,434r1,10l969,453r-4,10l958,474r-9,12l937,498r11,11l1121,336xe" fillcolor="#4f81bc" stroked="f">
                  <v:fill opacity="32896f"/>
                  <v:path arrowok="t" o:connecttype="custom" o:connectlocs="767,10153;705,10059;692,10387;607,10526;546,10578;249,10325;208,10205;287,10128;435,10070;581,10110;685,10235;700,10055;599,9993;476,9984;354,10032;204,10159;7,10370;30,10355;72,10328;110,10334;406,10625;439,10667;437,10708;401,10751;578,10596;741,10402;1121,10054;1089,10062;1058,10077;1030,10073;998,10049;860,9876;862,9834;885,9812;926,9801;951,9781;955,9738;910,9720;877,9734;838,9803;780,9831;700,9984;723,9966;758,9945;782,9957;833,10006;964,10139;972,10162;958,10192;948,10227" o:connectangles="0,0,0,0,0,0,0,0,0,0,0,0,0,0,0,0,0,0,0,0,0,0,0,0,0,0,0,0,0,0,0,0,0,0,0,0,0,0,0,0,0,0,0,0,0,0,0,0,0,0"/>
                </v:shape>
                <w10:wrap anchorx="page" anchory="page"/>
              </v:group>
            </w:pict>
          </mc:Fallback>
        </mc:AlternateContent>
      </w:r>
      <w:r w:rsidRPr="00C758E0">
        <w:rPr>
          <w:rFonts w:asciiTheme="majorBidi" w:hAnsiTheme="majorBidi" w:cstheme="majorBidi"/>
          <w:noProof/>
          <w:sz w:val="24"/>
          <w:szCs w:val="24"/>
        </w:rPr>
        <w:drawing>
          <wp:anchor distT="0" distB="0" distL="0" distR="0" simplePos="0" relativeHeight="251693568" behindDoc="1" locked="0" layoutInCell="1" allowOverlap="1" wp14:anchorId="6EC4D2BC" wp14:editId="0FD56D70">
            <wp:simplePos x="0" y="0"/>
            <wp:positionH relativeFrom="page">
              <wp:posOffset>3040760</wp:posOffset>
            </wp:positionH>
            <wp:positionV relativeFrom="page">
              <wp:posOffset>6229603</wp:posOffset>
            </wp:positionV>
            <wp:extent cx="68706" cy="68452"/>
            <wp:effectExtent l="0" t="0" r="0" b="0"/>
            <wp:wrapNone/>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26" cstate="print"/>
                    <a:stretch>
                      <a:fillRect/>
                    </a:stretch>
                  </pic:blipFill>
                  <pic:spPr>
                    <a:xfrm>
                      <a:off x="0" y="0"/>
                      <a:ext cx="68706" cy="68452"/>
                    </a:xfrm>
                    <a:prstGeom prst="rect">
                      <a:avLst/>
                    </a:prstGeom>
                  </pic:spPr>
                </pic:pic>
              </a:graphicData>
            </a:graphic>
          </wp:anchor>
        </w:drawing>
      </w:r>
      <w:r w:rsidRPr="00C758E0">
        <w:rPr>
          <w:rFonts w:asciiTheme="majorBidi" w:hAnsiTheme="majorBidi" w:cstheme="majorBidi"/>
          <w:noProof/>
          <w:sz w:val="24"/>
          <w:szCs w:val="24"/>
        </w:rPr>
        <w:drawing>
          <wp:anchor distT="0" distB="0" distL="0" distR="0" simplePos="0" relativeHeight="251694592" behindDoc="1" locked="0" layoutInCell="1" allowOverlap="1" wp14:anchorId="27230A9B" wp14:editId="065AA392">
            <wp:simplePos x="0" y="0"/>
            <wp:positionH relativeFrom="page">
              <wp:posOffset>3006979</wp:posOffset>
            </wp:positionH>
            <wp:positionV relativeFrom="page">
              <wp:posOffset>2932366</wp:posOffset>
            </wp:positionV>
            <wp:extent cx="3291712" cy="3155886"/>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3" cstate="print"/>
                    <a:stretch>
                      <a:fillRect/>
                    </a:stretch>
                  </pic:blipFill>
                  <pic:spPr>
                    <a:xfrm>
                      <a:off x="0" y="0"/>
                      <a:ext cx="3291712" cy="3155886"/>
                    </a:xfrm>
                    <a:prstGeom prst="rect">
                      <a:avLst/>
                    </a:prstGeom>
                  </pic:spPr>
                </pic:pic>
              </a:graphicData>
            </a:graphic>
          </wp:anchor>
        </w:drawing>
      </w:r>
    </w:p>
    <w:p w:rsidR="00B45B2E" w:rsidRPr="00C758E0" w:rsidRDefault="00B45B2E" w:rsidP="00B45B2E">
      <w:pPr>
        <w:ind w:left="120"/>
        <w:rPr>
          <w:rFonts w:asciiTheme="majorBidi" w:hAnsiTheme="majorBidi" w:cstheme="majorBidi"/>
          <w:sz w:val="18"/>
          <w:szCs w:val="24"/>
        </w:rPr>
      </w:pPr>
      <w:r w:rsidRPr="00C758E0">
        <w:rPr>
          <w:rFonts w:asciiTheme="majorBidi" w:hAnsiTheme="majorBidi" w:cstheme="majorBidi"/>
          <w:noProof/>
          <w:sz w:val="18"/>
          <w:szCs w:val="24"/>
        </w:rPr>
        <w:drawing>
          <wp:inline distT="0" distB="0" distL="0" distR="0" wp14:anchorId="0BA4C80F" wp14:editId="4B9BAA36">
            <wp:extent cx="5273812" cy="1932431"/>
            <wp:effectExtent l="0" t="0" r="0" b="0"/>
            <wp:docPr id="1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44" cstate="print"/>
                    <a:stretch>
                      <a:fillRect/>
                    </a:stretch>
                  </pic:blipFill>
                  <pic:spPr>
                    <a:xfrm>
                      <a:off x="0" y="0"/>
                      <a:ext cx="5273812" cy="1932431"/>
                    </a:xfrm>
                    <a:prstGeom prst="rect">
                      <a:avLst/>
                    </a:prstGeom>
                  </pic:spPr>
                </pic:pic>
              </a:graphicData>
            </a:graphic>
          </wp:inline>
        </w:drawing>
      </w:r>
    </w:p>
    <w:p w:rsidR="00B45B2E" w:rsidRPr="00C758E0" w:rsidRDefault="00B45B2E" w:rsidP="00B45B2E">
      <w:pPr>
        <w:rPr>
          <w:rFonts w:asciiTheme="majorBidi" w:hAnsiTheme="majorBidi" w:cstheme="majorBidi"/>
          <w:sz w:val="18"/>
          <w:szCs w:val="24"/>
        </w:rPr>
      </w:pPr>
    </w:p>
    <w:p w:rsidR="00B45B2E" w:rsidRPr="00C758E0" w:rsidRDefault="00B45B2E" w:rsidP="00B45B2E">
      <w:pPr>
        <w:spacing w:before="3"/>
        <w:rPr>
          <w:rFonts w:asciiTheme="majorBidi" w:hAnsiTheme="majorBidi" w:cstheme="majorBidi"/>
          <w:sz w:val="16"/>
          <w:szCs w:val="24"/>
        </w:rPr>
      </w:pPr>
      <w:r w:rsidRPr="00C758E0">
        <w:rPr>
          <w:rFonts w:asciiTheme="majorBidi" w:hAnsiTheme="majorBidi" w:cstheme="majorBidi"/>
          <w:noProof/>
          <w:sz w:val="24"/>
          <w:szCs w:val="24"/>
        </w:rPr>
        <mc:AlternateContent>
          <mc:Choice Requires="wpg">
            <w:drawing>
              <wp:anchor distT="0" distB="0" distL="0" distR="0" simplePos="0" relativeHeight="251704832" behindDoc="1" locked="0" layoutInCell="1" allowOverlap="1" wp14:anchorId="49FEC476" wp14:editId="4DC3BF54">
                <wp:simplePos x="0" y="0"/>
                <wp:positionH relativeFrom="page">
                  <wp:posOffset>1143000</wp:posOffset>
                </wp:positionH>
                <wp:positionV relativeFrom="paragraph">
                  <wp:posOffset>158115</wp:posOffset>
                </wp:positionV>
                <wp:extent cx="5276215" cy="5549900"/>
                <wp:effectExtent l="0" t="0" r="0" b="0"/>
                <wp:wrapTopAndBottom/>
                <wp:docPr id="52" name="مجموعة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215" cy="5549900"/>
                          <a:chOff x="1800" y="249"/>
                          <a:chExt cx="8309" cy="8740"/>
                        </a:xfrm>
                      </wpg:grpSpPr>
                      <pic:pic xmlns:pic="http://schemas.openxmlformats.org/drawingml/2006/picture">
                        <pic:nvPicPr>
                          <pic:cNvPr id="54" name="Picture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00" y="249"/>
                            <a:ext cx="8309" cy="3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00" y="3844"/>
                            <a:ext cx="8307" cy="51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2" o:spid="_x0000_s1026" style="position:absolute;left:0;text-align:left;margin-left:90pt;margin-top:12.45pt;width:415.45pt;height:437pt;z-index:-251611648;mso-wrap-distance-left:0;mso-wrap-distance-right:0;mso-position-horizontal-relative:page" coordorigin="1800,249" coordsize="8309,8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&#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">
                <v:shape id="Picture 85" o:spid="_x0000_s1027" type="#_x0000_t75" style="position:absolute;left:1800;top:249;width:8309;height: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3xRrDAAAA2wAAAA8AAABkcnMvZG93bnJldi54bWxEj0+LwjAUxO+C3yE8YW+aKusq1SgqLHjw&#10;4p+Lt0fybIvNS21i2/XTm4WFPQ4z8xtmue5sKRqqfeFYwXiUgCDWzhScKbicv4dzED4gGywdk4If&#10;8rBe9XtLTI1r+UjNKWQiQtinqCAPoUql9Doni37kKuLo3VxtMURZZ9LU2Ea4LeUkSb6kxYLjQo4V&#10;7XLS99PTKjjMJw99Oc72xVZeG61f1GxbUupj0G0WIAJ14T/8194bBdNP+P0Sf4B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fFGsMAAADbAAAADwAAAAAAAAAAAAAAAACf&#10;AgAAZHJzL2Rvd25yZXYueG1sUEsFBgAAAAAEAAQA9wAAAI8DAAAAAA==&#10;">
                  <v:imagedata r:id="rId47" o:title=""/>
                </v:shape>
                <v:shape id="Picture 86" o:spid="_x0000_s1028" type="#_x0000_t75" style="position:absolute;left:1800;top:3844;width:8307;height: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GNn/DAAAA2wAAAA8AAABkcnMvZG93bnJldi54bWxEj8FqwzAQRO+F/IPYQG+13IaY4EYJpRDI&#10;IYEmzgdsrLVlaq1cSY3dv48KhR6HmXnDrLeT7cWNfOgcK3jOchDEtdMdtwou1e5pBSJEZI29Y1Lw&#10;QwG2m9nDGkvtRj7R7RxbkSAcSlRgYhxKKUNtyGLI3ECcvMZ5izFJ30rtcUxw28uXPC+kxY7TgsGB&#10;3g3Vn+dvq+BrPOXuWH0UB7v0DcpF31wPO6Ue59PbK4hIU/wP/7X3WsGygN8v6Qf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Y2f8MAAADbAAAADwAAAAAAAAAAAAAAAACf&#10;AgAAZHJzL2Rvd25yZXYueG1sUEsFBgAAAAAEAAQA9wAAAI8DAAAAAA==&#10;">
                  <v:imagedata r:id="rId48" o:title=""/>
                </v:shape>
                <w10:wrap type="topAndBottom" anchorx="page"/>
              </v:group>
            </w:pict>
          </mc:Fallback>
        </mc:AlternateContent>
      </w:r>
    </w:p>
    <w:p w:rsidR="00B45B2E" w:rsidRPr="00C758E0" w:rsidRDefault="00B45B2E" w:rsidP="00B45B2E">
      <w:pPr>
        <w:rPr>
          <w:rFonts w:asciiTheme="majorBidi" w:hAnsiTheme="majorBidi" w:cstheme="majorBidi"/>
          <w:sz w:val="16"/>
          <w:szCs w:val="20"/>
        </w:rPr>
        <w:sectPr w:rsidR="00B45B2E" w:rsidRPr="00C758E0">
          <w:headerReference w:type="default" r:id="rId49"/>
          <w:footerReference w:type="default" r:id="rId50"/>
          <w:pgSz w:w="11910" w:h="16840"/>
          <w:pgMar w:top="1580" w:right="1680" w:bottom="2840" w:left="1680" w:header="714" w:footer="2645" w:gutter="0"/>
          <w:pgNumType w:start="5"/>
          <w:cols w:space="720"/>
        </w:sectPr>
      </w:pPr>
    </w:p>
    <w:p w:rsidR="00B45B2E" w:rsidRPr="00C758E0" w:rsidRDefault="00B45B2E" w:rsidP="00B45B2E">
      <w:pPr>
        <w:spacing w:before="5"/>
        <w:rPr>
          <w:rFonts w:asciiTheme="majorBidi" w:hAnsiTheme="majorBidi" w:cstheme="majorBidi"/>
          <w:sz w:val="5"/>
          <w:szCs w:val="24"/>
        </w:rPr>
      </w:pPr>
      <w:r w:rsidRPr="00C758E0">
        <w:rPr>
          <w:rFonts w:asciiTheme="majorBidi" w:hAnsiTheme="majorBidi" w:cstheme="majorBidi"/>
          <w:noProof/>
          <w:sz w:val="24"/>
          <w:szCs w:val="24"/>
        </w:rPr>
        <w:lastRenderedPageBreak/>
        <mc:AlternateContent>
          <mc:Choice Requires="wpg">
            <w:drawing>
              <wp:anchor distT="0" distB="0" distL="114300" distR="114300" simplePos="0" relativeHeight="251695616" behindDoc="1" locked="0" layoutInCell="1" allowOverlap="1" wp14:anchorId="6DED1A20" wp14:editId="3C1031FD">
                <wp:simplePos x="0" y="0"/>
                <wp:positionH relativeFrom="page">
                  <wp:posOffset>1207135</wp:posOffset>
                </wp:positionH>
                <wp:positionV relativeFrom="page">
                  <wp:posOffset>6170930</wp:posOffset>
                </wp:positionV>
                <wp:extent cx="1779270" cy="1734820"/>
                <wp:effectExtent l="0" t="0" r="0" b="0"/>
                <wp:wrapNone/>
                <wp:docPr id="47" name="مجموعة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270" cy="1734820"/>
                          <a:chOff x="1901" y="9718"/>
                          <a:chExt cx="2802" cy="2732"/>
                        </a:xfrm>
                      </wpg:grpSpPr>
                      <wps:wsp>
                        <wps:cNvPr id="48" name="AutoShape 73"/>
                        <wps:cNvSpPr>
                          <a:spLocks/>
                        </wps:cNvSpPr>
                        <wps:spPr bwMode="auto">
                          <a:xfrm>
                            <a:off x="1901" y="10697"/>
                            <a:ext cx="1678" cy="1753"/>
                          </a:xfrm>
                          <a:custGeom>
                            <a:avLst/>
                            <a:gdLst>
                              <a:gd name="T0" fmla="+- 0 2491 1901"/>
                              <a:gd name="T1" fmla="*/ T0 w 1678"/>
                              <a:gd name="T2" fmla="+- 0 12243 10697"/>
                              <a:gd name="T3" fmla="*/ 12243 h 1753"/>
                              <a:gd name="T4" fmla="+- 0 2411 1901"/>
                              <a:gd name="T5" fmla="*/ T4 w 1678"/>
                              <a:gd name="T6" fmla="+- 0 12264 10697"/>
                              <a:gd name="T7" fmla="*/ 12264 h 1753"/>
                              <a:gd name="T8" fmla="+- 0 2286 1901"/>
                              <a:gd name="T9" fmla="*/ T8 w 1678"/>
                              <a:gd name="T10" fmla="+- 0 12097 10697"/>
                              <a:gd name="T11" fmla="*/ 12097 h 1753"/>
                              <a:gd name="T12" fmla="+- 0 2352 1901"/>
                              <a:gd name="T13" fmla="*/ T12 w 1678"/>
                              <a:gd name="T14" fmla="+- 0 12041 10697"/>
                              <a:gd name="T15" fmla="*/ 12041 h 1753"/>
                              <a:gd name="T16" fmla="+- 0 2436 1901"/>
                              <a:gd name="T17" fmla="*/ T16 w 1678"/>
                              <a:gd name="T18" fmla="+- 0 11860 10697"/>
                              <a:gd name="T19" fmla="*/ 11860 h 1753"/>
                              <a:gd name="T20" fmla="+- 0 2354 1901"/>
                              <a:gd name="T21" fmla="*/ T20 w 1678"/>
                              <a:gd name="T22" fmla="+- 0 11747 10697"/>
                              <a:gd name="T23" fmla="*/ 11747 h 1753"/>
                              <a:gd name="T24" fmla="+- 0 2309 1901"/>
                              <a:gd name="T25" fmla="*/ T24 w 1678"/>
                              <a:gd name="T26" fmla="+- 0 12045 10697"/>
                              <a:gd name="T27" fmla="*/ 12045 h 1753"/>
                              <a:gd name="T28" fmla="+- 0 2253 1901"/>
                              <a:gd name="T29" fmla="*/ T28 w 1678"/>
                              <a:gd name="T30" fmla="+- 0 12092 10697"/>
                              <a:gd name="T31" fmla="*/ 12092 h 1753"/>
                              <a:gd name="T32" fmla="+- 0 2107 1901"/>
                              <a:gd name="T33" fmla="*/ T32 w 1678"/>
                              <a:gd name="T34" fmla="+- 0 11888 10697"/>
                              <a:gd name="T35" fmla="*/ 11888 h 1753"/>
                              <a:gd name="T36" fmla="+- 0 2201 1901"/>
                              <a:gd name="T37" fmla="*/ T36 w 1678"/>
                              <a:gd name="T38" fmla="+- 0 11828 10697"/>
                              <a:gd name="T39" fmla="*/ 11828 h 1753"/>
                              <a:gd name="T40" fmla="+- 0 2303 1901"/>
                              <a:gd name="T41" fmla="*/ T40 w 1678"/>
                              <a:gd name="T42" fmla="+- 0 11853 10697"/>
                              <a:gd name="T43" fmla="*/ 11853 h 1753"/>
                              <a:gd name="T44" fmla="+- 0 2351 1901"/>
                              <a:gd name="T45" fmla="*/ T44 w 1678"/>
                              <a:gd name="T46" fmla="+- 0 11747 10697"/>
                              <a:gd name="T47" fmla="*/ 11747 h 1753"/>
                              <a:gd name="T48" fmla="+- 0 2202 1901"/>
                              <a:gd name="T49" fmla="*/ T48 w 1678"/>
                              <a:gd name="T50" fmla="+- 0 11765 10697"/>
                              <a:gd name="T51" fmla="*/ 11765 h 1753"/>
                              <a:gd name="T52" fmla="+- 0 1901 1901"/>
                              <a:gd name="T53" fmla="*/ T52 w 1678"/>
                              <a:gd name="T54" fmla="+- 0 12044 10697"/>
                              <a:gd name="T55" fmla="*/ 12044 h 1753"/>
                              <a:gd name="T56" fmla="+- 0 1931 1901"/>
                              <a:gd name="T57" fmla="*/ T56 w 1678"/>
                              <a:gd name="T58" fmla="+- 0 12036 10697"/>
                              <a:gd name="T59" fmla="*/ 12036 h 1753"/>
                              <a:gd name="T60" fmla="+- 0 2011 1901"/>
                              <a:gd name="T61" fmla="*/ T60 w 1678"/>
                              <a:gd name="T62" fmla="+- 0 12016 10697"/>
                              <a:gd name="T63" fmla="*/ 12016 h 1753"/>
                              <a:gd name="T64" fmla="+- 0 2340 1901"/>
                              <a:gd name="T65" fmla="*/ T64 w 1678"/>
                              <a:gd name="T66" fmla="+- 0 12348 10697"/>
                              <a:gd name="T67" fmla="*/ 12348 h 1753"/>
                              <a:gd name="T68" fmla="+- 0 2296 1901"/>
                              <a:gd name="T69" fmla="*/ T68 w 1678"/>
                              <a:gd name="T70" fmla="+- 0 12439 10697"/>
                              <a:gd name="T71" fmla="*/ 12439 h 1753"/>
                              <a:gd name="T72" fmla="+- 0 2886 1901"/>
                              <a:gd name="T73" fmla="*/ T72 w 1678"/>
                              <a:gd name="T74" fmla="+- 0 11849 10697"/>
                              <a:gd name="T75" fmla="*/ 11849 h 1753"/>
                              <a:gd name="T76" fmla="+- 0 2824 1901"/>
                              <a:gd name="T77" fmla="*/ T76 w 1678"/>
                              <a:gd name="T78" fmla="+- 0 11885 10697"/>
                              <a:gd name="T79" fmla="*/ 11885 h 1753"/>
                              <a:gd name="T80" fmla="+- 0 2642 1901"/>
                              <a:gd name="T81" fmla="*/ T80 w 1678"/>
                              <a:gd name="T82" fmla="+- 0 11724 10697"/>
                              <a:gd name="T83" fmla="*/ 11724 h 1753"/>
                              <a:gd name="T84" fmla="+- 0 2640 1901"/>
                              <a:gd name="T85" fmla="*/ T84 w 1678"/>
                              <a:gd name="T86" fmla="+- 0 11633 10697"/>
                              <a:gd name="T87" fmla="*/ 11633 h 1753"/>
                              <a:gd name="T88" fmla="+- 0 2711 1901"/>
                              <a:gd name="T89" fmla="*/ T88 w 1678"/>
                              <a:gd name="T90" fmla="+- 0 11602 10697"/>
                              <a:gd name="T91" fmla="*/ 11602 h 1753"/>
                              <a:gd name="T92" fmla="+- 0 2730 1901"/>
                              <a:gd name="T93" fmla="*/ T92 w 1678"/>
                              <a:gd name="T94" fmla="+- 0 11544 10697"/>
                              <a:gd name="T95" fmla="*/ 11544 h 1753"/>
                              <a:gd name="T96" fmla="+- 0 2653 1901"/>
                              <a:gd name="T97" fmla="*/ T96 w 1678"/>
                              <a:gd name="T98" fmla="+- 0 11540 10697"/>
                              <a:gd name="T99" fmla="*/ 11540 h 1753"/>
                              <a:gd name="T100" fmla="+- 0 2555 1901"/>
                              <a:gd name="T101" fmla="*/ T100 w 1678"/>
                              <a:gd name="T102" fmla="+- 0 11637 10697"/>
                              <a:gd name="T103" fmla="*/ 11637 h 1753"/>
                              <a:gd name="T104" fmla="+- 0 2513 1901"/>
                              <a:gd name="T105" fmla="*/ T104 w 1678"/>
                              <a:gd name="T106" fmla="+- 0 11759 10697"/>
                              <a:gd name="T107" fmla="*/ 11759 h 1753"/>
                              <a:gd name="T108" fmla="+- 0 2570 1901"/>
                              <a:gd name="T109" fmla="*/ T108 w 1678"/>
                              <a:gd name="T110" fmla="+- 0 11774 10697"/>
                              <a:gd name="T111" fmla="*/ 11774 h 1753"/>
                              <a:gd name="T112" fmla="+- 0 2742 1901"/>
                              <a:gd name="T113" fmla="*/ T112 w 1678"/>
                              <a:gd name="T114" fmla="+- 0 11949 10697"/>
                              <a:gd name="T115" fmla="*/ 11949 h 1753"/>
                              <a:gd name="T116" fmla="+- 0 2725 1901"/>
                              <a:gd name="T117" fmla="*/ T116 w 1678"/>
                              <a:gd name="T118" fmla="+- 0 12010 10697"/>
                              <a:gd name="T119" fmla="*/ 12010 h 1753"/>
                              <a:gd name="T120" fmla="+- 0 3229 1901"/>
                              <a:gd name="T121" fmla="*/ T120 w 1678"/>
                              <a:gd name="T122" fmla="+- 0 11392 10697"/>
                              <a:gd name="T123" fmla="*/ 11392 h 1753"/>
                              <a:gd name="T124" fmla="+- 0 3188 1901"/>
                              <a:gd name="T125" fmla="*/ T124 w 1678"/>
                              <a:gd name="T126" fmla="+- 0 11516 10697"/>
                              <a:gd name="T127" fmla="*/ 11516 h 1753"/>
                              <a:gd name="T128" fmla="+- 0 3069 1901"/>
                              <a:gd name="T129" fmla="*/ T128 w 1678"/>
                              <a:gd name="T130" fmla="+- 0 11613 10697"/>
                              <a:gd name="T131" fmla="*/ 11613 h 1753"/>
                              <a:gd name="T132" fmla="+- 0 2885 1901"/>
                              <a:gd name="T133" fmla="*/ T132 w 1678"/>
                              <a:gd name="T134" fmla="+- 0 11518 10697"/>
                              <a:gd name="T135" fmla="*/ 11518 h 1753"/>
                              <a:gd name="T136" fmla="+- 0 2848 1901"/>
                              <a:gd name="T137" fmla="*/ T136 w 1678"/>
                              <a:gd name="T138" fmla="+- 0 11413 10697"/>
                              <a:gd name="T139" fmla="*/ 11413 h 1753"/>
                              <a:gd name="T140" fmla="+- 0 2903 1901"/>
                              <a:gd name="T141" fmla="*/ T140 w 1678"/>
                              <a:gd name="T142" fmla="+- 0 11332 10697"/>
                              <a:gd name="T143" fmla="*/ 11332 h 1753"/>
                              <a:gd name="T144" fmla="+- 0 3094 1901"/>
                              <a:gd name="T145" fmla="*/ T144 w 1678"/>
                              <a:gd name="T146" fmla="+- 0 11355 10697"/>
                              <a:gd name="T147" fmla="*/ 11355 h 1753"/>
                              <a:gd name="T148" fmla="+- 0 3190 1901"/>
                              <a:gd name="T149" fmla="*/ T148 w 1678"/>
                              <a:gd name="T150" fmla="+- 0 11311 10697"/>
                              <a:gd name="T151" fmla="*/ 11311 h 1753"/>
                              <a:gd name="T152" fmla="+- 0 3044 1901"/>
                              <a:gd name="T153" fmla="*/ T152 w 1678"/>
                              <a:gd name="T154" fmla="+- 0 11242 10697"/>
                              <a:gd name="T155" fmla="*/ 11242 h 1753"/>
                              <a:gd name="T156" fmla="+- 0 2837 1901"/>
                              <a:gd name="T157" fmla="*/ T156 w 1678"/>
                              <a:gd name="T158" fmla="+- 0 11364 10697"/>
                              <a:gd name="T159" fmla="*/ 11364 h 1753"/>
                              <a:gd name="T160" fmla="+- 0 2806 1901"/>
                              <a:gd name="T161" fmla="*/ T160 w 1678"/>
                              <a:gd name="T162" fmla="+- 0 11532 10697"/>
                              <a:gd name="T163" fmla="*/ 11532 h 1753"/>
                              <a:gd name="T164" fmla="+- 0 2917 1901"/>
                              <a:gd name="T165" fmla="*/ T164 w 1678"/>
                              <a:gd name="T166" fmla="+- 0 11669 10697"/>
                              <a:gd name="T167" fmla="*/ 11669 h 1753"/>
                              <a:gd name="T168" fmla="+- 0 3160 1901"/>
                              <a:gd name="T169" fmla="*/ T168 w 1678"/>
                              <a:gd name="T170" fmla="+- 0 11613 10697"/>
                              <a:gd name="T171" fmla="*/ 11613 h 1753"/>
                              <a:gd name="T172" fmla="+- 0 3237 1901"/>
                              <a:gd name="T173" fmla="*/ T172 w 1678"/>
                              <a:gd name="T174" fmla="+- 0 11451 10697"/>
                              <a:gd name="T175" fmla="*/ 11451 h 1753"/>
                              <a:gd name="T176" fmla="+- 0 3500 1901"/>
                              <a:gd name="T177" fmla="*/ T176 w 1678"/>
                              <a:gd name="T178" fmla="+- 0 11220 10697"/>
                              <a:gd name="T179" fmla="*/ 11220 h 1753"/>
                              <a:gd name="T180" fmla="+- 0 3248 1901"/>
                              <a:gd name="T181" fmla="*/ T180 w 1678"/>
                              <a:gd name="T182" fmla="+- 0 11003 10697"/>
                              <a:gd name="T183" fmla="*/ 11003 h 1753"/>
                              <a:gd name="T184" fmla="+- 0 3156 1901"/>
                              <a:gd name="T185" fmla="*/ T184 w 1678"/>
                              <a:gd name="T186" fmla="+- 0 10909 10697"/>
                              <a:gd name="T187" fmla="*/ 10909 h 1753"/>
                              <a:gd name="T188" fmla="+- 0 3127 1901"/>
                              <a:gd name="T189" fmla="*/ T188 w 1678"/>
                              <a:gd name="T190" fmla="+- 0 10837 10697"/>
                              <a:gd name="T191" fmla="*/ 10837 h 1753"/>
                              <a:gd name="T192" fmla="+- 0 3168 1901"/>
                              <a:gd name="T193" fmla="*/ T192 w 1678"/>
                              <a:gd name="T194" fmla="+- 0 10785 10697"/>
                              <a:gd name="T195" fmla="*/ 10785 h 1753"/>
                              <a:gd name="T196" fmla="+- 0 3253 1901"/>
                              <a:gd name="T197" fmla="*/ T196 w 1678"/>
                              <a:gd name="T198" fmla="+- 0 10779 10697"/>
                              <a:gd name="T199" fmla="*/ 10779 h 1753"/>
                              <a:gd name="T200" fmla="+- 0 3306 1901"/>
                              <a:gd name="T201" fmla="*/ T200 w 1678"/>
                              <a:gd name="T202" fmla="+- 0 10747 10697"/>
                              <a:gd name="T203" fmla="*/ 10747 h 1753"/>
                              <a:gd name="T204" fmla="+- 0 3264 1901"/>
                              <a:gd name="T205" fmla="*/ T204 w 1678"/>
                              <a:gd name="T206" fmla="+- 0 10697 10697"/>
                              <a:gd name="T207" fmla="*/ 10697 h 1753"/>
                              <a:gd name="T208" fmla="+- 0 3137 1901"/>
                              <a:gd name="T209" fmla="*/ T208 w 1678"/>
                              <a:gd name="T210" fmla="+- 0 10772 10697"/>
                              <a:gd name="T211" fmla="*/ 10772 h 1753"/>
                              <a:gd name="T212" fmla="+- 0 3090 1901"/>
                              <a:gd name="T213" fmla="*/ T212 w 1678"/>
                              <a:gd name="T214" fmla="+- 0 10916 10697"/>
                              <a:gd name="T215" fmla="*/ 10916 h 1753"/>
                              <a:gd name="T216" fmla="+- 0 3166 1901"/>
                              <a:gd name="T217" fmla="*/ T216 w 1678"/>
                              <a:gd name="T218" fmla="+- 0 11043 10697"/>
                              <a:gd name="T219" fmla="*/ 11043 h 1753"/>
                              <a:gd name="T220" fmla="+- 0 3391 1901"/>
                              <a:gd name="T221" fmla="*/ T220 w 1678"/>
                              <a:gd name="T222" fmla="+- 0 11270 10697"/>
                              <a:gd name="T223" fmla="*/ 11270 h 1753"/>
                              <a:gd name="T224" fmla="+- 0 3391 1901"/>
                              <a:gd name="T225" fmla="*/ T224 w 1678"/>
                              <a:gd name="T226" fmla="+- 0 11344 10697"/>
                              <a:gd name="T227" fmla="*/ 11344 h 1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78" h="1753">
                                <a:moveTo>
                                  <a:pt x="621" y="1538"/>
                                </a:moveTo>
                                <a:lnTo>
                                  <a:pt x="613" y="1531"/>
                                </a:lnTo>
                                <a:lnTo>
                                  <a:pt x="609" y="1527"/>
                                </a:lnTo>
                                <a:lnTo>
                                  <a:pt x="603" y="1534"/>
                                </a:lnTo>
                                <a:lnTo>
                                  <a:pt x="597" y="1540"/>
                                </a:lnTo>
                                <a:lnTo>
                                  <a:pt x="590" y="1546"/>
                                </a:lnTo>
                                <a:lnTo>
                                  <a:pt x="576" y="1559"/>
                                </a:lnTo>
                                <a:lnTo>
                                  <a:pt x="562" y="1568"/>
                                </a:lnTo>
                                <a:lnTo>
                                  <a:pt x="548" y="1574"/>
                                </a:lnTo>
                                <a:lnTo>
                                  <a:pt x="535" y="1576"/>
                                </a:lnTo>
                                <a:lnTo>
                                  <a:pt x="523" y="1574"/>
                                </a:lnTo>
                                <a:lnTo>
                                  <a:pt x="510" y="1567"/>
                                </a:lnTo>
                                <a:lnTo>
                                  <a:pt x="495" y="1555"/>
                                </a:lnTo>
                                <a:lnTo>
                                  <a:pt x="477" y="1538"/>
                                </a:lnTo>
                                <a:lnTo>
                                  <a:pt x="359" y="1420"/>
                                </a:lnTo>
                                <a:lnTo>
                                  <a:pt x="372" y="1410"/>
                                </a:lnTo>
                                <a:lnTo>
                                  <a:pt x="382" y="1403"/>
                                </a:lnTo>
                                <a:lnTo>
                                  <a:pt x="385" y="1400"/>
                                </a:lnTo>
                                <a:lnTo>
                                  <a:pt x="398" y="1391"/>
                                </a:lnTo>
                                <a:lnTo>
                                  <a:pt x="410" y="1381"/>
                                </a:lnTo>
                                <a:lnTo>
                                  <a:pt x="421" y="1372"/>
                                </a:lnTo>
                                <a:lnTo>
                                  <a:pt x="432" y="1363"/>
                                </a:lnTo>
                                <a:lnTo>
                                  <a:pt x="442" y="1354"/>
                                </a:lnTo>
                                <a:lnTo>
                                  <a:pt x="451" y="1344"/>
                                </a:lnTo>
                                <a:lnTo>
                                  <a:pt x="484" y="1308"/>
                                </a:lnTo>
                                <a:lnTo>
                                  <a:pt x="509" y="1271"/>
                                </a:lnTo>
                                <a:lnTo>
                                  <a:pt x="526" y="1235"/>
                                </a:lnTo>
                                <a:lnTo>
                                  <a:pt x="534" y="1199"/>
                                </a:lnTo>
                                <a:lnTo>
                                  <a:pt x="535" y="1168"/>
                                </a:lnTo>
                                <a:lnTo>
                                  <a:pt x="535" y="1163"/>
                                </a:lnTo>
                                <a:lnTo>
                                  <a:pt x="529" y="1133"/>
                                </a:lnTo>
                                <a:lnTo>
                                  <a:pt x="527" y="1128"/>
                                </a:lnTo>
                                <a:lnTo>
                                  <a:pt x="515" y="1104"/>
                                </a:lnTo>
                                <a:lnTo>
                                  <a:pt x="494" y="1078"/>
                                </a:lnTo>
                                <a:lnTo>
                                  <a:pt x="475" y="1062"/>
                                </a:lnTo>
                                <a:lnTo>
                                  <a:pt x="453" y="1050"/>
                                </a:lnTo>
                                <a:lnTo>
                                  <a:pt x="450" y="1050"/>
                                </a:lnTo>
                                <a:lnTo>
                                  <a:pt x="450" y="1258"/>
                                </a:lnTo>
                                <a:lnTo>
                                  <a:pt x="446" y="1283"/>
                                </a:lnTo>
                                <a:lnTo>
                                  <a:pt x="438" y="1307"/>
                                </a:lnTo>
                                <a:lnTo>
                                  <a:pt x="425" y="1328"/>
                                </a:lnTo>
                                <a:lnTo>
                                  <a:pt x="408" y="1348"/>
                                </a:lnTo>
                                <a:lnTo>
                                  <a:pt x="401" y="1356"/>
                                </a:lnTo>
                                <a:lnTo>
                                  <a:pt x="392" y="1364"/>
                                </a:lnTo>
                                <a:lnTo>
                                  <a:pt x="381" y="1373"/>
                                </a:lnTo>
                                <a:lnTo>
                                  <a:pt x="372" y="1380"/>
                                </a:lnTo>
                                <a:lnTo>
                                  <a:pt x="363" y="1387"/>
                                </a:lnTo>
                                <a:lnTo>
                                  <a:pt x="352" y="1395"/>
                                </a:lnTo>
                                <a:lnTo>
                                  <a:pt x="341" y="1403"/>
                                </a:lnTo>
                                <a:lnTo>
                                  <a:pt x="248" y="1309"/>
                                </a:lnTo>
                                <a:lnTo>
                                  <a:pt x="173" y="1234"/>
                                </a:lnTo>
                                <a:lnTo>
                                  <a:pt x="184" y="1218"/>
                                </a:lnTo>
                                <a:lnTo>
                                  <a:pt x="195" y="1203"/>
                                </a:lnTo>
                                <a:lnTo>
                                  <a:pt x="206" y="1191"/>
                                </a:lnTo>
                                <a:lnTo>
                                  <a:pt x="215" y="1180"/>
                                </a:lnTo>
                                <a:lnTo>
                                  <a:pt x="231" y="1166"/>
                                </a:lnTo>
                                <a:lnTo>
                                  <a:pt x="247" y="1153"/>
                                </a:lnTo>
                                <a:lnTo>
                                  <a:pt x="264" y="1143"/>
                                </a:lnTo>
                                <a:lnTo>
                                  <a:pt x="282" y="1136"/>
                                </a:lnTo>
                                <a:lnTo>
                                  <a:pt x="300" y="1131"/>
                                </a:lnTo>
                                <a:lnTo>
                                  <a:pt x="318" y="1128"/>
                                </a:lnTo>
                                <a:lnTo>
                                  <a:pt x="335" y="1129"/>
                                </a:lnTo>
                                <a:lnTo>
                                  <a:pt x="353" y="1132"/>
                                </a:lnTo>
                                <a:lnTo>
                                  <a:pt x="371" y="1138"/>
                                </a:lnTo>
                                <a:lnTo>
                                  <a:pt x="387" y="1146"/>
                                </a:lnTo>
                                <a:lnTo>
                                  <a:pt x="402" y="1156"/>
                                </a:lnTo>
                                <a:lnTo>
                                  <a:pt x="416" y="1168"/>
                                </a:lnTo>
                                <a:lnTo>
                                  <a:pt x="432" y="1188"/>
                                </a:lnTo>
                                <a:lnTo>
                                  <a:pt x="443" y="1209"/>
                                </a:lnTo>
                                <a:lnTo>
                                  <a:pt x="449" y="1233"/>
                                </a:lnTo>
                                <a:lnTo>
                                  <a:pt x="450" y="1258"/>
                                </a:lnTo>
                                <a:lnTo>
                                  <a:pt x="450" y="1050"/>
                                </a:lnTo>
                                <a:lnTo>
                                  <a:pt x="430" y="1043"/>
                                </a:lnTo>
                                <a:lnTo>
                                  <a:pt x="404" y="1041"/>
                                </a:lnTo>
                                <a:lnTo>
                                  <a:pt x="378" y="1043"/>
                                </a:lnTo>
                                <a:lnTo>
                                  <a:pt x="352" y="1048"/>
                                </a:lnTo>
                                <a:lnTo>
                                  <a:pt x="326" y="1056"/>
                                </a:lnTo>
                                <a:lnTo>
                                  <a:pt x="301" y="1068"/>
                                </a:lnTo>
                                <a:lnTo>
                                  <a:pt x="275" y="1085"/>
                                </a:lnTo>
                                <a:lnTo>
                                  <a:pt x="246" y="1106"/>
                                </a:lnTo>
                                <a:lnTo>
                                  <a:pt x="216" y="1132"/>
                                </a:lnTo>
                                <a:lnTo>
                                  <a:pt x="184" y="1163"/>
                                </a:lnTo>
                                <a:lnTo>
                                  <a:pt x="35" y="1312"/>
                                </a:lnTo>
                                <a:lnTo>
                                  <a:pt x="0" y="1347"/>
                                </a:lnTo>
                                <a:lnTo>
                                  <a:pt x="4" y="1350"/>
                                </a:lnTo>
                                <a:lnTo>
                                  <a:pt x="8" y="1354"/>
                                </a:lnTo>
                                <a:lnTo>
                                  <a:pt x="11" y="1358"/>
                                </a:lnTo>
                                <a:lnTo>
                                  <a:pt x="17" y="1352"/>
                                </a:lnTo>
                                <a:lnTo>
                                  <a:pt x="24" y="1345"/>
                                </a:lnTo>
                                <a:lnTo>
                                  <a:pt x="30" y="1339"/>
                                </a:lnTo>
                                <a:lnTo>
                                  <a:pt x="44" y="1327"/>
                                </a:lnTo>
                                <a:lnTo>
                                  <a:pt x="58" y="1317"/>
                                </a:lnTo>
                                <a:lnTo>
                                  <a:pt x="72" y="1312"/>
                                </a:lnTo>
                                <a:lnTo>
                                  <a:pt x="86" y="1309"/>
                                </a:lnTo>
                                <a:lnTo>
                                  <a:pt x="97" y="1312"/>
                                </a:lnTo>
                                <a:lnTo>
                                  <a:pt x="110" y="1319"/>
                                </a:lnTo>
                                <a:lnTo>
                                  <a:pt x="126" y="1330"/>
                                </a:lnTo>
                                <a:lnTo>
                                  <a:pt x="144" y="1347"/>
                                </a:lnTo>
                                <a:lnTo>
                                  <a:pt x="406" y="1609"/>
                                </a:lnTo>
                                <a:lnTo>
                                  <a:pt x="421" y="1626"/>
                                </a:lnTo>
                                <a:lnTo>
                                  <a:pt x="432" y="1639"/>
                                </a:lnTo>
                                <a:lnTo>
                                  <a:pt x="439" y="1651"/>
                                </a:lnTo>
                                <a:lnTo>
                                  <a:pt x="442" y="1661"/>
                                </a:lnTo>
                                <a:lnTo>
                                  <a:pt x="442" y="1676"/>
                                </a:lnTo>
                                <a:lnTo>
                                  <a:pt x="437" y="1691"/>
                                </a:lnTo>
                                <a:lnTo>
                                  <a:pt x="427" y="1707"/>
                                </a:lnTo>
                                <a:lnTo>
                                  <a:pt x="414" y="1723"/>
                                </a:lnTo>
                                <a:lnTo>
                                  <a:pt x="395" y="1742"/>
                                </a:lnTo>
                                <a:lnTo>
                                  <a:pt x="399" y="1745"/>
                                </a:lnTo>
                                <a:lnTo>
                                  <a:pt x="406" y="1753"/>
                                </a:lnTo>
                                <a:lnTo>
                                  <a:pt x="583" y="1576"/>
                                </a:lnTo>
                                <a:lnTo>
                                  <a:pt x="621" y="1538"/>
                                </a:lnTo>
                                <a:close/>
                                <a:moveTo>
                                  <a:pt x="996" y="1163"/>
                                </a:moveTo>
                                <a:lnTo>
                                  <a:pt x="985" y="1152"/>
                                </a:lnTo>
                                <a:lnTo>
                                  <a:pt x="974" y="1163"/>
                                </a:lnTo>
                                <a:lnTo>
                                  <a:pt x="963" y="1171"/>
                                </a:lnTo>
                                <a:lnTo>
                                  <a:pt x="954" y="1178"/>
                                </a:lnTo>
                                <a:lnTo>
                                  <a:pt x="945" y="1182"/>
                                </a:lnTo>
                                <a:lnTo>
                                  <a:pt x="933" y="1186"/>
                                </a:lnTo>
                                <a:lnTo>
                                  <a:pt x="923" y="1188"/>
                                </a:lnTo>
                                <a:lnTo>
                                  <a:pt x="914" y="1185"/>
                                </a:lnTo>
                                <a:lnTo>
                                  <a:pt x="905" y="1182"/>
                                </a:lnTo>
                                <a:lnTo>
                                  <a:pt x="894" y="1176"/>
                                </a:lnTo>
                                <a:lnTo>
                                  <a:pt x="884" y="1168"/>
                                </a:lnTo>
                                <a:lnTo>
                                  <a:pt x="873" y="1158"/>
                                </a:lnTo>
                                <a:lnTo>
                                  <a:pt x="741" y="1027"/>
                                </a:lnTo>
                                <a:lnTo>
                                  <a:pt x="737" y="1005"/>
                                </a:lnTo>
                                <a:lnTo>
                                  <a:pt x="734" y="985"/>
                                </a:lnTo>
                                <a:lnTo>
                                  <a:pt x="734" y="967"/>
                                </a:lnTo>
                                <a:lnTo>
                                  <a:pt x="735" y="952"/>
                                </a:lnTo>
                                <a:lnTo>
                                  <a:pt x="736" y="943"/>
                                </a:lnTo>
                                <a:lnTo>
                                  <a:pt x="739" y="936"/>
                                </a:lnTo>
                                <a:lnTo>
                                  <a:pt x="749" y="926"/>
                                </a:lnTo>
                                <a:lnTo>
                                  <a:pt x="760" y="921"/>
                                </a:lnTo>
                                <a:lnTo>
                                  <a:pt x="778" y="918"/>
                                </a:lnTo>
                                <a:lnTo>
                                  <a:pt x="790" y="914"/>
                                </a:lnTo>
                                <a:lnTo>
                                  <a:pt x="801" y="910"/>
                                </a:lnTo>
                                <a:lnTo>
                                  <a:pt x="810" y="905"/>
                                </a:lnTo>
                                <a:lnTo>
                                  <a:pt x="817" y="899"/>
                                </a:lnTo>
                                <a:lnTo>
                                  <a:pt x="826" y="890"/>
                                </a:lnTo>
                                <a:lnTo>
                                  <a:pt x="831" y="880"/>
                                </a:lnTo>
                                <a:lnTo>
                                  <a:pt x="832" y="868"/>
                                </a:lnTo>
                                <a:lnTo>
                                  <a:pt x="833" y="857"/>
                                </a:lnTo>
                                <a:lnTo>
                                  <a:pt x="829" y="847"/>
                                </a:lnTo>
                                <a:lnTo>
                                  <a:pt x="813" y="830"/>
                                </a:lnTo>
                                <a:lnTo>
                                  <a:pt x="801" y="827"/>
                                </a:lnTo>
                                <a:lnTo>
                                  <a:pt x="785" y="829"/>
                                </a:lnTo>
                                <a:lnTo>
                                  <a:pt x="774" y="832"/>
                                </a:lnTo>
                                <a:lnTo>
                                  <a:pt x="763" y="836"/>
                                </a:lnTo>
                                <a:lnTo>
                                  <a:pt x="752" y="843"/>
                                </a:lnTo>
                                <a:lnTo>
                                  <a:pt x="742" y="853"/>
                                </a:lnTo>
                                <a:lnTo>
                                  <a:pt x="723" y="879"/>
                                </a:lnTo>
                                <a:lnTo>
                                  <a:pt x="713" y="912"/>
                                </a:lnTo>
                                <a:lnTo>
                                  <a:pt x="710" y="953"/>
                                </a:lnTo>
                                <a:lnTo>
                                  <a:pt x="716" y="1001"/>
                                </a:lnTo>
                                <a:lnTo>
                                  <a:pt x="654" y="940"/>
                                </a:lnTo>
                                <a:lnTo>
                                  <a:pt x="639" y="955"/>
                                </a:lnTo>
                                <a:lnTo>
                                  <a:pt x="570" y="1091"/>
                                </a:lnTo>
                                <a:lnTo>
                                  <a:pt x="585" y="1098"/>
                                </a:lnTo>
                                <a:lnTo>
                                  <a:pt x="591" y="1086"/>
                                </a:lnTo>
                                <a:lnTo>
                                  <a:pt x="598" y="1076"/>
                                </a:lnTo>
                                <a:lnTo>
                                  <a:pt x="612" y="1062"/>
                                </a:lnTo>
                                <a:lnTo>
                                  <a:pt x="619" y="1057"/>
                                </a:lnTo>
                                <a:lnTo>
                                  <a:pt x="633" y="1054"/>
                                </a:lnTo>
                                <a:lnTo>
                                  <a:pt x="641" y="1056"/>
                                </a:lnTo>
                                <a:lnTo>
                                  <a:pt x="648" y="1060"/>
                                </a:lnTo>
                                <a:lnTo>
                                  <a:pt x="656" y="1066"/>
                                </a:lnTo>
                                <a:lnTo>
                                  <a:pt x="669" y="1077"/>
                                </a:lnTo>
                                <a:lnTo>
                                  <a:pt x="686" y="1094"/>
                                </a:lnTo>
                                <a:lnTo>
                                  <a:pt x="708" y="1115"/>
                                </a:lnTo>
                                <a:lnTo>
                                  <a:pt x="825" y="1232"/>
                                </a:lnTo>
                                <a:lnTo>
                                  <a:pt x="833" y="1241"/>
                                </a:lnTo>
                                <a:lnTo>
                                  <a:pt x="838" y="1248"/>
                                </a:lnTo>
                                <a:lnTo>
                                  <a:pt x="841" y="1252"/>
                                </a:lnTo>
                                <a:lnTo>
                                  <a:pt x="846" y="1262"/>
                                </a:lnTo>
                                <a:lnTo>
                                  <a:pt x="847" y="1271"/>
                                </a:lnTo>
                                <a:lnTo>
                                  <a:pt x="844" y="1281"/>
                                </a:lnTo>
                                <a:lnTo>
                                  <a:pt x="839" y="1291"/>
                                </a:lnTo>
                                <a:lnTo>
                                  <a:pt x="833" y="1301"/>
                                </a:lnTo>
                                <a:lnTo>
                                  <a:pt x="824" y="1313"/>
                                </a:lnTo>
                                <a:lnTo>
                                  <a:pt x="812" y="1325"/>
                                </a:lnTo>
                                <a:lnTo>
                                  <a:pt x="823" y="1336"/>
                                </a:lnTo>
                                <a:lnTo>
                                  <a:pt x="996" y="1163"/>
                                </a:lnTo>
                                <a:close/>
                                <a:moveTo>
                                  <a:pt x="1336" y="754"/>
                                </a:moveTo>
                                <a:lnTo>
                                  <a:pt x="1334" y="725"/>
                                </a:lnTo>
                                <a:lnTo>
                                  <a:pt x="1328" y="695"/>
                                </a:lnTo>
                                <a:lnTo>
                                  <a:pt x="1319" y="667"/>
                                </a:lnTo>
                                <a:lnTo>
                                  <a:pt x="1307" y="641"/>
                                </a:lnTo>
                                <a:lnTo>
                                  <a:pt x="1293" y="619"/>
                                </a:lnTo>
                                <a:lnTo>
                                  <a:pt x="1289" y="614"/>
                                </a:lnTo>
                                <a:lnTo>
                                  <a:pt x="1289" y="796"/>
                                </a:lnTo>
                                <a:lnTo>
                                  <a:pt x="1287" y="819"/>
                                </a:lnTo>
                                <a:lnTo>
                                  <a:pt x="1281" y="840"/>
                                </a:lnTo>
                                <a:lnTo>
                                  <a:pt x="1270" y="860"/>
                                </a:lnTo>
                                <a:lnTo>
                                  <a:pt x="1254" y="879"/>
                                </a:lnTo>
                                <a:lnTo>
                                  <a:pt x="1228" y="899"/>
                                </a:lnTo>
                                <a:lnTo>
                                  <a:pt x="1200" y="912"/>
                                </a:lnTo>
                                <a:lnTo>
                                  <a:pt x="1168" y="916"/>
                                </a:lnTo>
                                <a:lnTo>
                                  <a:pt x="1133" y="913"/>
                                </a:lnTo>
                                <a:lnTo>
                                  <a:pt x="1098" y="903"/>
                                </a:lnTo>
                                <a:lnTo>
                                  <a:pt x="1064" y="887"/>
                                </a:lnTo>
                                <a:lnTo>
                                  <a:pt x="1031" y="866"/>
                                </a:lnTo>
                                <a:lnTo>
                                  <a:pt x="1001" y="839"/>
                                </a:lnTo>
                                <a:lnTo>
                                  <a:pt x="984" y="821"/>
                                </a:lnTo>
                                <a:lnTo>
                                  <a:pt x="970" y="802"/>
                                </a:lnTo>
                                <a:lnTo>
                                  <a:pt x="959" y="784"/>
                                </a:lnTo>
                                <a:lnTo>
                                  <a:pt x="952" y="766"/>
                                </a:lnTo>
                                <a:lnTo>
                                  <a:pt x="947" y="749"/>
                                </a:lnTo>
                                <a:lnTo>
                                  <a:pt x="946" y="732"/>
                                </a:lnTo>
                                <a:lnTo>
                                  <a:pt x="947" y="716"/>
                                </a:lnTo>
                                <a:lnTo>
                                  <a:pt x="951" y="701"/>
                                </a:lnTo>
                                <a:lnTo>
                                  <a:pt x="956" y="687"/>
                                </a:lnTo>
                                <a:lnTo>
                                  <a:pt x="963" y="674"/>
                                </a:lnTo>
                                <a:lnTo>
                                  <a:pt x="971" y="663"/>
                                </a:lnTo>
                                <a:lnTo>
                                  <a:pt x="981" y="652"/>
                                </a:lnTo>
                                <a:lnTo>
                                  <a:pt x="1002" y="635"/>
                                </a:lnTo>
                                <a:lnTo>
                                  <a:pt x="1025" y="622"/>
                                </a:lnTo>
                                <a:lnTo>
                                  <a:pt x="1050" y="615"/>
                                </a:lnTo>
                                <a:lnTo>
                                  <a:pt x="1076" y="614"/>
                                </a:lnTo>
                                <a:lnTo>
                                  <a:pt x="1116" y="620"/>
                                </a:lnTo>
                                <a:lnTo>
                                  <a:pt x="1155" y="635"/>
                                </a:lnTo>
                                <a:lnTo>
                                  <a:pt x="1193" y="658"/>
                                </a:lnTo>
                                <a:lnTo>
                                  <a:pt x="1230" y="690"/>
                                </a:lnTo>
                                <a:lnTo>
                                  <a:pt x="1256" y="719"/>
                                </a:lnTo>
                                <a:lnTo>
                                  <a:pt x="1274" y="746"/>
                                </a:lnTo>
                                <a:lnTo>
                                  <a:pt x="1285" y="772"/>
                                </a:lnTo>
                                <a:lnTo>
                                  <a:pt x="1289" y="796"/>
                                </a:lnTo>
                                <a:lnTo>
                                  <a:pt x="1289" y="614"/>
                                </a:lnTo>
                                <a:lnTo>
                                  <a:pt x="1276" y="599"/>
                                </a:lnTo>
                                <a:lnTo>
                                  <a:pt x="1248" y="576"/>
                                </a:lnTo>
                                <a:lnTo>
                                  <a:pt x="1216" y="559"/>
                                </a:lnTo>
                                <a:lnTo>
                                  <a:pt x="1182" y="549"/>
                                </a:lnTo>
                                <a:lnTo>
                                  <a:pt x="1143" y="545"/>
                                </a:lnTo>
                                <a:lnTo>
                                  <a:pt x="1098" y="550"/>
                                </a:lnTo>
                                <a:lnTo>
                                  <a:pt x="1054" y="564"/>
                                </a:lnTo>
                                <a:lnTo>
                                  <a:pt x="1012" y="588"/>
                                </a:lnTo>
                                <a:lnTo>
                                  <a:pt x="973" y="622"/>
                                </a:lnTo>
                                <a:lnTo>
                                  <a:pt x="953" y="643"/>
                                </a:lnTo>
                                <a:lnTo>
                                  <a:pt x="936" y="667"/>
                                </a:lnTo>
                                <a:lnTo>
                                  <a:pt x="922" y="692"/>
                                </a:lnTo>
                                <a:lnTo>
                                  <a:pt x="911" y="719"/>
                                </a:lnTo>
                                <a:lnTo>
                                  <a:pt x="903" y="747"/>
                                </a:lnTo>
                                <a:lnTo>
                                  <a:pt x="899" y="776"/>
                                </a:lnTo>
                                <a:lnTo>
                                  <a:pt x="900" y="805"/>
                                </a:lnTo>
                                <a:lnTo>
                                  <a:pt x="905" y="835"/>
                                </a:lnTo>
                                <a:lnTo>
                                  <a:pt x="914" y="863"/>
                                </a:lnTo>
                                <a:lnTo>
                                  <a:pt x="925" y="889"/>
                                </a:lnTo>
                                <a:lnTo>
                                  <a:pt x="940" y="913"/>
                                </a:lnTo>
                                <a:lnTo>
                                  <a:pt x="957" y="933"/>
                                </a:lnTo>
                                <a:lnTo>
                                  <a:pt x="985" y="956"/>
                                </a:lnTo>
                                <a:lnTo>
                                  <a:pt x="1016" y="972"/>
                                </a:lnTo>
                                <a:lnTo>
                                  <a:pt x="1050" y="983"/>
                                </a:lnTo>
                                <a:lnTo>
                                  <a:pt x="1088" y="988"/>
                                </a:lnTo>
                                <a:lnTo>
                                  <a:pt x="1134" y="986"/>
                                </a:lnTo>
                                <a:lnTo>
                                  <a:pt x="1178" y="973"/>
                                </a:lnTo>
                                <a:lnTo>
                                  <a:pt x="1220" y="949"/>
                                </a:lnTo>
                                <a:lnTo>
                                  <a:pt x="1259" y="916"/>
                                </a:lnTo>
                                <a:lnTo>
                                  <a:pt x="1281" y="892"/>
                                </a:lnTo>
                                <a:lnTo>
                                  <a:pt x="1300" y="867"/>
                                </a:lnTo>
                                <a:lnTo>
                                  <a:pt x="1314" y="840"/>
                                </a:lnTo>
                                <a:lnTo>
                                  <a:pt x="1326" y="812"/>
                                </a:lnTo>
                                <a:lnTo>
                                  <a:pt x="1333" y="783"/>
                                </a:lnTo>
                                <a:lnTo>
                                  <a:pt x="1336" y="754"/>
                                </a:lnTo>
                                <a:close/>
                                <a:moveTo>
                                  <a:pt x="1677" y="481"/>
                                </a:moveTo>
                                <a:lnTo>
                                  <a:pt x="1667" y="471"/>
                                </a:lnTo>
                                <a:lnTo>
                                  <a:pt x="1636" y="501"/>
                                </a:lnTo>
                                <a:lnTo>
                                  <a:pt x="1624" y="511"/>
                                </a:lnTo>
                                <a:lnTo>
                                  <a:pt x="1612" y="518"/>
                                </a:lnTo>
                                <a:lnTo>
                                  <a:pt x="1599" y="523"/>
                                </a:lnTo>
                                <a:lnTo>
                                  <a:pt x="1586" y="525"/>
                                </a:lnTo>
                                <a:lnTo>
                                  <a:pt x="1575" y="522"/>
                                </a:lnTo>
                                <a:lnTo>
                                  <a:pt x="1561" y="515"/>
                                </a:lnTo>
                                <a:lnTo>
                                  <a:pt x="1546" y="503"/>
                                </a:lnTo>
                                <a:lnTo>
                                  <a:pt x="1528" y="486"/>
                                </a:lnTo>
                                <a:lnTo>
                                  <a:pt x="1347" y="306"/>
                                </a:lnTo>
                                <a:lnTo>
                                  <a:pt x="1434" y="219"/>
                                </a:lnTo>
                                <a:lnTo>
                                  <a:pt x="1413" y="197"/>
                                </a:lnTo>
                                <a:lnTo>
                                  <a:pt x="1326" y="285"/>
                                </a:lnTo>
                                <a:lnTo>
                                  <a:pt x="1319" y="278"/>
                                </a:lnTo>
                                <a:lnTo>
                                  <a:pt x="1277" y="235"/>
                                </a:lnTo>
                                <a:lnTo>
                                  <a:pt x="1255" y="212"/>
                                </a:lnTo>
                                <a:lnTo>
                                  <a:pt x="1240" y="193"/>
                                </a:lnTo>
                                <a:lnTo>
                                  <a:pt x="1231" y="180"/>
                                </a:lnTo>
                                <a:lnTo>
                                  <a:pt x="1227" y="170"/>
                                </a:lnTo>
                                <a:lnTo>
                                  <a:pt x="1225" y="160"/>
                                </a:lnTo>
                                <a:lnTo>
                                  <a:pt x="1225" y="150"/>
                                </a:lnTo>
                                <a:lnTo>
                                  <a:pt x="1226" y="140"/>
                                </a:lnTo>
                                <a:lnTo>
                                  <a:pt x="1229" y="131"/>
                                </a:lnTo>
                                <a:lnTo>
                                  <a:pt x="1233" y="122"/>
                                </a:lnTo>
                                <a:lnTo>
                                  <a:pt x="1240" y="113"/>
                                </a:lnTo>
                                <a:lnTo>
                                  <a:pt x="1247" y="104"/>
                                </a:lnTo>
                                <a:lnTo>
                                  <a:pt x="1257" y="95"/>
                                </a:lnTo>
                                <a:lnTo>
                                  <a:pt x="1267" y="88"/>
                                </a:lnTo>
                                <a:lnTo>
                                  <a:pt x="1278" y="85"/>
                                </a:lnTo>
                                <a:lnTo>
                                  <a:pt x="1288" y="82"/>
                                </a:lnTo>
                                <a:lnTo>
                                  <a:pt x="1299" y="81"/>
                                </a:lnTo>
                                <a:lnTo>
                                  <a:pt x="1311" y="81"/>
                                </a:lnTo>
                                <a:lnTo>
                                  <a:pt x="1340" y="82"/>
                                </a:lnTo>
                                <a:lnTo>
                                  <a:pt x="1352" y="82"/>
                                </a:lnTo>
                                <a:lnTo>
                                  <a:pt x="1362" y="81"/>
                                </a:lnTo>
                                <a:lnTo>
                                  <a:pt x="1370" y="79"/>
                                </a:lnTo>
                                <a:lnTo>
                                  <a:pt x="1380" y="76"/>
                                </a:lnTo>
                                <a:lnTo>
                                  <a:pt x="1387" y="72"/>
                                </a:lnTo>
                                <a:lnTo>
                                  <a:pt x="1400" y="59"/>
                                </a:lnTo>
                                <a:lnTo>
                                  <a:pt x="1405" y="50"/>
                                </a:lnTo>
                                <a:lnTo>
                                  <a:pt x="1407" y="26"/>
                                </a:lnTo>
                                <a:lnTo>
                                  <a:pt x="1404" y="18"/>
                                </a:lnTo>
                                <a:lnTo>
                                  <a:pt x="1398" y="12"/>
                                </a:lnTo>
                                <a:lnTo>
                                  <a:pt x="1389" y="5"/>
                                </a:lnTo>
                                <a:lnTo>
                                  <a:pt x="1377" y="1"/>
                                </a:lnTo>
                                <a:lnTo>
                                  <a:pt x="1363" y="0"/>
                                </a:lnTo>
                                <a:lnTo>
                                  <a:pt x="1347" y="3"/>
                                </a:lnTo>
                                <a:lnTo>
                                  <a:pt x="1321" y="10"/>
                                </a:lnTo>
                                <a:lnTo>
                                  <a:pt x="1297" y="21"/>
                                </a:lnTo>
                                <a:lnTo>
                                  <a:pt x="1275" y="36"/>
                                </a:lnTo>
                                <a:lnTo>
                                  <a:pt x="1255" y="54"/>
                                </a:lnTo>
                                <a:lnTo>
                                  <a:pt x="1236" y="75"/>
                                </a:lnTo>
                                <a:lnTo>
                                  <a:pt x="1220" y="97"/>
                                </a:lnTo>
                                <a:lnTo>
                                  <a:pt x="1207" y="121"/>
                                </a:lnTo>
                                <a:lnTo>
                                  <a:pt x="1197" y="146"/>
                                </a:lnTo>
                                <a:lnTo>
                                  <a:pt x="1191" y="171"/>
                                </a:lnTo>
                                <a:lnTo>
                                  <a:pt x="1188" y="196"/>
                                </a:lnTo>
                                <a:lnTo>
                                  <a:pt x="1189" y="219"/>
                                </a:lnTo>
                                <a:lnTo>
                                  <a:pt x="1194" y="242"/>
                                </a:lnTo>
                                <a:lnTo>
                                  <a:pt x="1202" y="264"/>
                                </a:lnTo>
                                <a:lnTo>
                                  <a:pt x="1213" y="286"/>
                                </a:lnTo>
                                <a:lnTo>
                                  <a:pt x="1228" y="307"/>
                                </a:lnTo>
                                <a:lnTo>
                                  <a:pt x="1247" y="328"/>
                                </a:lnTo>
                                <a:lnTo>
                                  <a:pt x="1265" y="346"/>
                                </a:lnTo>
                                <a:lnTo>
                                  <a:pt x="1199" y="411"/>
                                </a:lnTo>
                                <a:lnTo>
                                  <a:pt x="1221" y="433"/>
                                </a:lnTo>
                                <a:lnTo>
                                  <a:pt x="1286" y="367"/>
                                </a:lnTo>
                                <a:lnTo>
                                  <a:pt x="1467" y="547"/>
                                </a:lnTo>
                                <a:lnTo>
                                  <a:pt x="1480" y="561"/>
                                </a:lnTo>
                                <a:lnTo>
                                  <a:pt x="1490" y="573"/>
                                </a:lnTo>
                                <a:lnTo>
                                  <a:pt x="1497" y="583"/>
                                </a:lnTo>
                                <a:lnTo>
                                  <a:pt x="1502" y="591"/>
                                </a:lnTo>
                                <a:lnTo>
                                  <a:pt x="1505" y="602"/>
                                </a:lnTo>
                                <a:lnTo>
                                  <a:pt x="1505" y="612"/>
                                </a:lnTo>
                                <a:lnTo>
                                  <a:pt x="1497" y="636"/>
                                </a:lnTo>
                                <a:lnTo>
                                  <a:pt x="1490" y="647"/>
                                </a:lnTo>
                                <a:lnTo>
                                  <a:pt x="1465" y="673"/>
                                </a:lnTo>
                                <a:lnTo>
                                  <a:pt x="1475" y="683"/>
                                </a:lnTo>
                                <a:lnTo>
                                  <a:pt x="1677" y="481"/>
                                </a:lnTo>
                                <a:close/>
                              </a:path>
                            </a:pathLst>
                          </a:custGeom>
                          <a:solidFill>
                            <a:srgbClr val="4F81B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12" y="10986"/>
                            <a:ext cx="108" cy="108"/>
                          </a:xfrm>
                          <a:prstGeom prst="rect">
                            <a:avLst/>
                          </a:prstGeom>
                          <a:noFill/>
                          <a:extLst>
                            <a:ext uri="{909E8E84-426E-40DD-AFC4-6F175D3DCCD1}">
                              <a14:hiddenFill xmlns:a14="http://schemas.microsoft.com/office/drawing/2010/main">
                                <a:solidFill>
                                  <a:srgbClr val="FFFFFF"/>
                                </a:solidFill>
                              </a14:hiddenFill>
                            </a:ext>
                          </a:extLst>
                        </pic:spPr>
                      </pic:pic>
                      <wps:wsp>
                        <wps:cNvPr id="51" name="AutoShape 75"/>
                        <wps:cNvSpPr>
                          <a:spLocks/>
                        </wps:cNvSpPr>
                        <wps:spPr bwMode="auto">
                          <a:xfrm>
                            <a:off x="3582" y="9717"/>
                            <a:ext cx="1121" cy="1051"/>
                          </a:xfrm>
                          <a:custGeom>
                            <a:avLst/>
                            <a:gdLst>
                              <a:gd name="T0" fmla="+- 0 4349 3582"/>
                              <a:gd name="T1" fmla="*/ T0 w 1121"/>
                              <a:gd name="T2" fmla="+- 0 10153 9718"/>
                              <a:gd name="T3" fmla="*/ 10153 h 1051"/>
                              <a:gd name="T4" fmla="+- 0 4287 3582"/>
                              <a:gd name="T5" fmla="*/ T4 w 1121"/>
                              <a:gd name="T6" fmla="+- 0 10059 9718"/>
                              <a:gd name="T7" fmla="*/ 10059 h 1051"/>
                              <a:gd name="T8" fmla="+- 0 4274 3582"/>
                              <a:gd name="T9" fmla="*/ T8 w 1121"/>
                              <a:gd name="T10" fmla="+- 0 10387 9718"/>
                              <a:gd name="T11" fmla="*/ 10387 h 1051"/>
                              <a:gd name="T12" fmla="+- 0 4189 3582"/>
                              <a:gd name="T13" fmla="*/ T12 w 1121"/>
                              <a:gd name="T14" fmla="+- 0 10526 9718"/>
                              <a:gd name="T15" fmla="*/ 10526 h 1051"/>
                              <a:gd name="T16" fmla="+- 0 4128 3582"/>
                              <a:gd name="T17" fmla="*/ T16 w 1121"/>
                              <a:gd name="T18" fmla="+- 0 10578 9718"/>
                              <a:gd name="T19" fmla="*/ 10578 h 1051"/>
                              <a:gd name="T20" fmla="+- 0 3831 3582"/>
                              <a:gd name="T21" fmla="*/ T20 w 1121"/>
                              <a:gd name="T22" fmla="+- 0 10325 9718"/>
                              <a:gd name="T23" fmla="*/ 10325 h 1051"/>
                              <a:gd name="T24" fmla="+- 0 3790 3582"/>
                              <a:gd name="T25" fmla="*/ T24 w 1121"/>
                              <a:gd name="T26" fmla="+- 0 10205 9718"/>
                              <a:gd name="T27" fmla="*/ 10205 h 1051"/>
                              <a:gd name="T28" fmla="+- 0 3869 3582"/>
                              <a:gd name="T29" fmla="*/ T28 w 1121"/>
                              <a:gd name="T30" fmla="+- 0 10128 9718"/>
                              <a:gd name="T31" fmla="*/ 10128 h 1051"/>
                              <a:gd name="T32" fmla="+- 0 4017 3582"/>
                              <a:gd name="T33" fmla="*/ T32 w 1121"/>
                              <a:gd name="T34" fmla="+- 0 10070 9718"/>
                              <a:gd name="T35" fmla="*/ 10070 h 1051"/>
                              <a:gd name="T36" fmla="+- 0 4163 3582"/>
                              <a:gd name="T37" fmla="*/ T36 w 1121"/>
                              <a:gd name="T38" fmla="+- 0 10110 9718"/>
                              <a:gd name="T39" fmla="*/ 10110 h 1051"/>
                              <a:gd name="T40" fmla="+- 0 4267 3582"/>
                              <a:gd name="T41" fmla="*/ T40 w 1121"/>
                              <a:gd name="T42" fmla="+- 0 10235 9718"/>
                              <a:gd name="T43" fmla="*/ 10235 h 1051"/>
                              <a:gd name="T44" fmla="+- 0 4282 3582"/>
                              <a:gd name="T45" fmla="*/ T44 w 1121"/>
                              <a:gd name="T46" fmla="+- 0 10055 9718"/>
                              <a:gd name="T47" fmla="*/ 10055 h 1051"/>
                              <a:gd name="T48" fmla="+- 0 4181 3582"/>
                              <a:gd name="T49" fmla="*/ T48 w 1121"/>
                              <a:gd name="T50" fmla="+- 0 9993 9718"/>
                              <a:gd name="T51" fmla="*/ 9993 h 1051"/>
                              <a:gd name="T52" fmla="+- 0 4058 3582"/>
                              <a:gd name="T53" fmla="*/ T52 w 1121"/>
                              <a:gd name="T54" fmla="+- 0 9984 9718"/>
                              <a:gd name="T55" fmla="*/ 9984 h 1051"/>
                              <a:gd name="T56" fmla="+- 0 3936 3582"/>
                              <a:gd name="T57" fmla="*/ T56 w 1121"/>
                              <a:gd name="T58" fmla="+- 0 10032 9718"/>
                              <a:gd name="T59" fmla="*/ 10032 h 1051"/>
                              <a:gd name="T60" fmla="+- 0 3786 3582"/>
                              <a:gd name="T61" fmla="*/ T60 w 1121"/>
                              <a:gd name="T62" fmla="+- 0 10159 9718"/>
                              <a:gd name="T63" fmla="*/ 10159 h 1051"/>
                              <a:gd name="T64" fmla="+- 0 3589 3582"/>
                              <a:gd name="T65" fmla="*/ T64 w 1121"/>
                              <a:gd name="T66" fmla="+- 0 10370 9718"/>
                              <a:gd name="T67" fmla="*/ 10370 h 1051"/>
                              <a:gd name="T68" fmla="+- 0 3612 3582"/>
                              <a:gd name="T69" fmla="*/ T68 w 1121"/>
                              <a:gd name="T70" fmla="+- 0 10355 9718"/>
                              <a:gd name="T71" fmla="*/ 10355 h 1051"/>
                              <a:gd name="T72" fmla="+- 0 3654 3582"/>
                              <a:gd name="T73" fmla="*/ T72 w 1121"/>
                              <a:gd name="T74" fmla="+- 0 10328 9718"/>
                              <a:gd name="T75" fmla="*/ 10328 h 1051"/>
                              <a:gd name="T76" fmla="+- 0 3692 3582"/>
                              <a:gd name="T77" fmla="*/ T76 w 1121"/>
                              <a:gd name="T78" fmla="+- 0 10334 9718"/>
                              <a:gd name="T79" fmla="*/ 10334 h 1051"/>
                              <a:gd name="T80" fmla="+- 0 3988 3582"/>
                              <a:gd name="T81" fmla="*/ T80 w 1121"/>
                              <a:gd name="T82" fmla="+- 0 10625 9718"/>
                              <a:gd name="T83" fmla="*/ 10625 h 1051"/>
                              <a:gd name="T84" fmla="+- 0 4021 3582"/>
                              <a:gd name="T85" fmla="*/ T84 w 1121"/>
                              <a:gd name="T86" fmla="+- 0 10667 9718"/>
                              <a:gd name="T87" fmla="*/ 10667 h 1051"/>
                              <a:gd name="T88" fmla="+- 0 4019 3582"/>
                              <a:gd name="T89" fmla="*/ T88 w 1121"/>
                              <a:gd name="T90" fmla="+- 0 10708 9718"/>
                              <a:gd name="T91" fmla="*/ 10708 h 1051"/>
                              <a:gd name="T92" fmla="+- 0 3983 3582"/>
                              <a:gd name="T93" fmla="*/ T92 w 1121"/>
                              <a:gd name="T94" fmla="+- 0 10751 9718"/>
                              <a:gd name="T95" fmla="*/ 10751 h 1051"/>
                              <a:gd name="T96" fmla="+- 0 4160 3582"/>
                              <a:gd name="T97" fmla="*/ T96 w 1121"/>
                              <a:gd name="T98" fmla="+- 0 10596 9718"/>
                              <a:gd name="T99" fmla="*/ 10596 h 1051"/>
                              <a:gd name="T100" fmla="+- 0 4323 3582"/>
                              <a:gd name="T101" fmla="*/ T100 w 1121"/>
                              <a:gd name="T102" fmla="+- 0 10402 9718"/>
                              <a:gd name="T103" fmla="*/ 10402 h 1051"/>
                              <a:gd name="T104" fmla="+- 0 4703 3582"/>
                              <a:gd name="T105" fmla="*/ T104 w 1121"/>
                              <a:gd name="T106" fmla="+- 0 10054 9718"/>
                              <a:gd name="T107" fmla="*/ 10054 h 1051"/>
                              <a:gd name="T108" fmla="+- 0 4671 3582"/>
                              <a:gd name="T109" fmla="*/ T108 w 1121"/>
                              <a:gd name="T110" fmla="+- 0 10062 9718"/>
                              <a:gd name="T111" fmla="*/ 10062 h 1051"/>
                              <a:gd name="T112" fmla="+- 0 4640 3582"/>
                              <a:gd name="T113" fmla="*/ T112 w 1121"/>
                              <a:gd name="T114" fmla="+- 0 10077 9718"/>
                              <a:gd name="T115" fmla="*/ 10077 h 1051"/>
                              <a:gd name="T116" fmla="+- 0 4612 3582"/>
                              <a:gd name="T117" fmla="*/ T116 w 1121"/>
                              <a:gd name="T118" fmla="+- 0 10073 9718"/>
                              <a:gd name="T119" fmla="*/ 10073 h 1051"/>
                              <a:gd name="T120" fmla="+- 0 4580 3582"/>
                              <a:gd name="T121" fmla="*/ T120 w 1121"/>
                              <a:gd name="T122" fmla="+- 0 10049 9718"/>
                              <a:gd name="T123" fmla="*/ 10049 h 1051"/>
                              <a:gd name="T124" fmla="+- 0 4442 3582"/>
                              <a:gd name="T125" fmla="*/ T124 w 1121"/>
                              <a:gd name="T126" fmla="+- 0 9876 9718"/>
                              <a:gd name="T127" fmla="*/ 9876 h 1051"/>
                              <a:gd name="T128" fmla="+- 0 4444 3582"/>
                              <a:gd name="T129" fmla="*/ T128 w 1121"/>
                              <a:gd name="T130" fmla="+- 0 9834 9718"/>
                              <a:gd name="T131" fmla="*/ 9834 h 1051"/>
                              <a:gd name="T132" fmla="+- 0 4467 3582"/>
                              <a:gd name="T133" fmla="*/ T132 w 1121"/>
                              <a:gd name="T134" fmla="+- 0 9812 9718"/>
                              <a:gd name="T135" fmla="*/ 9812 h 1051"/>
                              <a:gd name="T136" fmla="+- 0 4508 3582"/>
                              <a:gd name="T137" fmla="*/ T136 w 1121"/>
                              <a:gd name="T138" fmla="+- 0 9801 9718"/>
                              <a:gd name="T139" fmla="*/ 9801 h 1051"/>
                              <a:gd name="T140" fmla="+- 0 4533 3582"/>
                              <a:gd name="T141" fmla="*/ T140 w 1121"/>
                              <a:gd name="T142" fmla="+- 0 9781 9718"/>
                              <a:gd name="T143" fmla="*/ 9781 h 1051"/>
                              <a:gd name="T144" fmla="+- 0 4537 3582"/>
                              <a:gd name="T145" fmla="*/ T144 w 1121"/>
                              <a:gd name="T146" fmla="+- 0 9738 9718"/>
                              <a:gd name="T147" fmla="*/ 9738 h 1051"/>
                              <a:gd name="T148" fmla="+- 0 4492 3582"/>
                              <a:gd name="T149" fmla="*/ T148 w 1121"/>
                              <a:gd name="T150" fmla="+- 0 9720 9718"/>
                              <a:gd name="T151" fmla="*/ 9720 h 1051"/>
                              <a:gd name="T152" fmla="+- 0 4459 3582"/>
                              <a:gd name="T153" fmla="*/ T152 w 1121"/>
                              <a:gd name="T154" fmla="+- 0 9734 9718"/>
                              <a:gd name="T155" fmla="*/ 9734 h 1051"/>
                              <a:gd name="T156" fmla="+- 0 4420 3582"/>
                              <a:gd name="T157" fmla="*/ T156 w 1121"/>
                              <a:gd name="T158" fmla="+- 0 9803 9718"/>
                              <a:gd name="T159" fmla="*/ 9803 h 1051"/>
                              <a:gd name="T160" fmla="+- 0 4362 3582"/>
                              <a:gd name="T161" fmla="*/ T160 w 1121"/>
                              <a:gd name="T162" fmla="+- 0 9831 9718"/>
                              <a:gd name="T163" fmla="*/ 9831 h 1051"/>
                              <a:gd name="T164" fmla="+- 0 4282 3582"/>
                              <a:gd name="T165" fmla="*/ T164 w 1121"/>
                              <a:gd name="T166" fmla="+- 0 9984 9718"/>
                              <a:gd name="T167" fmla="*/ 9984 h 1051"/>
                              <a:gd name="T168" fmla="+- 0 4305 3582"/>
                              <a:gd name="T169" fmla="*/ T168 w 1121"/>
                              <a:gd name="T170" fmla="+- 0 9966 9718"/>
                              <a:gd name="T171" fmla="*/ 9966 h 1051"/>
                              <a:gd name="T172" fmla="+- 0 4340 3582"/>
                              <a:gd name="T173" fmla="*/ T172 w 1121"/>
                              <a:gd name="T174" fmla="+- 0 9945 9718"/>
                              <a:gd name="T175" fmla="*/ 9945 h 1051"/>
                              <a:gd name="T176" fmla="+- 0 4364 3582"/>
                              <a:gd name="T177" fmla="*/ T176 w 1121"/>
                              <a:gd name="T178" fmla="+- 0 9957 9718"/>
                              <a:gd name="T179" fmla="*/ 9957 h 1051"/>
                              <a:gd name="T180" fmla="+- 0 4415 3582"/>
                              <a:gd name="T181" fmla="*/ T180 w 1121"/>
                              <a:gd name="T182" fmla="+- 0 10006 9718"/>
                              <a:gd name="T183" fmla="*/ 10006 h 1051"/>
                              <a:gd name="T184" fmla="+- 0 4546 3582"/>
                              <a:gd name="T185" fmla="*/ T184 w 1121"/>
                              <a:gd name="T186" fmla="+- 0 10139 9718"/>
                              <a:gd name="T187" fmla="*/ 10139 h 1051"/>
                              <a:gd name="T188" fmla="+- 0 4554 3582"/>
                              <a:gd name="T189" fmla="*/ T188 w 1121"/>
                              <a:gd name="T190" fmla="+- 0 10162 9718"/>
                              <a:gd name="T191" fmla="*/ 10162 h 1051"/>
                              <a:gd name="T192" fmla="+- 0 4540 3582"/>
                              <a:gd name="T193" fmla="*/ T192 w 1121"/>
                              <a:gd name="T194" fmla="+- 0 10192 9718"/>
                              <a:gd name="T195" fmla="*/ 10192 h 1051"/>
                              <a:gd name="T196" fmla="+- 0 4530 3582"/>
                              <a:gd name="T197" fmla="*/ T196 w 1121"/>
                              <a:gd name="T198" fmla="+- 0 10227 9718"/>
                              <a:gd name="T199" fmla="*/ 10227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21" h="1051">
                                <a:moveTo>
                                  <a:pt x="783" y="546"/>
                                </a:moveTo>
                                <a:lnTo>
                                  <a:pt x="781" y="488"/>
                                </a:lnTo>
                                <a:lnTo>
                                  <a:pt x="767" y="435"/>
                                </a:lnTo>
                                <a:lnTo>
                                  <a:pt x="742" y="386"/>
                                </a:lnTo>
                                <a:lnTo>
                                  <a:pt x="715" y="352"/>
                                </a:lnTo>
                                <a:lnTo>
                                  <a:pt x="705" y="341"/>
                                </a:lnTo>
                                <a:lnTo>
                                  <a:pt x="700" y="337"/>
                                </a:lnTo>
                                <a:lnTo>
                                  <a:pt x="700" y="617"/>
                                </a:lnTo>
                                <a:lnTo>
                                  <a:pt x="692" y="669"/>
                                </a:lnTo>
                                <a:lnTo>
                                  <a:pt x="673" y="718"/>
                                </a:lnTo>
                                <a:lnTo>
                                  <a:pt x="645" y="764"/>
                                </a:lnTo>
                                <a:lnTo>
                                  <a:pt x="607" y="808"/>
                                </a:lnTo>
                                <a:lnTo>
                                  <a:pt x="589" y="825"/>
                                </a:lnTo>
                                <a:lnTo>
                                  <a:pt x="569" y="842"/>
                                </a:lnTo>
                                <a:lnTo>
                                  <a:pt x="546" y="860"/>
                                </a:lnTo>
                                <a:lnTo>
                                  <a:pt x="520" y="878"/>
                                </a:lnTo>
                                <a:lnTo>
                                  <a:pt x="286" y="645"/>
                                </a:lnTo>
                                <a:lnTo>
                                  <a:pt x="249" y="607"/>
                                </a:lnTo>
                                <a:lnTo>
                                  <a:pt x="174" y="533"/>
                                </a:lnTo>
                                <a:lnTo>
                                  <a:pt x="191" y="509"/>
                                </a:lnTo>
                                <a:lnTo>
                                  <a:pt x="208" y="487"/>
                                </a:lnTo>
                                <a:lnTo>
                                  <a:pt x="225" y="467"/>
                                </a:lnTo>
                                <a:lnTo>
                                  <a:pt x="241" y="449"/>
                                </a:lnTo>
                                <a:lnTo>
                                  <a:pt x="287" y="410"/>
                                </a:lnTo>
                                <a:lnTo>
                                  <a:pt x="334" y="380"/>
                                </a:lnTo>
                                <a:lnTo>
                                  <a:pt x="384" y="361"/>
                                </a:lnTo>
                                <a:lnTo>
                                  <a:pt x="435" y="352"/>
                                </a:lnTo>
                                <a:lnTo>
                                  <a:pt x="486" y="354"/>
                                </a:lnTo>
                                <a:lnTo>
                                  <a:pt x="535" y="368"/>
                                </a:lnTo>
                                <a:lnTo>
                                  <a:pt x="581" y="392"/>
                                </a:lnTo>
                                <a:lnTo>
                                  <a:pt x="624" y="428"/>
                                </a:lnTo>
                                <a:lnTo>
                                  <a:pt x="660" y="472"/>
                                </a:lnTo>
                                <a:lnTo>
                                  <a:pt x="685" y="517"/>
                                </a:lnTo>
                                <a:lnTo>
                                  <a:pt x="698" y="566"/>
                                </a:lnTo>
                                <a:lnTo>
                                  <a:pt x="700" y="617"/>
                                </a:lnTo>
                                <a:lnTo>
                                  <a:pt x="700" y="337"/>
                                </a:lnTo>
                                <a:lnTo>
                                  <a:pt x="672" y="313"/>
                                </a:lnTo>
                                <a:lnTo>
                                  <a:pt x="637" y="291"/>
                                </a:lnTo>
                                <a:lnTo>
                                  <a:pt x="599" y="275"/>
                                </a:lnTo>
                                <a:lnTo>
                                  <a:pt x="559" y="265"/>
                                </a:lnTo>
                                <a:lnTo>
                                  <a:pt x="517" y="262"/>
                                </a:lnTo>
                                <a:lnTo>
                                  <a:pt x="476" y="266"/>
                                </a:lnTo>
                                <a:lnTo>
                                  <a:pt x="435" y="275"/>
                                </a:lnTo>
                                <a:lnTo>
                                  <a:pt x="396" y="291"/>
                                </a:lnTo>
                                <a:lnTo>
                                  <a:pt x="354" y="314"/>
                                </a:lnTo>
                                <a:lnTo>
                                  <a:pt x="308" y="347"/>
                                </a:lnTo>
                                <a:lnTo>
                                  <a:pt x="258" y="389"/>
                                </a:lnTo>
                                <a:lnTo>
                                  <a:pt x="204" y="441"/>
                                </a:lnTo>
                                <a:lnTo>
                                  <a:pt x="0" y="645"/>
                                </a:lnTo>
                                <a:lnTo>
                                  <a:pt x="4" y="648"/>
                                </a:lnTo>
                                <a:lnTo>
                                  <a:pt x="7" y="652"/>
                                </a:lnTo>
                                <a:lnTo>
                                  <a:pt x="11" y="656"/>
                                </a:lnTo>
                                <a:lnTo>
                                  <a:pt x="17" y="650"/>
                                </a:lnTo>
                                <a:lnTo>
                                  <a:pt x="30" y="637"/>
                                </a:lnTo>
                                <a:lnTo>
                                  <a:pt x="44" y="625"/>
                                </a:lnTo>
                                <a:lnTo>
                                  <a:pt x="58" y="615"/>
                                </a:lnTo>
                                <a:lnTo>
                                  <a:pt x="72" y="610"/>
                                </a:lnTo>
                                <a:lnTo>
                                  <a:pt x="86" y="607"/>
                                </a:lnTo>
                                <a:lnTo>
                                  <a:pt x="97" y="609"/>
                                </a:lnTo>
                                <a:lnTo>
                                  <a:pt x="110" y="616"/>
                                </a:lnTo>
                                <a:lnTo>
                                  <a:pt x="126" y="628"/>
                                </a:lnTo>
                                <a:lnTo>
                                  <a:pt x="144" y="645"/>
                                </a:lnTo>
                                <a:lnTo>
                                  <a:pt x="406" y="907"/>
                                </a:lnTo>
                                <a:lnTo>
                                  <a:pt x="421" y="923"/>
                                </a:lnTo>
                                <a:lnTo>
                                  <a:pt x="432" y="937"/>
                                </a:lnTo>
                                <a:lnTo>
                                  <a:pt x="439" y="949"/>
                                </a:lnTo>
                                <a:lnTo>
                                  <a:pt x="442" y="959"/>
                                </a:lnTo>
                                <a:lnTo>
                                  <a:pt x="442" y="974"/>
                                </a:lnTo>
                                <a:lnTo>
                                  <a:pt x="437" y="990"/>
                                </a:lnTo>
                                <a:lnTo>
                                  <a:pt x="427" y="1005"/>
                                </a:lnTo>
                                <a:lnTo>
                                  <a:pt x="414" y="1021"/>
                                </a:lnTo>
                                <a:lnTo>
                                  <a:pt x="401" y="1033"/>
                                </a:lnTo>
                                <a:lnTo>
                                  <a:pt x="395" y="1040"/>
                                </a:lnTo>
                                <a:lnTo>
                                  <a:pt x="406" y="1051"/>
                                </a:lnTo>
                                <a:lnTo>
                                  <a:pt x="578" y="878"/>
                                </a:lnTo>
                                <a:lnTo>
                                  <a:pt x="630" y="827"/>
                                </a:lnTo>
                                <a:lnTo>
                                  <a:pt x="694" y="755"/>
                                </a:lnTo>
                                <a:lnTo>
                                  <a:pt x="741" y="684"/>
                                </a:lnTo>
                                <a:lnTo>
                                  <a:pt x="771" y="614"/>
                                </a:lnTo>
                                <a:lnTo>
                                  <a:pt x="783" y="546"/>
                                </a:lnTo>
                                <a:close/>
                                <a:moveTo>
                                  <a:pt x="1121" y="336"/>
                                </a:moveTo>
                                <a:lnTo>
                                  <a:pt x="1110" y="325"/>
                                </a:lnTo>
                                <a:lnTo>
                                  <a:pt x="1099" y="335"/>
                                </a:lnTo>
                                <a:lnTo>
                                  <a:pt x="1089" y="344"/>
                                </a:lnTo>
                                <a:lnTo>
                                  <a:pt x="1079" y="350"/>
                                </a:lnTo>
                                <a:lnTo>
                                  <a:pt x="1070" y="355"/>
                                </a:lnTo>
                                <a:lnTo>
                                  <a:pt x="1058" y="359"/>
                                </a:lnTo>
                                <a:lnTo>
                                  <a:pt x="1048" y="360"/>
                                </a:lnTo>
                                <a:lnTo>
                                  <a:pt x="1039" y="358"/>
                                </a:lnTo>
                                <a:lnTo>
                                  <a:pt x="1030" y="355"/>
                                </a:lnTo>
                                <a:lnTo>
                                  <a:pt x="1020" y="349"/>
                                </a:lnTo>
                                <a:lnTo>
                                  <a:pt x="1009" y="341"/>
                                </a:lnTo>
                                <a:lnTo>
                                  <a:pt x="998" y="331"/>
                                </a:lnTo>
                                <a:lnTo>
                                  <a:pt x="866" y="199"/>
                                </a:lnTo>
                                <a:lnTo>
                                  <a:pt x="862" y="178"/>
                                </a:lnTo>
                                <a:lnTo>
                                  <a:pt x="860" y="158"/>
                                </a:lnTo>
                                <a:lnTo>
                                  <a:pt x="859" y="140"/>
                                </a:lnTo>
                                <a:lnTo>
                                  <a:pt x="860" y="125"/>
                                </a:lnTo>
                                <a:lnTo>
                                  <a:pt x="862" y="116"/>
                                </a:lnTo>
                                <a:lnTo>
                                  <a:pt x="864" y="109"/>
                                </a:lnTo>
                                <a:lnTo>
                                  <a:pt x="874" y="99"/>
                                </a:lnTo>
                                <a:lnTo>
                                  <a:pt x="885" y="94"/>
                                </a:lnTo>
                                <a:lnTo>
                                  <a:pt x="903" y="90"/>
                                </a:lnTo>
                                <a:lnTo>
                                  <a:pt x="915" y="87"/>
                                </a:lnTo>
                                <a:lnTo>
                                  <a:pt x="926" y="83"/>
                                </a:lnTo>
                                <a:lnTo>
                                  <a:pt x="935" y="78"/>
                                </a:lnTo>
                                <a:lnTo>
                                  <a:pt x="942" y="72"/>
                                </a:lnTo>
                                <a:lnTo>
                                  <a:pt x="951" y="63"/>
                                </a:lnTo>
                                <a:lnTo>
                                  <a:pt x="956" y="53"/>
                                </a:lnTo>
                                <a:lnTo>
                                  <a:pt x="958" y="29"/>
                                </a:lnTo>
                                <a:lnTo>
                                  <a:pt x="955" y="20"/>
                                </a:lnTo>
                                <a:lnTo>
                                  <a:pt x="938" y="3"/>
                                </a:lnTo>
                                <a:lnTo>
                                  <a:pt x="926" y="0"/>
                                </a:lnTo>
                                <a:lnTo>
                                  <a:pt x="910" y="2"/>
                                </a:lnTo>
                                <a:lnTo>
                                  <a:pt x="899" y="4"/>
                                </a:lnTo>
                                <a:lnTo>
                                  <a:pt x="888" y="9"/>
                                </a:lnTo>
                                <a:lnTo>
                                  <a:pt x="877" y="16"/>
                                </a:lnTo>
                                <a:lnTo>
                                  <a:pt x="867" y="26"/>
                                </a:lnTo>
                                <a:lnTo>
                                  <a:pt x="848" y="52"/>
                                </a:lnTo>
                                <a:lnTo>
                                  <a:pt x="838" y="85"/>
                                </a:lnTo>
                                <a:lnTo>
                                  <a:pt x="835" y="126"/>
                                </a:lnTo>
                                <a:lnTo>
                                  <a:pt x="841" y="174"/>
                                </a:lnTo>
                                <a:lnTo>
                                  <a:pt x="780" y="113"/>
                                </a:lnTo>
                                <a:lnTo>
                                  <a:pt x="764" y="128"/>
                                </a:lnTo>
                                <a:lnTo>
                                  <a:pt x="695" y="264"/>
                                </a:lnTo>
                                <a:lnTo>
                                  <a:pt x="700" y="266"/>
                                </a:lnTo>
                                <a:lnTo>
                                  <a:pt x="710" y="271"/>
                                </a:lnTo>
                                <a:lnTo>
                                  <a:pt x="716" y="258"/>
                                </a:lnTo>
                                <a:lnTo>
                                  <a:pt x="723" y="248"/>
                                </a:lnTo>
                                <a:lnTo>
                                  <a:pt x="737" y="234"/>
                                </a:lnTo>
                                <a:lnTo>
                                  <a:pt x="744" y="230"/>
                                </a:lnTo>
                                <a:lnTo>
                                  <a:pt x="758" y="227"/>
                                </a:lnTo>
                                <a:lnTo>
                                  <a:pt x="766" y="229"/>
                                </a:lnTo>
                                <a:lnTo>
                                  <a:pt x="774" y="233"/>
                                </a:lnTo>
                                <a:lnTo>
                                  <a:pt x="782" y="239"/>
                                </a:lnTo>
                                <a:lnTo>
                                  <a:pt x="794" y="250"/>
                                </a:lnTo>
                                <a:lnTo>
                                  <a:pt x="811" y="266"/>
                                </a:lnTo>
                                <a:lnTo>
                                  <a:pt x="833" y="288"/>
                                </a:lnTo>
                                <a:lnTo>
                                  <a:pt x="939" y="394"/>
                                </a:lnTo>
                                <a:lnTo>
                                  <a:pt x="958" y="414"/>
                                </a:lnTo>
                                <a:lnTo>
                                  <a:pt x="964" y="421"/>
                                </a:lnTo>
                                <a:lnTo>
                                  <a:pt x="967" y="425"/>
                                </a:lnTo>
                                <a:lnTo>
                                  <a:pt x="971" y="434"/>
                                </a:lnTo>
                                <a:lnTo>
                                  <a:pt x="972" y="444"/>
                                </a:lnTo>
                                <a:lnTo>
                                  <a:pt x="969" y="453"/>
                                </a:lnTo>
                                <a:lnTo>
                                  <a:pt x="965" y="463"/>
                                </a:lnTo>
                                <a:lnTo>
                                  <a:pt x="958" y="474"/>
                                </a:lnTo>
                                <a:lnTo>
                                  <a:pt x="949" y="486"/>
                                </a:lnTo>
                                <a:lnTo>
                                  <a:pt x="937" y="498"/>
                                </a:lnTo>
                                <a:lnTo>
                                  <a:pt x="948" y="509"/>
                                </a:lnTo>
                                <a:lnTo>
                                  <a:pt x="1121" y="336"/>
                                </a:lnTo>
                                <a:close/>
                              </a:path>
                            </a:pathLst>
                          </a:custGeom>
                          <a:solidFill>
                            <a:srgbClr val="4F81B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7" o:spid="_x0000_s1026" style="position:absolute;left:0;text-align:left;margin-left:95.05pt;margin-top:485.9pt;width:140.1pt;height:136.6pt;z-index:-251620864;mso-position-horizontal-relative:page;mso-position-vertical-relative:page" coordorigin="1901,9718" coordsize="2802,2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">
                <v:shape id="AutoShape 73" o:spid="_x0000_s1027" style="position:absolute;left:1901;top:10697;width:1678;height:1753;visibility:visible;mso-wrap-style:square;v-text-anchor:top" coordsize="1678,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JKb8A&#10;AADbAAAADwAAAGRycy9kb3ducmV2LnhtbERPTWvCQBC9F/wPywje6sYSSo2uooLi0doieBuzYxLN&#10;zobsVJN/3z0Ueny87/myc7V6UBsqzwYm4wQUce5txYWB76/t6weoIMgWa89koKcAy8XgZY6Z9U/+&#10;pMdRChVDOGRooBRpMq1DXpLDMPYNceSuvnUoEbaFti0+Y7ir9VuSvGuHFceGEhvalJTfjz/OgGzP&#10;It2BL7fTerriXdr3KW+MGQ271QyUUCf/4j/33hpI49j4Jf4Av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4kpvwAAANsAAAAPAAAAAAAAAAAAAAAAAJgCAABkcnMvZG93bnJl&#10;di54bWxQSwUGAAAAAAQABAD1AAAAhAMAAAAA&#10;" path="m621,1538r-8,-7l609,1527r-6,7l597,1540r-7,6l576,1559r-14,9l548,1574r-13,2l523,1574r-13,-7l495,1555r-18,-17l359,1420r13,-10l382,1403r3,-3l398,1391r12,-10l421,1372r11,-9l442,1354r9,-10l484,1308r25,-37l526,1235r8,-36l535,1168r,-5l529,1133r-2,-5l515,1104r-21,-26l475,1062r-22,-12l450,1050r,208l446,1283r-8,24l425,1328r-17,20l401,1356r-9,8l381,1373r-9,7l363,1387r-11,8l341,1403r-93,-94l173,1234r11,-16l195,1203r11,-12l215,1180r16,-14l247,1153r17,-10l282,1136r18,-5l318,1128r17,1l353,1132r18,6l387,1146r15,10l416,1168r16,20l443,1209r6,24l450,1258r,-208l430,1043r-26,-2l378,1043r-26,5l326,1056r-25,12l275,1085r-29,21l216,1132r-32,31l35,1312,,1347r4,3l8,1354r3,4l17,1352r7,-7l30,1339r14,-12l58,1317r14,-5l86,1309r11,3l110,1319r16,11l144,1347r262,262l421,1626r11,13l439,1651r3,10l442,1676r-5,15l427,1707r-13,16l395,1742r4,3l406,1753,583,1576r38,-38xm996,1163r-11,-11l974,1163r-11,8l954,1178r-9,4l933,1186r-10,2l914,1185r-9,-3l894,1176r-10,-8l873,1158,741,1027r-4,-22l734,985r,-18l735,952r1,-9l739,936r10,-10l760,921r18,-3l790,914r11,-4l810,905r7,-6l826,890r5,-10l832,868r1,-11l829,847,813,830r-12,-3l785,829r-11,3l763,836r-11,7l742,853r-19,26l713,912r-3,41l716,1001,654,940r-15,15l570,1091r15,7l591,1086r7,-10l612,1062r7,-5l633,1054r8,2l648,1060r8,6l669,1077r17,17l708,1115r117,117l833,1241r5,7l841,1252r5,10l847,1271r-3,10l839,1291r-6,10l824,1313r-12,12l823,1336,996,1163xm1336,754r-2,-29l1328,695r-9,-28l1307,641r-14,-22l1289,614r,182l1287,819r-6,21l1270,860r-16,19l1228,899r-28,13l1168,916r-35,-3l1098,903r-34,-16l1031,866r-30,-27l984,821,970,802,959,784r-7,-18l947,749r-1,-17l947,716r4,-15l956,687r7,-13l971,663r10,-11l1002,635r23,-13l1050,615r26,-1l1116,620r39,15l1193,658r37,32l1256,719r18,27l1285,772r4,24l1289,614r-13,-15l1248,576r-32,-17l1182,549r-39,-4l1098,550r-44,14l1012,588r-39,34l953,643r-17,24l922,692r-11,27l903,747r-4,29l900,805r5,30l914,863r11,26l940,913r17,20l985,956r31,16l1050,983r38,5l1134,986r44,-13l1220,949r39,-33l1281,892r19,-25l1314,840r12,-28l1333,783r3,-29xm1677,481r-10,-10l1636,501r-12,10l1612,518r-13,5l1586,525r-11,-3l1561,515r-15,-12l1528,486,1347,306r87,-87l1413,197r-87,88l1319,278r-42,-43l1255,212r-15,-19l1231,180r-4,-10l1225,160r,-10l1226,140r3,-9l1233,122r7,-9l1247,104r10,-9l1267,88r11,-3l1288,82r11,-1l1311,81r29,1l1352,82r10,-1l1370,79r10,-3l1387,72r13,-13l1405,50r2,-24l1404,18r-6,-6l1389,5,1377,1,1363,r-16,3l1321,10r-24,11l1275,36r-20,18l1236,75r-16,22l1207,121r-10,25l1191,171r-3,25l1189,219r5,23l1202,264r11,22l1228,307r19,21l1265,346r-66,65l1221,433r65,-66l1467,547r13,14l1490,573r7,10l1502,591r3,11l1505,612r-8,24l1490,647r-25,26l1475,683,1677,481xe" fillcolor="#4f81bc" stroked="f">
                  <v:fill opacity="32896f"/>
                  <v:path arrowok="t" o:connecttype="custom" o:connectlocs="590,12243;510,12264;385,12097;451,12041;535,11860;453,11747;408,12045;352,12092;206,11888;300,11828;402,11853;450,11747;301,11765;0,12044;30,12036;110,12016;439,12348;395,12439;985,11849;923,11885;741,11724;739,11633;810,11602;829,11544;752,11540;654,11637;612,11759;669,11774;841,11949;824,12010;1328,11392;1287,11516;1168,11613;984,11518;947,11413;1002,11332;1193,11355;1289,11311;1143,11242;936,11364;905,11532;1016,11669;1259,11613;1336,11451;1599,11220;1347,11003;1255,10909;1226,10837;1267,10785;1352,10779;1405,10747;1363,10697;1236,10772;1189,10916;1265,11043;1490,11270;1490,11344" o:connectangles="0,0,0,0,0,0,0,0,0,0,0,0,0,0,0,0,0,0,0,0,0,0,0,0,0,0,0,0,0,0,0,0,0,0,0,0,0,0,0,0,0,0,0,0,0,0,0,0,0,0,0,0,0,0,0,0,0"/>
                </v:shape>
                <v:shape id="Picture 74" o:spid="_x0000_s1028" type="#_x0000_t75" style="position:absolute;left:3612;top:10986;width:108;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yoATBAAAA2wAAAA8AAABkcnMvZG93bnJldi54bWxET02LwjAQvQv+hzCCN00VFekaiwhl9ySo&#10;Zdnehma27W4zKU209d+bg+Dx8b53yWAacafO1ZYVLOYRCOLC6ppLBdk1nW1BOI+ssbFMCh7kINmP&#10;RzuMte35TPeLL0UIYRejgsr7NpbSFRUZdHPbEgfu13YGfYBdKXWHfQg3jVxG0UYarDk0VNjSsaLi&#10;/3IzCobtKf/5vK3Wxd933ufnU2bqNFNqOhkOHyA8Df4tfrm/tIJ1WB++hB8g9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yoATBAAAA2wAAAA8AAAAAAAAAAAAAAAAAnwIA&#10;AGRycy9kb3ducmV2LnhtbFBLBQYAAAAABAAEAPcAAACNAwAAAAA=&#10;">
                  <v:imagedata r:id="rId37" o:title=""/>
                </v:shape>
                <v:shape id="AutoShape 75" o:spid="_x0000_s1029" style="position:absolute;left:3582;top:9717;width:1121;height:1051;visibility:visible;mso-wrap-style:square;v-text-anchor:top" coordsize="1121,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Q58UA&#10;AADbAAAADwAAAGRycy9kb3ducmV2LnhtbESPQWvCQBSE7wX/w/KE3ppNChZJXaWogVIKklgI3h7Z&#10;Z5KafRuyW03767uC4HGYmW+YxWo0nTjT4FrLCpIoBkFcWd1yreBrnz3NQTiPrLGzTAp+ycFqOXlY&#10;YKrthXM6F74WAcIuRQWN930qpasaMugi2xMH72gHgz7IoZZ6wEuAm04+x/GLNNhyWGiwp3VD1an4&#10;MQrcx+ZvzLLtLjvYb0o+ZyXnbanU43R8ewXhafT38K39rhXMErh+C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VDnxQAAANsAAAAPAAAAAAAAAAAAAAAAAJgCAABkcnMv&#10;ZG93bnJldi54bWxQSwUGAAAAAAQABAD1AAAAigMAAAAA&#10;" path="m783,546r-2,-58l767,435,742,386,715,352,705,341r-5,-4l700,617r-8,52l673,718r-28,46l607,808r-18,17l569,842r-23,18l520,878,286,645,249,607,174,533r17,-24l208,487r17,-20l241,449r46,-39l334,380r50,-19l435,352r51,2l535,368r46,24l624,428r36,44l685,517r13,49l700,617r,-280l672,313,637,291,599,275,559,265r-42,-3l476,266r-41,9l396,291r-42,23l308,347r-50,42l204,441,,645r4,3l7,652r4,4l17,650,30,637,44,625,58,615r14,-5l86,607r11,2l110,616r16,12l144,645,406,907r15,16l432,937r7,12l442,959r,15l437,990r-10,15l414,1021r-13,12l395,1040r11,11l578,878r52,-51l694,755r47,-71l771,614r12,-68xm1121,336r-11,-11l1099,335r-10,9l1079,350r-9,5l1058,359r-10,1l1039,358r-9,-3l1020,349r-11,-8l998,331,866,199r-4,-21l860,158r-1,-18l860,125r2,-9l864,109,874,99r11,-5l903,90r12,-3l926,83r9,-5l942,72r9,-9l956,53r2,-24l955,20,938,3,926,,910,2,899,4,888,9r-11,7l867,26,848,52,838,85r-3,41l841,174,780,113r-16,15l695,264r5,2l710,271r6,-13l723,248r14,-14l744,230r14,-3l766,229r8,4l782,239r12,11l811,266r22,22l939,394r19,20l964,421r3,4l971,434r1,10l969,453r-4,10l958,474r-9,12l937,498r11,11l1121,336xe" fillcolor="#4f81bc" stroked="f">
                  <v:fill opacity="32896f"/>
                  <v:path arrowok="t" o:connecttype="custom" o:connectlocs="767,10153;705,10059;692,10387;607,10526;546,10578;249,10325;208,10205;287,10128;435,10070;581,10110;685,10235;700,10055;599,9993;476,9984;354,10032;204,10159;7,10370;30,10355;72,10328;110,10334;406,10625;439,10667;437,10708;401,10751;578,10596;741,10402;1121,10054;1089,10062;1058,10077;1030,10073;998,10049;860,9876;862,9834;885,9812;926,9801;951,9781;955,9738;910,9720;877,9734;838,9803;780,9831;700,9984;723,9966;758,9945;782,9957;833,10006;964,10139;972,10162;958,10192;948,10227" o:connectangles="0,0,0,0,0,0,0,0,0,0,0,0,0,0,0,0,0,0,0,0,0,0,0,0,0,0,0,0,0,0,0,0,0,0,0,0,0,0,0,0,0,0,0,0,0,0,0,0,0,0"/>
                </v:shape>
                <w10:wrap anchorx="page" anchory="page"/>
              </v:group>
            </w:pict>
          </mc:Fallback>
        </mc:AlternateContent>
      </w:r>
      <w:r w:rsidRPr="00C758E0">
        <w:rPr>
          <w:rFonts w:asciiTheme="majorBidi" w:hAnsiTheme="majorBidi" w:cstheme="majorBidi"/>
          <w:noProof/>
          <w:sz w:val="24"/>
          <w:szCs w:val="24"/>
        </w:rPr>
        <w:drawing>
          <wp:anchor distT="0" distB="0" distL="0" distR="0" simplePos="0" relativeHeight="251696640" behindDoc="1" locked="0" layoutInCell="1" allowOverlap="1" wp14:anchorId="31F42179" wp14:editId="7DB4FA97">
            <wp:simplePos x="0" y="0"/>
            <wp:positionH relativeFrom="page">
              <wp:posOffset>3040760</wp:posOffset>
            </wp:positionH>
            <wp:positionV relativeFrom="page">
              <wp:posOffset>6229603</wp:posOffset>
            </wp:positionV>
            <wp:extent cx="68706" cy="68452"/>
            <wp:effectExtent l="0" t="0" r="0" b="0"/>
            <wp:wrapNone/>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26" cstate="print"/>
                    <a:stretch>
                      <a:fillRect/>
                    </a:stretch>
                  </pic:blipFill>
                  <pic:spPr>
                    <a:xfrm>
                      <a:off x="0" y="0"/>
                      <a:ext cx="68706" cy="68452"/>
                    </a:xfrm>
                    <a:prstGeom prst="rect">
                      <a:avLst/>
                    </a:prstGeom>
                  </pic:spPr>
                </pic:pic>
              </a:graphicData>
            </a:graphic>
          </wp:anchor>
        </w:drawing>
      </w:r>
      <w:r w:rsidRPr="00C758E0">
        <w:rPr>
          <w:rFonts w:asciiTheme="majorBidi" w:hAnsiTheme="majorBidi" w:cstheme="majorBidi"/>
          <w:noProof/>
          <w:sz w:val="24"/>
          <w:szCs w:val="24"/>
        </w:rPr>
        <w:drawing>
          <wp:anchor distT="0" distB="0" distL="0" distR="0" simplePos="0" relativeHeight="251697664" behindDoc="1" locked="0" layoutInCell="1" allowOverlap="1" wp14:anchorId="17686E6D" wp14:editId="1C60FC74">
            <wp:simplePos x="0" y="0"/>
            <wp:positionH relativeFrom="page">
              <wp:posOffset>3006979</wp:posOffset>
            </wp:positionH>
            <wp:positionV relativeFrom="page">
              <wp:posOffset>2932366</wp:posOffset>
            </wp:positionV>
            <wp:extent cx="3291712" cy="3155886"/>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3" cstate="print"/>
                    <a:stretch>
                      <a:fillRect/>
                    </a:stretch>
                  </pic:blipFill>
                  <pic:spPr>
                    <a:xfrm>
                      <a:off x="0" y="0"/>
                      <a:ext cx="3291712" cy="3155886"/>
                    </a:xfrm>
                    <a:prstGeom prst="rect">
                      <a:avLst/>
                    </a:prstGeom>
                  </pic:spPr>
                </pic:pic>
              </a:graphicData>
            </a:graphic>
          </wp:anchor>
        </w:drawing>
      </w:r>
    </w:p>
    <w:p w:rsidR="00B45B2E" w:rsidRPr="00C758E0" w:rsidRDefault="00B45B2E" w:rsidP="00B45B2E">
      <w:pPr>
        <w:ind w:left="120"/>
        <w:rPr>
          <w:rFonts w:asciiTheme="majorBidi" w:hAnsiTheme="majorBidi" w:cstheme="majorBidi"/>
          <w:sz w:val="18"/>
          <w:szCs w:val="24"/>
        </w:rPr>
      </w:pPr>
      <w:r w:rsidRPr="00C758E0">
        <w:rPr>
          <w:rFonts w:asciiTheme="majorBidi" w:hAnsiTheme="majorBidi" w:cstheme="majorBidi"/>
          <w:noProof/>
          <w:sz w:val="18"/>
          <w:szCs w:val="24"/>
        </w:rPr>
        <mc:AlternateContent>
          <mc:Choice Requires="wpg">
            <w:drawing>
              <wp:inline distT="0" distB="0" distL="0" distR="0" wp14:anchorId="589317E0" wp14:editId="1E07C04C">
                <wp:extent cx="5273675" cy="7750175"/>
                <wp:effectExtent l="0" t="0" r="3175" b="3175"/>
                <wp:docPr id="42" name="مجموعة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3675" cy="7750175"/>
                          <a:chOff x="0" y="0"/>
                          <a:chExt cx="8305" cy="12205"/>
                        </a:xfrm>
                      </wpg:grpSpPr>
                      <pic:pic xmlns:pic="http://schemas.openxmlformats.org/drawingml/2006/picture">
                        <pic:nvPicPr>
                          <pic:cNvPr id="44"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05" cy="5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5815"/>
                            <a:ext cx="8296" cy="6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مجموعة 42" o:spid="_x0000_s1026" style="width:415.25pt;height:610.25pt;mso-position-horizontal-relative:char;mso-position-vertical-relative:line" coordsize="8305,12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TNAC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">
                <v:shape id="Picture 50" o:spid="_x0000_s1027" type="#_x0000_t75" style="position:absolute;width:8305;height:5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64fXFAAAA2wAAAA8AAABkcnMvZG93bnJldi54bWxEj0FLAzEUhO+C/yE8wYu0WW0tZdu0iFAQ&#10;L9LaQ3t7bF43Szcva/Lsrv/eCEKPw8x8wyzXg2/VhWJqAht4HBegiKtgG64N7D83ozmoJMgW28Bk&#10;4IcSrFe3N0ssbeh5S5ed1CpDOJVowIl0pdapcuQxjUNHnL1TiB4ly1hrG7HPcN/qp6KYaY8N5wWH&#10;Hb06qs67b2+g2Tz796/5pOrlfIyT02H7IQ/OmPu74WUBSmiQa/i//WYNTKfw9yX/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euH1xQAAANsAAAAPAAAAAAAAAAAAAAAA&#10;AJ8CAABkcnMvZG93bnJldi54bWxQSwUGAAAAAAQABAD3AAAAkQMAAAAA&#10;">
                  <v:imagedata r:id="rId53" o:title=""/>
                </v:shape>
                <v:shape id="Picture 51" o:spid="_x0000_s1028" type="#_x0000_t75" style="position:absolute;top:5815;width:8296;height:6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1+U7DAAAA2wAAAA8AAABkcnMvZG93bnJldi54bWxEj1trAjEUhN8L/Q/hFHyrWbVsy9YorSD4&#10;2lTBvh02Zy+4OVk2cS//3ghCH4eZ+YZZb0fbiJ46XztWsJgnIIhzZ2ouFRx/968fIHxANtg4JgUT&#10;edhunp/WmBk38A/1OpQiQthnqKAKoc2k9HlFFv3ctcTRK1xnMUTZldJ0OES4beQySVJpsea4UGFL&#10;u4ryi75aBbspPa7Oxan5m77P+l3rfp8MhVKzl/HrE0SgMfyHH+2DUfCWwv1L/AF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X5TsMAAADbAAAADwAAAAAAAAAAAAAAAACf&#10;AgAAZHJzL2Rvd25yZXYueG1sUEsFBgAAAAAEAAQA9wAAAI8DAAAAAA==&#10;">
                  <v:imagedata r:id="rId54" o:title=""/>
                </v:shape>
                <w10:wrap anchorx="page"/>
                <w10:anchorlock/>
              </v:group>
            </w:pict>
          </mc:Fallback>
        </mc:AlternateContent>
      </w:r>
    </w:p>
    <w:p w:rsidR="00B45B2E" w:rsidRPr="00C758E0" w:rsidRDefault="00B45B2E" w:rsidP="00B45B2E">
      <w:pPr>
        <w:rPr>
          <w:rFonts w:asciiTheme="majorBidi" w:hAnsiTheme="majorBidi" w:cstheme="majorBidi"/>
          <w:sz w:val="18"/>
          <w:szCs w:val="20"/>
        </w:rPr>
        <w:sectPr w:rsidR="00B45B2E" w:rsidRPr="00C758E0">
          <w:pgSz w:w="11910" w:h="16840"/>
          <w:pgMar w:top="1580" w:right="1680" w:bottom="2900" w:left="1680" w:header="714" w:footer="2645" w:gutter="0"/>
          <w:cols w:space="720"/>
        </w:sectPr>
      </w:pPr>
    </w:p>
    <w:p w:rsidR="00B45B2E" w:rsidRPr="00C758E0" w:rsidRDefault="00B45B2E" w:rsidP="00B45B2E">
      <w:pPr>
        <w:rPr>
          <w:rFonts w:asciiTheme="majorBidi" w:hAnsiTheme="majorBidi" w:cstheme="majorBidi"/>
          <w:sz w:val="18"/>
          <w:szCs w:val="24"/>
        </w:rPr>
      </w:pPr>
      <w:r w:rsidRPr="00C758E0">
        <w:rPr>
          <w:rFonts w:asciiTheme="majorBidi" w:hAnsiTheme="majorBidi" w:cstheme="majorBidi"/>
          <w:noProof/>
          <w:sz w:val="24"/>
          <w:szCs w:val="24"/>
        </w:rPr>
        <w:lastRenderedPageBreak/>
        <mc:AlternateContent>
          <mc:Choice Requires="wpg">
            <w:drawing>
              <wp:anchor distT="0" distB="0" distL="114300" distR="114300" simplePos="0" relativeHeight="251698688" behindDoc="1" locked="0" layoutInCell="1" allowOverlap="1" wp14:anchorId="442ACC73" wp14:editId="38F23451">
                <wp:simplePos x="0" y="0"/>
                <wp:positionH relativeFrom="page">
                  <wp:posOffset>1207135</wp:posOffset>
                </wp:positionH>
                <wp:positionV relativeFrom="page">
                  <wp:posOffset>6170930</wp:posOffset>
                </wp:positionV>
                <wp:extent cx="1779270" cy="1734820"/>
                <wp:effectExtent l="0" t="0" r="0" b="0"/>
                <wp:wrapNone/>
                <wp:docPr id="38" name="مجموعة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270" cy="1734820"/>
                          <a:chOff x="1901" y="9718"/>
                          <a:chExt cx="2802" cy="2732"/>
                        </a:xfrm>
                      </wpg:grpSpPr>
                      <wps:wsp>
                        <wps:cNvPr id="39" name="AutoShape 77"/>
                        <wps:cNvSpPr>
                          <a:spLocks/>
                        </wps:cNvSpPr>
                        <wps:spPr bwMode="auto">
                          <a:xfrm>
                            <a:off x="1901" y="10697"/>
                            <a:ext cx="1678" cy="1753"/>
                          </a:xfrm>
                          <a:custGeom>
                            <a:avLst/>
                            <a:gdLst>
                              <a:gd name="T0" fmla="+- 0 2491 1901"/>
                              <a:gd name="T1" fmla="*/ T0 w 1678"/>
                              <a:gd name="T2" fmla="+- 0 12243 10697"/>
                              <a:gd name="T3" fmla="*/ 12243 h 1753"/>
                              <a:gd name="T4" fmla="+- 0 2411 1901"/>
                              <a:gd name="T5" fmla="*/ T4 w 1678"/>
                              <a:gd name="T6" fmla="+- 0 12264 10697"/>
                              <a:gd name="T7" fmla="*/ 12264 h 1753"/>
                              <a:gd name="T8" fmla="+- 0 2286 1901"/>
                              <a:gd name="T9" fmla="*/ T8 w 1678"/>
                              <a:gd name="T10" fmla="+- 0 12097 10697"/>
                              <a:gd name="T11" fmla="*/ 12097 h 1753"/>
                              <a:gd name="T12" fmla="+- 0 2352 1901"/>
                              <a:gd name="T13" fmla="*/ T12 w 1678"/>
                              <a:gd name="T14" fmla="+- 0 12041 10697"/>
                              <a:gd name="T15" fmla="*/ 12041 h 1753"/>
                              <a:gd name="T16" fmla="+- 0 2436 1901"/>
                              <a:gd name="T17" fmla="*/ T16 w 1678"/>
                              <a:gd name="T18" fmla="+- 0 11860 10697"/>
                              <a:gd name="T19" fmla="*/ 11860 h 1753"/>
                              <a:gd name="T20" fmla="+- 0 2354 1901"/>
                              <a:gd name="T21" fmla="*/ T20 w 1678"/>
                              <a:gd name="T22" fmla="+- 0 11747 10697"/>
                              <a:gd name="T23" fmla="*/ 11747 h 1753"/>
                              <a:gd name="T24" fmla="+- 0 2309 1901"/>
                              <a:gd name="T25" fmla="*/ T24 w 1678"/>
                              <a:gd name="T26" fmla="+- 0 12045 10697"/>
                              <a:gd name="T27" fmla="*/ 12045 h 1753"/>
                              <a:gd name="T28" fmla="+- 0 2253 1901"/>
                              <a:gd name="T29" fmla="*/ T28 w 1678"/>
                              <a:gd name="T30" fmla="+- 0 12092 10697"/>
                              <a:gd name="T31" fmla="*/ 12092 h 1753"/>
                              <a:gd name="T32" fmla="+- 0 2107 1901"/>
                              <a:gd name="T33" fmla="*/ T32 w 1678"/>
                              <a:gd name="T34" fmla="+- 0 11888 10697"/>
                              <a:gd name="T35" fmla="*/ 11888 h 1753"/>
                              <a:gd name="T36" fmla="+- 0 2201 1901"/>
                              <a:gd name="T37" fmla="*/ T36 w 1678"/>
                              <a:gd name="T38" fmla="+- 0 11828 10697"/>
                              <a:gd name="T39" fmla="*/ 11828 h 1753"/>
                              <a:gd name="T40" fmla="+- 0 2303 1901"/>
                              <a:gd name="T41" fmla="*/ T40 w 1678"/>
                              <a:gd name="T42" fmla="+- 0 11853 10697"/>
                              <a:gd name="T43" fmla="*/ 11853 h 1753"/>
                              <a:gd name="T44" fmla="+- 0 2351 1901"/>
                              <a:gd name="T45" fmla="*/ T44 w 1678"/>
                              <a:gd name="T46" fmla="+- 0 11747 10697"/>
                              <a:gd name="T47" fmla="*/ 11747 h 1753"/>
                              <a:gd name="T48" fmla="+- 0 2202 1901"/>
                              <a:gd name="T49" fmla="*/ T48 w 1678"/>
                              <a:gd name="T50" fmla="+- 0 11765 10697"/>
                              <a:gd name="T51" fmla="*/ 11765 h 1753"/>
                              <a:gd name="T52" fmla="+- 0 1901 1901"/>
                              <a:gd name="T53" fmla="*/ T52 w 1678"/>
                              <a:gd name="T54" fmla="+- 0 12044 10697"/>
                              <a:gd name="T55" fmla="*/ 12044 h 1753"/>
                              <a:gd name="T56" fmla="+- 0 1931 1901"/>
                              <a:gd name="T57" fmla="*/ T56 w 1678"/>
                              <a:gd name="T58" fmla="+- 0 12036 10697"/>
                              <a:gd name="T59" fmla="*/ 12036 h 1753"/>
                              <a:gd name="T60" fmla="+- 0 2011 1901"/>
                              <a:gd name="T61" fmla="*/ T60 w 1678"/>
                              <a:gd name="T62" fmla="+- 0 12016 10697"/>
                              <a:gd name="T63" fmla="*/ 12016 h 1753"/>
                              <a:gd name="T64" fmla="+- 0 2340 1901"/>
                              <a:gd name="T65" fmla="*/ T64 w 1678"/>
                              <a:gd name="T66" fmla="+- 0 12348 10697"/>
                              <a:gd name="T67" fmla="*/ 12348 h 1753"/>
                              <a:gd name="T68" fmla="+- 0 2296 1901"/>
                              <a:gd name="T69" fmla="*/ T68 w 1678"/>
                              <a:gd name="T70" fmla="+- 0 12439 10697"/>
                              <a:gd name="T71" fmla="*/ 12439 h 1753"/>
                              <a:gd name="T72" fmla="+- 0 2886 1901"/>
                              <a:gd name="T73" fmla="*/ T72 w 1678"/>
                              <a:gd name="T74" fmla="+- 0 11849 10697"/>
                              <a:gd name="T75" fmla="*/ 11849 h 1753"/>
                              <a:gd name="T76" fmla="+- 0 2824 1901"/>
                              <a:gd name="T77" fmla="*/ T76 w 1678"/>
                              <a:gd name="T78" fmla="+- 0 11885 10697"/>
                              <a:gd name="T79" fmla="*/ 11885 h 1753"/>
                              <a:gd name="T80" fmla="+- 0 2642 1901"/>
                              <a:gd name="T81" fmla="*/ T80 w 1678"/>
                              <a:gd name="T82" fmla="+- 0 11724 10697"/>
                              <a:gd name="T83" fmla="*/ 11724 h 1753"/>
                              <a:gd name="T84" fmla="+- 0 2640 1901"/>
                              <a:gd name="T85" fmla="*/ T84 w 1678"/>
                              <a:gd name="T86" fmla="+- 0 11633 10697"/>
                              <a:gd name="T87" fmla="*/ 11633 h 1753"/>
                              <a:gd name="T88" fmla="+- 0 2711 1901"/>
                              <a:gd name="T89" fmla="*/ T88 w 1678"/>
                              <a:gd name="T90" fmla="+- 0 11602 10697"/>
                              <a:gd name="T91" fmla="*/ 11602 h 1753"/>
                              <a:gd name="T92" fmla="+- 0 2730 1901"/>
                              <a:gd name="T93" fmla="*/ T92 w 1678"/>
                              <a:gd name="T94" fmla="+- 0 11544 10697"/>
                              <a:gd name="T95" fmla="*/ 11544 h 1753"/>
                              <a:gd name="T96" fmla="+- 0 2653 1901"/>
                              <a:gd name="T97" fmla="*/ T96 w 1678"/>
                              <a:gd name="T98" fmla="+- 0 11540 10697"/>
                              <a:gd name="T99" fmla="*/ 11540 h 1753"/>
                              <a:gd name="T100" fmla="+- 0 2555 1901"/>
                              <a:gd name="T101" fmla="*/ T100 w 1678"/>
                              <a:gd name="T102" fmla="+- 0 11637 10697"/>
                              <a:gd name="T103" fmla="*/ 11637 h 1753"/>
                              <a:gd name="T104" fmla="+- 0 2513 1901"/>
                              <a:gd name="T105" fmla="*/ T104 w 1678"/>
                              <a:gd name="T106" fmla="+- 0 11759 10697"/>
                              <a:gd name="T107" fmla="*/ 11759 h 1753"/>
                              <a:gd name="T108" fmla="+- 0 2570 1901"/>
                              <a:gd name="T109" fmla="*/ T108 w 1678"/>
                              <a:gd name="T110" fmla="+- 0 11774 10697"/>
                              <a:gd name="T111" fmla="*/ 11774 h 1753"/>
                              <a:gd name="T112" fmla="+- 0 2742 1901"/>
                              <a:gd name="T113" fmla="*/ T112 w 1678"/>
                              <a:gd name="T114" fmla="+- 0 11949 10697"/>
                              <a:gd name="T115" fmla="*/ 11949 h 1753"/>
                              <a:gd name="T116" fmla="+- 0 2725 1901"/>
                              <a:gd name="T117" fmla="*/ T116 w 1678"/>
                              <a:gd name="T118" fmla="+- 0 12010 10697"/>
                              <a:gd name="T119" fmla="*/ 12010 h 1753"/>
                              <a:gd name="T120" fmla="+- 0 3229 1901"/>
                              <a:gd name="T121" fmla="*/ T120 w 1678"/>
                              <a:gd name="T122" fmla="+- 0 11392 10697"/>
                              <a:gd name="T123" fmla="*/ 11392 h 1753"/>
                              <a:gd name="T124" fmla="+- 0 3188 1901"/>
                              <a:gd name="T125" fmla="*/ T124 w 1678"/>
                              <a:gd name="T126" fmla="+- 0 11516 10697"/>
                              <a:gd name="T127" fmla="*/ 11516 h 1753"/>
                              <a:gd name="T128" fmla="+- 0 3069 1901"/>
                              <a:gd name="T129" fmla="*/ T128 w 1678"/>
                              <a:gd name="T130" fmla="+- 0 11613 10697"/>
                              <a:gd name="T131" fmla="*/ 11613 h 1753"/>
                              <a:gd name="T132" fmla="+- 0 2885 1901"/>
                              <a:gd name="T133" fmla="*/ T132 w 1678"/>
                              <a:gd name="T134" fmla="+- 0 11518 10697"/>
                              <a:gd name="T135" fmla="*/ 11518 h 1753"/>
                              <a:gd name="T136" fmla="+- 0 2848 1901"/>
                              <a:gd name="T137" fmla="*/ T136 w 1678"/>
                              <a:gd name="T138" fmla="+- 0 11413 10697"/>
                              <a:gd name="T139" fmla="*/ 11413 h 1753"/>
                              <a:gd name="T140" fmla="+- 0 2903 1901"/>
                              <a:gd name="T141" fmla="*/ T140 w 1678"/>
                              <a:gd name="T142" fmla="+- 0 11332 10697"/>
                              <a:gd name="T143" fmla="*/ 11332 h 1753"/>
                              <a:gd name="T144" fmla="+- 0 3094 1901"/>
                              <a:gd name="T145" fmla="*/ T144 w 1678"/>
                              <a:gd name="T146" fmla="+- 0 11355 10697"/>
                              <a:gd name="T147" fmla="*/ 11355 h 1753"/>
                              <a:gd name="T148" fmla="+- 0 3190 1901"/>
                              <a:gd name="T149" fmla="*/ T148 w 1678"/>
                              <a:gd name="T150" fmla="+- 0 11311 10697"/>
                              <a:gd name="T151" fmla="*/ 11311 h 1753"/>
                              <a:gd name="T152" fmla="+- 0 3044 1901"/>
                              <a:gd name="T153" fmla="*/ T152 w 1678"/>
                              <a:gd name="T154" fmla="+- 0 11242 10697"/>
                              <a:gd name="T155" fmla="*/ 11242 h 1753"/>
                              <a:gd name="T156" fmla="+- 0 2837 1901"/>
                              <a:gd name="T157" fmla="*/ T156 w 1678"/>
                              <a:gd name="T158" fmla="+- 0 11364 10697"/>
                              <a:gd name="T159" fmla="*/ 11364 h 1753"/>
                              <a:gd name="T160" fmla="+- 0 2806 1901"/>
                              <a:gd name="T161" fmla="*/ T160 w 1678"/>
                              <a:gd name="T162" fmla="+- 0 11532 10697"/>
                              <a:gd name="T163" fmla="*/ 11532 h 1753"/>
                              <a:gd name="T164" fmla="+- 0 2917 1901"/>
                              <a:gd name="T165" fmla="*/ T164 w 1678"/>
                              <a:gd name="T166" fmla="+- 0 11669 10697"/>
                              <a:gd name="T167" fmla="*/ 11669 h 1753"/>
                              <a:gd name="T168" fmla="+- 0 3160 1901"/>
                              <a:gd name="T169" fmla="*/ T168 w 1678"/>
                              <a:gd name="T170" fmla="+- 0 11613 10697"/>
                              <a:gd name="T171" fmla="*/ 11613 h 1753"/>
                              <a:gd name="T172" fmla="+- 0 3237 1901"/>
                              <a:gd name="T173" fmla="*/ T172 w 1678"/>
                              <a:gd name="T174" fmla="+- 0 11451 10697"/>
                              <a:gd name="T175" fmla="*/ 11451 h 1753"/>
                              <a:gd name="T176" fmla="+- 0 3500 1901"/>
                              <a:gd name="T177" fmla="*/ T176 w 1678"/>
                              <a:gd name="T178" fmla="+- 0 11220 10697"/>
                              <a:gd name="T179" fmla="*/ 11220 h 1753"/>
                              <a:gd name="T180" fmla="+- 0 3248 1901"/>
                              <a:gd name="T181" fmla="*/ T180 w 1678"/>
                              <a:gd name="T182" fmla="+- 0 11003 10697"/>
                              <a:gd name="T183" fmla="*/ 11003 h 1753"/>
                              <a:gd name="T184" fmla="+- 0 3156 1901"/>
                              <a:gd name="T185" fmla="*/ T184 w 1678"/>
                              <a:gd name="T186" fmla="+- 0 10909 10697"/>
                              <a:gd name="T187" fmla="*/ 10909 h 1753"/>
                              <a:gd name="T188" fmla="+- 0 3127 1901"/>
                              <a:gd name="T189" fmla="*/ T188 w 1678"/>
                              <a:gd name="T190" fmla="+- 0 10837 10697"/>
                              <a:gd name="T191" fmla="*/ 10837 h 1753"/>
                              <a:gd name="T192" fmla="+- 0 3168 1901"/>
                              <a:gd name="T193" fmla="*/ T192 w 1678"/>
                              <a:gd name="T194" fmla="+- 0 10785 10697"/>
                              <a:gd name="T195" fmla="*/ 10785 h 1753"/>
                              <a:gd name="T196" fmla="+- 0 3253 1901"/>
                              <a:gd name="T197" fmla="*/ T196 w 1678"/>
                              <a:gd name="T198" fmla="+- 0 10779 10697"/>
                              <a:gd name="T199" fmla="*/ 10779 h 1753"/>
                              <a:gd name="T200" fmla="+- 0 3306 1901"/>
                              <a:gd name="T201" fmla="*/ T200 w 1678"/>
                              <a:gd name="T202" fmla="+- 0 10747 10697"/>
                              <a:gd name="T203" fmla="*/ 10747 h 1753"/>
                              <a:gd name="T204" fmla="+- 0 3264 1901"/>
                              <a:gd name="T205" fmla="*/ T204 w 1678"/>
                              <a:gd name="T206" fmla="+- 0 10697 10697"/>
                              <a:gd name="T207" fmla="*/ 10697 h 1753"/>
                              <a:gd name="T208" fmla="+- 0 3137 1901"/>
                              <a:gd name="T209" fmla="*/ T208 w 1678"/>
                              <a:gd name="T210" fmla="+- 0 10772 10697"/>
                              <a:gd name="T211" fmla="*/ 10772 h 1753"/>
                              <a:gd name="T212" fmla="+- 0 3090 1901"/>
                              <a:gd name="T213" fmla="*/ T212 w 1678"/>
                              <a:gd name="T214" fmla="+- 0 10916 10697"/>
                              <a:gd name="T215" fmla="*/ 10916 h 1753"/>
                              <a:gd name="T216" fmla="+- 0 3166 1901"/>
                              <a:gd name="T217" fmla="*/ T216 w 1678"/>
                              <a:gd name="T218" fmla="+- 0 11043 10697"/>
                              <a:gd name="T219" fmla="*/ 11043 h 1753"/>
                              <a:gd name="T220" fmla="+- 0 3391 1901"/>
                              <a:gd name="T221" fmla="*/ T220 w 1678"/>
                              <a:gd name="T222" fmla="+- 0 11270 10697"/>
                              <a:gd name="T223" fmla="*/ 11270 h 1753"/>
                              <a:gd name="T224" fmla="+- 0 3391 1901"/>
                              <a:gd name="T225" fmla="*/ T224 w 1678"/>
                              <a:gd name="T226" fmla="+- 0 11344 10697"/>
                              <a:gd name="T227" fmla="*/ 11344 h 1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78" h="1753">
                                <a:moveTo>
                                  <a:pt x="621" y="1538"/>
                                </a:moveTo>
                                <a:lnTo>
                                  <a:pt x="613" y="1531"/>
                                </a:lnTo>
                                <a:lnTo>
                                  <a:pt x="609" y="1527"/>
                                </a:lnTo>
                                <a:lnTo>
                                  <a:pt x="603" y="1534"/>
                                </a:lnTo>
                                <a:lnTo>
                                  <a:pt x="597" y="1540"/>
                                </a:lnTo>
                                <a:lnTo>
                                  <a:pt x="590" y="1546"/>
                                </a:lnTo>
                                <a:lnTo>
                                  <a:pt x="576" y="1559"/>
                                </a:lnTo>
                                <a:lnTo>
                                  <a:pt x="562" y="1568"/>
                                </a:lnTo>
                                <a:lnTo>
                                  <a:pt x="548" y="1574"/>
                                </a:lnTo>
                                <a:lnTo>
                                  <a:pt x="535" y="1576"/>
                                </a:lnTo>
                                <a:lnTo>
                                  <a:pt x="523" y="1574"/>
                                </a:lnTo>
                                <a:lnTo>
                                  <a:pt x="510" y="1567"/>
                                </a:lnTo>
                                <a:lnTo>
                                  <a:pt x="495" y="1555"/>
                                </a:lnTo>
                                <a:lnTo>
                                  <a:pt x="477" y="1538"/>
                                </a:lnTo>
                                <a:lnTo>
                                  <a:pt x="359" y="1420"/>
                                </a:lnTo>
                                <a:lnTo>
                                  <a:pt x="372" y="1410"/>
                                </a:lnTo>
                                <a:lnTo>
                                  <a:pt x="382" y="1403"/>
                                </a:lnTo>
                                <a:lnTo>
                                  <a:pt x="385" y="1400"/>
                                </a:lnTo>
                                <a:lnTo>
                                  <a:pt x="398" y="1391"/>
                                </a:lnTo>
                                <a:lnTo>
                                  <a:pt x="410" y="1381"/>
                                </a:lnTo>
                                <a:lnTo>
                                  <a:pt x="421" y="1372"/>
                                </a:lnTo>
                                <a:lnTo>
                                  <a:pt x="432" y="1363"/>
                                </a:lnTo>
                                <a:lnTo>
                                  <a:pt x="442" y="1354"/>
                                </a:lnTo>
                                <a:lnTo>
                                  <a:pt x="451" y="1344"/>
                                </a:lnTo>
                                <a:lnTo>
                                  <a:pt x="484" y="1308"/>
                                </a:lnTo>
                                <a:lnTo>
                                  <a:pt x="509" y="1271"/>
                                </a:lnTo>
                                <a:lnTo>
                                  <a:pt x="526" y="1235"/>
                                </a:lnTo>
                                <a:lnTo>
                                  <a:pt x="534" y="1199"/>
                                </a:lnTo>
                                <a:lnTo>
                                  <a:pt x="535" y="1168"/>
                                </a:lnTo>
                                <a:lnTo>
                                  <a:pt x="535" y="1163"/>
                                </a:lnTo>
                                <a:lnTo>
                                  <a:pt x="529" y="1133"/>
                                </a:lnTo>
                                <a:lnTo>
                                  <a:pt x="527" y="1128"/>
                                </a:lnTo>
                                <a:lnTo>
                                  <a:pt x="515" y="1104"/>
                                </a:lnTo>
                                <a:lnTo>
                                  <a:pt x="494" y="1078"/>
                                </a:lnTo>
                                <a:lnTo>
                                  <a:pt x="475" y="1062"/>
                                </a:lnTo>
                                <a:lnTo>
                                  <a:pt x="453" y="1050"/>
                                </a:lnTo>
                                <a:lnTo>
                                  <a:pt x="450" y="1050"/>
                                </a:lnTo>
                                <a:lnTo>
                                  <a:pt x="450" y="1258"/>
                                </a:lnTo>
                                <a:lnTo>
                                  <a:pt x="446" y="1283"/>
                                </a:lnTo>
                                <a:lnTo>
                                  <a:pt x="438" y="1307"/>
                                </a:lnTo>
                                <a:lnTo>
                                  <a:pt x="425" y="1328"/>
                                </a:lnTo>
                                <a:lnTo>
                                  <a:pt x="408" y="1348"/>
                                </a:lnTo>
                                <a:lnTo>
                                  <a:pt x="401" y="1356"/>
                                </a:lnTo>
                                <a:lnTo>
                                  <a:pt x="392" y="1364"/>
                                </a:lnTo>
                                <a:lnTo>
                                  <a:pt x="381" y="1373"/>
                                </a:lnTo>
                                <a:lnTo>
                                  <a:pt x="372" y="1380"/>
                                </a:lnTo>
                                <a:lnTo>
                                  <a:pt x="363" y="1387"/>
                                </a:lnTo>
                                <a:lnTo>
                                  <a:pt x="352" y="1395"/>
                                </a:lnTo>
                                <a:lnTo>
                                  <a:pt x="341" y="1403"/>
                                </a:lnTo>
                                <a:lnTo>
                                  <a:pt x="248" y="1309"/>
                                </a:lnTo>
                                <a:lnTo>
                                  <a:pt x="173" y="1234"/>
                                </a:lnTo>
                                <a:lnTo>
                                  <a:pt x="184" y="1218"/>
                                </a:lnTo>
                                <a:lnTo>
                                  <a:pt x="195" y="1203"/>
                                </a:lnTo>
                                <a:lnTo>
                                  <a:pt x="206" y="1191"/>
                                </a:lnTo>
                                <a:lnTo>
                                  <a:pt x="215" y="1180"/>
                                </a:lnTo>
                                <a:lnTo>
                                  <a:pt x="231" y="1166"/>
                                </a:lnTo>
                                <a:lnTo>
                                  <a:pt x="247" y="1153"/>
                                </a:lnTo>
                                <a:lnTo>
                                  <a:pt x="264" y="1143"/>
                                </a:lnTo>
                                <a:lnTo>
                                  <a:pt x="282" y="1136"/>
                                </a:lnTo>
                                <a:lnTo>
                                  <a:pt x="300" y="1131"/>
                                </a:lnTo>
                                <a:lnTo>
                                  <a:pt x="318" y="1128"/>
                                </a:lnTo>
                                <a:lnTo>
                                  <a:pt x="335" y="1129"/>
                                </a:lnTo>
                                <a:lnTo>
                                  <a:pt x="353" y="1132"/>
                                </a:lnTo>
                                <a:lnTo>
                                  <a:pt x="371" y="1138"/>
                                </a:lnTo>
                                <a:lnTo>
                                  <a:pt x="387" y="1146"/>
                                </a:lnTo>
                                <a:lnTo>
                                  <a:pt x="402" y="1156"/>
                                </a:lnTo>
                                <a:lnTo>
                                  <a:pt x="416" y="1168"/>
                                </a:lnTo>
                                <a:lnTo>
                                  <a:pt x="432" y="1188"/>
                                </a:lnTo>
                                <a:lnTo>
                                  <a:pt x="443" y="1209"/>
                                </a:lnTo>
                                <a:lnTo>
                                  <a:pt x="449" y="1233"/>
                                </a:lnTo>
                                <a:lnTo>
                                  <a:pt x="450" y="1258"/>
                                </a:lnTo>
                                <a:lnTo>
                                  <a:pt x="450" y="1050"/>
                                </a:lnTo>
                                <a:lnTo>
                                  <a:pt x="430" y="1043"/>
                                </a:lnTo>
                                <a:lnTo>
                                  <a:pt x="404" y="1041"/>
                                </a:lnTo>
                                <a:lnTo>
                                  <a:pt x="378" y="1043"/>
                                </a:lnTo>
                                <a:lnTo>
                                  <a:pt x="352" y="1048"/>
                                </a:lnTo>
                                <a:lnTo>
                                  <a:pt x="326" y="1056"/>
                                </a:lnTo>
                                <a:lnTo>
                                  <a:pt x="301" y="1068"/>
                                </a:lnTo>
                                <a:lnTo>
                                  <a:pt x="275" y="1085"/>
                                </a:lnTo>
                                <a:lnTo>
                                  <a:pt x="246" y="1106"/>
                                </a:lnTo>
                                <a:lnTo>
                                  <a:pt x="216" y="1132"/>
                                </a:lnTo>
                                <a:lnTo>
                                  <a:pt x="184" y="1163"/>
                                </a:lnTo>
                                <a:lnTo>
                                  <a:pt x="35" y="1312"/>
                                </a:lnTo>
                                <a:lnTo>
                                  <a:pt x="0" y="1347"/>
                                </a:lnTo>
                                <a:lnTo>
                                  <a:pt x="4" y="1350"/>
                                </a:lnTo>
                                <a:lnTo>
                                  <a:pt x="8" y="1354"/>
                                </a:lnTo>
                                <a:lnTo>
                                  <a:pt x="11" y="1358"/>
                                </a:lnTo>
                                <a:lnTo>
                                  <a:pt x="17" y="1352"/>
                                </a:lnTo>
                                <a:lnTo>
                                  <a:pt x="24" y="1345"/>
                                </a:lnTo>
                                <a:lnTo>
                                  <a:pt x="30" y="1339"/>
                                </a:lnTo>
                                <a:lnTo>
                                  <a:pt x="44" y="1327"/>
                                </a:lnTo>
                                <a:lnTo>
                                  <a:pt x="58" y="1317"/>
                                </a:lnTo>
                                <a:lnTo>
                                  <a:pt x="72" y="1312"/>
                                </a:lnTo>
                                <a:lnTo>
                                  <a:pt x="86" y="1309"/>
                                </a:lnTo>
                                <a:lnTo>
                                  <a:pt x="97" y="1312"/>
                                </a:lnTo>
                                <a:lnTo>
                                  <a:pt x="110" y="1319"/>
                                </a:lnTo>
                                <a:lnTo>
                                  <a:pt x="126" y="1330"/>
                                </a:lnTo>
                                <a:lnTo>
                                  <a:pt x="144" y="1347"/>
                                </a:lnTo>
                                <a:lnTo>
                                  <a:pt x="406" y="1609"/>
                                </a:lnTo>
                                <a:lnTo>
                                  <a:pt x="421" y="1626"/>
                                </a:lnTo>
                                <a:lnTo>
                                  <a:pt x="432" y="1639"/>
                                </a:lnTo>
                                <a:lnTo>
                                  <a:pt x="439" y="1651"/>
                                </a:lnTo>
                                <a:lnTo>
                                  <a:pt x="442" y="1661"/>
                                </a:lnTo>
                                <a:lnTo>
                                  <a:pt x="442" y="1676"/>
                                </a:lnTo>
                                <a:lnTo>
                                  <a:pt x="437" y="1691"/>
                                </a:lnTo>
                                <a:lnTo>
                                  <a:pt x="427" y="1707"/>
                                </a:lnTo>
                                <a:lnTo>
                                  <a:pt x="414" y="1723"/>
                                </a:lnTo>
                                <a:lnTo>
                                  <a:pt x="395" y="1742"/>
                                </a:lnTo>
                                <a:lnTo>
                                  <a:pt x="399" y="1745"/>
                                </a:lnTo>
                                <a:lnTo>
                                  <a:pt x="406" y="1753"/>
                                </a:lnTo>
                                <a:lnTo>
                                  <a:pt x="583" y="1576"/>
                                </a:lnTo>
                                <a:lnTo>
                                  <a:pt x="621" y="1538"/>
                                </a:lnTo>
                                <a:close/>
                                <a:moveTo>
                                  <a:pt x="996" y="1163"/>
                                </a:moveTo>
                                <a:lnTo>
                                  <a:pt x="985" y="1152"/>
                                </a:lnTo>
                                <a:lnTo>
                                  <a:pt x="974" y="1163"/>
                                </a:lnTo>
                                <a:lnTo>
                                  <a:pt x="963" y="1171"/>
                                </a:lnTo>
                                <a:lnTo>
                                  <a:pt x="954" y="1178"/>
                                </a:lnTo>
                                <a:lnTo>
                                  <a:pt x="945" y="1182"/>
                                </a:lnTo>
                                <a:lnTo>
                                  <a:pt x="933" y="1186"/>
                                </a:lnTo>
                                <a:lnTo>
                                  <a:pt x="923" y="1188"/>
                                </a:lnTo>
                                <a:lnTo>
                                  <a:pt x="914" y="1185"/>
                                </a:lnTo>
                                <a:lnTo>
                                  <a:pt x="905" y="1182"/>
                                </a:lnTo>
                                <a:lnTo>
                                  <a:pt x="894" y="1176"/>
                                </a:lnTo>
                                <a:lnTo>
                                  <a:pt x="884" y="1168"/>
                                </a:lnTo>
                                <a:lnTo>
                                  <a:pt x="873" y="1158"/>
                                </a:lnTo>
                                <a:lnTo>
                                  <a:pt x="741" y="1027"/>
                                </a:lnTo>
                                <a:lnTo>
                                  <a:pt x="737" y="1005"/>
                                </a:lnTo>
                                <a:lnTo>
                                  <a:pt x="734" y="985"/>
                                </a:lnTo>
                                <a:lnTo>
                                  <a:pt x="734" y="967"/>
                                </a:lnTo>
                                <a:lnTo>
                                  <a:pt x="735" y="952"/>
                                </a:lnTo>
                                <a:lnTo>
                                  <a:pt x="736" y="943"/>
                                </a:lnTo>
                                <a:lnTo>
                                  <a:pt x="739" y="936"/>
                                </a:lnTo>
                                <a:lnTo>
                                  <a:pt x="749" y="926"/>
                                </a:lnTo>
                                <a:lnTo>
                                  <a:pt x="760" y="921"/>
                                </a:lnTo>
                                <a:lnTo>
                                  <a:pt x="778" y="918"/>
                                </a:lnTo>
                                <a:lnTo>
                                  <a:pt x="790" y="914"/>
                                </a:lnTo>
                                <a:lnTo>
                                  <a:pt x="801" y="910"/>
                                </a:lnTo>
                                <a:lnTo>
                                  <a:pt x="810" y="905"/>
                                </a:lnTo>
                                <a:lnTo>
                                  <a:pt x="817" y="899"/>
                                </a:lnTo>
                                <a:lnTo>
                                  <a:pt x="826" y="890"/>
                                </a:lnTo>
                                <a:lnTo>
                                  <a:pt x="831" y="880"/>
                                </a:lnTo>
                                <a:lnTo>
                                  <a:pt x="832" y="868"/>
                                </a:lnTo>
                                <a:lnTo>
                                  <a:pt x="833" y="857"/>
                                </a:lnTo>
                                <a:lnTo>
                                  <a:pt x="829" y="847"/>
                                </a:lnTo>
                                <a:lnTo>
                                  <a:pt x="813" y="830"/>
                                </a:lnTo>
                                <a:lnTo>
                                  <a:pt x="801" y="827"/>
                                </a:lnTo>
                                <a:lnTo>
                                  <a:pt x="785" y="829"/>
                                </a:lnTo>
                                <a:lnTo>
                                  <a:pt x="774" y="832"/>
                                </a:lnTo>
                                <a:lnTo>
                                  <a:pt x="763" y="836"/>
                                </a:lnTo>
                                <a:lnTo>
                                  <a:pt x="752" y="843"/>
                                </a:lnTo>
                                <a:lnTo>
                                  <a:pt x="742" y="853"/>
                                </a:lnTo>
                                <a:lnTo>
                                  <a:pt x="723" y="879"/>
                                </a:lnTo>
                                <a:lnTo>
                                  <a:pt x="713" y="912"/>
                                </a:lnTo>
                                <a:lnTo>
                                  <a:pt x="710" y="953"/>
                                </a:lnTo>
                                <a:lnTo>
                                  <a:pt x="716" y="1001"/>
                                </a:lnTo>
                                <a:lnTo>
                                  <a:pt x="654" y="940"/>
                                </a:lnTo>
                                <a:lnTo>
                                  <a:pt x="639" y="955"/>
                                </a:lnTo>
                                <a:lnTo>
                                  <a:pt x="570" y="1091"/>
                                </a:lnTo>
                                <a:lnTo>
                                  <a:pt x="585" y="1098"/>
                                </a:lnTo>
                                <a:lnTo>
                                  <a:pt x="591" y="1086"/>
                                </a:lnTo>
                                <a:lnTo>
                                  <a:pt x="598" y="1076"/>
                                </a:lnTo>
                                <a:lnTo>
                                  <a:pt x="612" y="1062"/>
                                </a:lnTo>
                                <a:lnTo>
                                  <a:pt x="619" y="1057"/>
                                </a:lnTo>
                                <a:lnTo>
                                  <a:pt x="633" y="1054"/>
                                </a:lnTo>
                                <a:lnTo>
                                  <a:pt x="641" y="1056"/>
                                </a:lnTo>
                                <a:lnTo>
                                  <a:pt x="648" y="1060"/>
                                </a:lnTo>
                                <a:lnTo>
                                  <a:pt x="656" y="1066"/>
                                </a:lnTo>
                                <a:lnTo>
                                  <a:pt x="669" y="1077"/>
                                </a:lnTo>
                                <a:lnTo>
                                  <a:pt x="686" y="1094"/>
                                </a:lnTo>
                                <a:lnTo>
                                  <a:pt x="708" y="1115"/>
                                </a:lnTo>
                                <a:lnTo>
                                  <a:pt x="825" y="1232"/>
                                </a:lnTo>
                                <a:lnTo>
                                  <a:pt x="833" y="1241"/>
                                </a:lnTo>
                                <a:lnTo>
                                  <a:pt x="838" y="1248"/>
                                </a:lnTo>
                                <a:lnTo>
                                  <a:pt x="841" y="1252"/>
                                </a:lnTo>
                                <a:lnTo>
                                  <a:pt x="846" y="1262"/>
                                </a:lnTo>
                                <a:lnTo>
                                  <a:pt x="847" y="1271"/>
                                </a:lnTo>
                                <a:lnTo>
                                  <a:pt x="844" y="1281"/>
                                </a:lnTo>
                                <a:lnTo>
                                  <a:pt x="839" y="1291"/>
                                </a:lnTo>
                                <a:lnTo>
                                  <a:pt x="833" y="1301"/>
                                </a:lnTo>
                                <a:lnTo>
                                  <a:pt x="824" y="1313"/>
                                </a:lnTo>
                                <a:lnTo>
                                  <a:pt x="812" y="1325"/>
                                </a:lnTo>
                                <a:lnTo>
                                  <a:pt x="823" y="1336"/>
                                </a:lnTo>
                                <a:lnTo>
                                  <a:pt x="996" y="1163"/>
                                </a:lnTo>
                                <a:close/>
                                <a:moveTo>
                                  <a:pt x="1336" y="754"/>
                                </a:moveTo>
                                <a:lnTo>
                                  <a:pt x="1334" y="725"/>
                                </a:lnTo>
                                <a:lnTo>
                                  <a:pt x="1328" y="695"/>
                                </a:lnTo>
                                <a:lnTo>
                                  <a:pt x="1319" y="667"/>
                                </a:lnTo>
                                <a:lnTo>
                                  <a:pt x="1307" y="641"/>
                                </a:lnTo>
                                <a:lnTo>
                                  <a:pt x="1293" y="619"/>
                                </a:lnTo>
                                <a:lnTo>
                                  <a:pt x="1289" y="614"/>
                                </a:lnTo>
                                <a:lnTo>
                                  <a:pt x="1289" y="796"/>
                                </a:lnTo>
                                <a:lnTo>
                                  <a:pt x="1287" y="819"/>
                                </a:lnTo>
                                <a:lnTo>
                                  <a:pt x="1281" y="840"/>
                                </a:lnTo>
                                <a:lnTo>
                                  <a:pt x="1270" y="860"/>
                                </a:lnTo>
                                <a:lnTo>
                                  <a:pt x="1254" y="879"/>
                                </a:lnTo>
                                <a:lnTo>
                                  <a:pt x="1228" y="899"/>
                                </a:lnTo>
                                <a:lnTo>
                                  <a:pt x="1200" y="912"/>
                                </a:lnTo>
                                <a:lnTo>
                                  <a:pt x="1168" y="916"/>
                                </a:lnTo>
                                <a:lnTo>
                                  <a:pt x="1133" y="913"/>
                                </a:lnTo>
                                <a:lnTo>
                                  <a:pt x="1098" y="903"/>
                                </a:lnTo>
                                <a:lnTo>
                                  <a:pt x="1064" y="887"/>
                                </a:lnTo>
                                <a:lnTo>
                                  <a:pt x="1031" y="866"/>
                                </a:lnTo>
                                <a:lnTo>
                                  <a:pt x="1001" y="839"/>
                                </a:lnTo>
                                <a:lnTo>
                                  <a:pt x="984" y="821"/>
                                </a:lnTo>
                                <a:lnTo>
                                  <a:pt x="970" y="802"/>
                                </a:lnTo>
                                <a:lnTo>
                                  <a:pt x="959" y="784"/>
                                </a:lnTo>
                                <a:lnTo>
                                  <a:pt x="952" y="766"/>
                                </a:lnTo>
                                <a:lnTo>
                                  <a:pt x="947" y="749"/>
                                </a:lnTo>
                                <a:lnTo>
                                  <a:pt x="946" y="732"/>
                                </a:lnTo>
                                <a:lnTo>
                                  <a:pt x="947" y="716"/>
                                </a:lnTo>
                                <a:lnTo>
                                  <a:pt x="951" y="701"/>
                                </a:lnTo>
                                <a:lnTo>
                                  <a:pt x="956" y="687"/>
                                </a:lnTo>
                                <a:lnTo>
                                  <a:pt x="963" y="674"/>
                                </a:lnTo>
                                <a:lnTo>
                                  <a:pt x="971" y="663"/>
                                </a:lnTo>
                                <a:lnTo>
                                  <a:pt x="981" y="652"/>
                                </a:lnTo>
                                <a:lnTo>
                                  <a:pt x="1002" y="635"/>
                                </a:lnTo>
                                <a:lnTo>
                                  <a:pt x="1025" y="622"/>
                                </a:lnTo>
                                <a:lnTo>
                                  <a:pt x="1050" y="615"/>
                                </a:lnTo>
                                <a:lnTo>
                                  <a:pt x="1076" y="614"/>
                                </a:lnTo>
                                <a:lnTo>
                                  <a:pt x="1116" y="620"/>
                                </a:lnTo>
                                <a:lnTo>
                                  <a:pt x="1155" y="635"/>
                                </a:lnTo>
                                <a:lnTo>
                                  <a:pt x="1193" y="658"/>
                                </a:lnTo>
                                <a:lnTo>
                                  <a:pt x="1230" y="690"/>
                                </a:lnTo>
                                <a:lnTo>
                                  <a:pt x="1256" y="719"/>
                                </a:lnTo>
                                <a:lnTo>
                                  <a:pt x="1274" y="746"/>
                                </a:lnTo>
                                <a:lnTo>
                                  <a:pt x="1285" y="772"/>
                                </a:lnTo>
                                <a:lnTo>
                                  <a:pt x="1289" y="796"/>
                                </a:lnTo>
                                <a:lnTo>
                                  <a:pt x="1289" y="614"/>
                                </a:lnTo>
                                <a:lnTo>
                                  <a:pt x="1276" y="599"/>
                                </a:lnTo>
                                <a:lnTo>
                                  <a:pt x="1248" y="576"/>
                                </a:lnTo>
                                <a:lnTo>
                                  <a:pt x="1216" y="559"/>
                                </a:lnTo>
                                <a:lnTo>
                                  <a:pt x="1182" y="549"/>
                                </a:lnTo>
                                <a:lnTo>
                                  <a:pt x="1143" y="545"/>
                                </a:lnTo>
                                <a:lnTo>
                                  <a:pt x="1098" y="550"/>
                                </a:lnTo>
                                <a:lnTo>
                                  <a:pt x="1054" y="564"/>
                                </a:lnTo>
                                <a:lnTo>
                                  <a:pt x="1012" y="588"/>
                                </a:lnTo>
                                <a:lnTo>
                                  <a:pt x="973" y="622"/>
                                </a:lnTo>
                                <a:lnTo>
                                  <a:pt x="953" y="643"/>
                                </a:lnTo>
                                <a:lnTo>
                                  <a:pt x="936" y="667"/>
                                </a:lnTo>
                                <a:lnTo>
                                  <a:pt x="922" y="692"/>
                                </a:lnTo>
                                <a:lnTo>
                                  <a:pt x="911" y="719"/>
                                </a:lnTo>
                                <a:lnTo>
                                  <a:pt x="903" y="747"/>
                                </a:lnTo>
                                <a:lnTo>
                                  <a:pt x="899" y="776"/>
                                </a:lnTo>
                                <a:lnTo>
                                  <a:pt x="900" y="805"/>
                                </a:lnTo>
                                <a:lnTo>
                                  <a:pt x="905" y="835"/>
                                </a:lnTo>
                                <a:lnTo>
                                  <a:pt x="914" y="863"/>
                                </a:lnTo>
                                <a:lnTo>
                                  <a:pt x="925" y="889"/>
                                </a:lnTo>
                                <a:lnTo>
                                  <a:pt x="940" y="913"/>
                                </a:lnTo>
                                <a:lnTo>
                                  <a:pt x="957" y="933"/>
                                </a:lnTo>
                                <a:lnTo>
                                  <a:pt x="985" y="956"/>
                                </a:lnTo>
                                <a:lnTo>
                                  <a:pt x="1016" y="972"/>
                                </a:lnTo>
                                <a:lnTo>
                                  <a:pt x="1050" y="983"/>
                                </a:lnTo>
                                <a:lnTo>
                                  <a:pt x="1088" y="988"/>
                                </a:lnTo>
                                <a:lnTo>
                                  <a:pt x="1134" y="986"/>
                                </a:lnTo>
                                <a:lnTo>
                                  <a:pt x="1178" y="973"/>
                                </a:lnTo>
                                <a:lnTo>
                                  <a:pt x="1220" y="949"/>
                                </a:lnTo>
                                <a:lnTo>
                                  <a:pt x="1259" y="916"/>
                                </a:lnTo>
                                <a:lnTo>
                                  <a:pt x="1281" y="892"/>
                                </a:lnTo>
                                <a:lnTo>
                                  <a:pt x="1300" y="867"/>
                                </a:lnTo>
                                <a:lnTo>
                                  <a:pt x="1314" y="840"/>
                                </a:lnTo>
                                <a:lnTo>
                                  <a:pt x="1326" y="812"/>
                                </a:lnTo>
                                <a:lnTo>
                                  <a:pt x="1333" y="783"/>
                                </a:lnTo>
                                <a:lnTo>
                                  <a:pt x="1336" y="754"/>
                                </a:lnTo>
                                <a:close/>
                                <a:moveTo>
                                  <a:pt x="1677" y="481"/>
                                </a:moveTo>
                                <a:lnTo>
                                  <a:pt x="1667" y="471"/>
                                </a:lnTo>
                                <a:lnTo>
                                  <a:pt x="1636" y="501"/>
                                </a:lnTo>
                                <a:lnTo>
                                  <a:pt x="1624" y="511"/>
                                </a:lnTo>
                                <a:lnTo>
                                  <a:pt x="1612" y="518"/>
                                </a:lnTo>
                                <a:lnTo>
                                  <a:pt x="1599" y="523"/>
                                </a:lnTo>
                                <a:lnTo>
                                  <a:pt x="1586" y="525"/>
                                </a:lnTo>
                                <a:lnTo>
                                  <a:pt x="1575" y="522"/>
                                </a:lnTo>
                                <a:lnTo>
                                  <a:pt x="1561" y="515"/>
                                </a:lnTo>
                                <a:lnTo>
                                  <a:pt x="1546" y="503"/>
                                </a:lnTo>
                                <a:lnTo>
                                  <a:pt x="1528" y="486"/>
                                </a:lnTo>
                                <a:lnTo>
                                  <a:pt x="1347" y="306"/>
                                </a:lnTo>
                                <a:lnTo>
                                  <a:pt x="1434" y="219"/>
                                </a:lnTo>
                                <a:lnTo>
                                  <a:pt x="1413" y="197"/>
                                </a:lnTo>
                                <a:lnTo>
                                  <a:pt x="1326" y="285"/>
                                </a:lnTo>
                                <a:lnTo>
                                  <a:pt x="1319" y="278"/>
                                </a:lnTo>
                                <a:lnTo>
                                  <a:pt x="1277" y="235"/>
                                </a:lnTo>
                                <a:lnTo>
                                  <a:pt x="1255" y="212"/>
                                </a:lnTo>
                                <a:lnTo>
                                  <a:pt x="1240" y="193"/>
                                </a:lnTo>
                                <a:lnTo>
                                  <a:pt x="1231" y="180"/>
                                </a:lnTo>
                                <a:lnTo>
                                  <a:pt x="1227" y="170"/>
                                </a:lnTo>
                                <a:lnTo>
                                  <a:pt x="1225" y="160"/>
                                </a:lnTo>
                                <a:lnTo>
                                  <a:pt x="1225" y="150"/>
                                </a:lnTo>
                                <a:lnTo>
                                  <a:pt x="1226" y="140"/>
                                </a:lnTo>
                                <a:lnTo>
                                  <a:pt x="1229" y="131"/>
                                </a:lnTo>
                                <a:lnTo>
                                  <a:pt x="1233" y="122"/>
                                </a:lnTo>
                                <a:lnTo>
                                  <a:pt x="1240" y="113"/>
                                </a:lnTo>
                                <a:lnTo>
                                  <a:pt x="1247" y="104"/>
                                </a:lnTo>
                                <a:lnTo>
                                  <a:pt x="1257" y="95"/>
                                </a:lnTo>
                                <a:lnTo>
                                  <a:pt x="1267" y="88"/>
                                </a:lnTo>
                                <a:lnTo>
                                  <a:pt x="1278" y="85"/>
                                </a:lnTo>
                                <a:lnTo>
                                  <a:pt x="1288" y="82"/>
                                </a:lnTo>
                                <a:lnTo>
                                  <a:pt x="1299" y="81"/>
                                </a:lnTo>
                                <a:lnTo>
                                  <a:pt x="1311" y="81"/>
                                </a:lnTo>
                                <a:lnTo>
                                  <a:pt x="1340" y="82"/>
                                </a:lnTo>
                                <a:lnTo>
                                  <a:pt x="1352" y="82"/>
                                </a:lnTo>
                                <a:lnTo>
                                  <a:pt x="1362" y="81"/>
                                </a:lnTo>
                                <a:lnTo>
                                  <a:pt x="1370" y="79"/>
                                </a:lnTo>
                                <a:lnTo>
                                  <a:pt x="1380" y="76"/>
                                </a:lnTo>
                                <a:lnTo>
                                  <a:pt x="1387" y="72"/>
                                </a:lnTo>
                                <a:lnTo>
                                  <a:pt x="1400" y="59"/>
                                </a:lnTo>
                                <a:lnTo>
                                  <a:pt x="1405" y="50"/>
                                </a:lnTo>
                                <a:lnTo>
                                  <a:pt x="1407" y="26"/>
                                </a:lnTo>
                                <a:lnTo>
                                  <a:pt x="1404" y="18"/>
                                </a:lnTo>
                                <a:lnTo>
                                  <a:pt x="1398" y="12"/>
                                </a:lnTo>
                                <a:lnTo>
                                  <a:pt x="1389" y="5"/>
                                </a:lnTo>
                                <a:lnTo>
                                  <a:pt x="1377" y="1"/>
                                </a:lnTo>
                                <a:lnTo>
                                  <a:pt x="1363" y="0"/>
                                </a:lnTo>
                                <a:lnTo>
                                  <a:pt x="1347" y="3"/>
                                </a:lnTo>
                                <a:lnTo>
                                  <a:pt x="1321" y="10"/>
                                </a:lnTo>
                                <a:lnTo>
                                  <a:pt x="1297" y="21"/>
                                </a:lnTo>
                                <a:lnTo>
                                  <a:pt x="1275" y="36"/>
                                </a:lnTo>
                                <a:lnTo>
                                  <a:pt x="1255" y="54"/>
                                </a:lnTo>
                                <a:lnTo>
                                  <a:pt x="1236" y="75"/>
                                </a:lnTo>
                                <a:lnTo>
                                  <a:pt x="1220" y="97"/>
                                </a:lnTo>
                                <a:lnTo>
                                  <a:pt x="1207" y="121"/>
                                </a:lnTo>
                                <a:lnTo>
                                  <a:pt x="1197" y="146"/>
                                </a:lnTo>
                                <a:lnTo>
                                  <a:pt x="1191" y="171"/>
                                </a:lnTo>
                                <a:lnTo>
                                  <a:pt x="1188" y="196"/>
                                </a:lnTo>
                                <a:lnTo>
                                  <a:pt x="1189" y="219"/>
                                </a:lnTo>
                                <a:lnTo>
                                  <a:pt x="1194" y="242"/>
                                </a:lnTo>
                                <a:lnTo>
                                  <a:pt x="1202" y="264"/>
                                </a:lnTo>
                                <a:lnTo>
                                  <a:pt x="1213" y="286"/>
                                </a:lnTo>
                                <a:lnTo>
                                  <a:pt x="1228" y="307"/>
                                </a:lnTo>
                                <a:lnTo>
                                  <a:pt x="1247" y="328"/>
                                </a:lnTo>
                                <a:lnTo>
                                  <a:pt x="1265" y="346"/>
                                </a:lnTo>
                                <a:lnTo>
                                  <a:pt x="1199" y="411"/>
                                </a:lnTo>
                                <a:lnTo>
                                  <a:pt x="1221" y="433"/>
                                </a:lnTo>
                                <a:lnTo>
                                  <a:pt x="1286" y="367"/>
                                </a:lnTo>
                                <a:lnTo>
                                  <a:pt x="1467" y="547"/>
                                </a:lnTo>
                                <a:lnTo>
                                  <a:pt x="1480" y="561"/>
                                </a:lnTo>
                                <a:lnTo>
                                  <a:pt x="1490" y="573"/>
                                </a:lnTo>
                                <a:lnTo>
                                  <a:pt x="1497" y="583"/>
                                </a:lnTo>
                                <a:lnTo>
                                  <a:pt x="1502" y="591"/>
                                </a:lnTo>
                                <a:lnTo>
                                  <a:pt x="1505" y="602"/>
                                </a:lnTo>
                                <a:lnTo>
                                  <a:pt x="1505" y="612"/>
                                </a:lnTo>
                                <a:lnTo>
                                  <a:pt x="1497" y="636"/>
                                </a:lnTo>
                                <a:lnTo>
                                  <a:pt x="1490" y="647"/>
                                </a:lnTo>
                                <a:lnTo>
                                  <a:pt x="1465" y="673"/>
                                </a:lnTo>
                                <a:lnTo>
                                  <a:pt x="1475" y="683"/>
                                </a:lnTo>
                                <a:lnTo>
                                  <a:pt x="1677" y="481"/>
                                </a:lnTo>
                                <a:close/>
                              </a:path>
                            </a:pathLst>
                          </a:custGeom>
                          <a:solidFill>
                            <a:srgbClr val="4F81B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12" y="10986"/>
                            <a:ext cx="108" cy="108"/>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79"/>
                        <wps:cNvSpPr>
                          <a:spLocks/>
                        </wps:cNvSpPr>
                        <wps:spPr bwMode="auto">
                          <a:xfrm>
                            <a:off x="3582" y="9717"/>
                            <a:ext cx="1121" cy="1051"/>
                          </a:xfrm>
                          <a:custGeom>
                            <a:avLst/>
                            <a:gdLst>
                              <a:gd name="T0" fmla="+- 0 4349 3582"/>
                              <a:gd name="T1" fmla="*/ T0 w 1121"/>
                              <a:gd name="T2" fmla="+- 0 10153 9718"/>
                              <a:gd name="T3" fmla="*/ 10153 h 1051"/>
                              <a:gd name="T4" fmla="+- 0 4287 3582"/>
                              <a:gd name="T5" fmla="*/ T4 w 1121"/>
                              <a:gd name="T6" fmla="+- 0 10059 9718"/>
                              <a:gd name="T7" fmla="*/ 10059 h 1051"/>
                              <a:gd name="T8" fmla="+- 0 4274 3582"/>
                              <a:gd name="T9" fmla="*/ T8 w 1121"/>
                              <a:gd name="T10" fmla="+- 0 10387 9718"/>
                              <a:gd name="T11" fmla="*/ 10387 h 1051"/>
                              <a:gd name="T12" fmla="+- 0 4189 3582"/>
                              <a:gd name="T13" fmla="*/ T12 w 1121"/>
                              <a:gd name="T14" fmla="+- 0 10526 9718"/>
                              <a:gd name="T15" fmla="*/ 10526 h 1051"/>
                              <a:gd name="T16" fmla="+- 0 4128 3582"/>
                              <a:gd name="T17" fmla="*/ T16 w 1121"/>
                              <a:gd name="T18" fmla="+- 0 10578 9718"/>
                              <a:gd name="T19" fmla="*/ 10578 h 1051"/>
                              <a:gd name="T20" fmla="+- 0 3831 3582"/>
                              <a:gd name="T21" fmla="*/ T20 w 1121"/>
                              <a:gd name="T22" fmla="+- 0 10325 9718"/>
                              <a:gd name="T23" fmla="*/ 10325 h 1051"/>
                              <a:gd name="T24" fmla="+- 0 3790 3582"/>
                              <a:gd name="T25" fmla="*/ T24 w 1121"/>
                              <a:gd name="T26" fmla="+- 0 10205 9718"/>
                              <a:gd name="T27" fmla="*/ 10205 h 1051"/>
                              <a:gd name="T28" fmla="+- 0 3869 3582"/>
                              <a:gd name="T29" fmla="*/ T28 w 1121"/>
                              <a:gd name="T30" fmla="+- 0 10128 9718"/>
                              <a:gd name="T31" fmla="*/ 10128 h 1051"/>
                              <a:gd name="T32" fmla="+- 0 4017 3582"/>
                              <a:gd name="T33" fmla="*/ T32 w 1121"/>
                              <a:gd name="T34" fmla="+- 0 10070 9718"/>
                              <a:gd name="T35" fmla="*/ 10070 h 1051"/>
                              <a:gd name="T36" fmla="+- 0 4163 3582"/>
                              <a:gd name="T37" fmla="*/ T36 w 1121"/>
                              <a:gd name="T38" fmla="+- 0 10110 9718"/>
                              <a:gd name="T39" fmla="*/ 10110 h 1051"/>
                              <a:gd name="T40" fmla="+- 0 4267 3582"/>
                              <a:gd name="T41" fmla="*/ T40 w 1121"/>
                              <a:gd name="T42" fmla="+- 0 10235 9718"/>
                              <a:gd name="T43" fmla="*/ 10235 h 1051"/>
                              <a:gd name="T44" fmla="+- 0 4282 3582"/>
                              <a:gd name="T45" fmla="*/ T44 w 1121"/>
                              <a:gd name="T46" fmla="+- 0 10055 9718"/>
                              <a:gd name="T47" fmla="*/ 10055 h 1051"/>
                              <a:gd name="T48" fmla="+- 0 4181 3582"/>
                              <a:gd name="T49" fmla="*/ T48 w 1121"/>
                              <a:gd name="T50" fmla="+- 0 9993 9718"/>
                              <a:gd name="T51" fmla="*/ 9993 h 1051"/>
                              <a:gd name="T52" fmla="+- 0 4058 3582"/>
                              <a:gd name="T53" fmla="*/ T52 w 1121"/>
                              <a:gd name="T54" fmla="+- 0 9984 9718"/>
                              <a:gd name="T55" fmla="*/ 9984 h 1051"/>
                              <a:gd name="T56" fmla="+- 0 3936 3582"/>
                              <a:gd name="T57" fmla="*/ T56 w 1121"/>
                              <a:gd name="T58" fmla="+- 0 10032 9718"/>
                              <a:gd name="T59" fmla="*/ 10032 h 1051"/>
                              <a:gd name="T60" fmla="+- 0 3786 3582"/>
                              <a:gd name="T61" fmla="*/ T60 w 1121"/>
                              <a:gd name="T62" fmla="+- 0 10159 9718"/>
                              <a:gd name="T63" fmla="*/ 10159 h 1051"/>
                              <a:gd name="T64" fmla="+- 0 3589 3582"/>
                              <a:gd name="T65" fmla="*/ T64 w 1121"/>
                              <a:gd name="T66" fmla="+- 0 10370 9718"/>
                              <a:gd name="T67" fmla="*/ 10370 h 1051"/>
                              <a:gd name="T68" fmla="+- 0 3612 3582"/>
                              <a:gd name="T69" fmla="*/ T68 w 1121"/>
                              <a:gd name="T70" fmla="+- 0 10355 9718"/>
                              <a:gd name="T71" fmla="*/ 10355 h 1051"/>
                              <a:gd name="T72" fmla="+- 0 3654 3582"/>
                              <a:gd name="T73" fmla="*/ T72 w 1121"/>
                              <a:gd name="T74" fmla="+- 0 10328 9718"/>
                              <a:gd name="T75" fmla="*/ 10328 h 1051"/>
                              <a:gd name="T76" fmla="+- 0 3692 3582"/>
                              <a:gd name="T77" fmla="*/ T76 w 1121"/>
                              <a:gd name="T78" fmla="+- 0 10334 9718"/>
                              <a:gd name="T79" fmla="*/ 10334 h 1051"/>
                              <a:gd name="T80" fmla="+- 0 3988 3582"/>
                              <a:gd name="T81" fmla="*/ T80 w 1121"/>
                              <a:gd name="T82" fmla="+- 0 10625 9718"/>
                              <a:gd name="T83" fmla="*/ 10625 h 1051"/>
                              <a:gd name="T84" fmla="+- 0 4021 3582"/>
                              <a:gd name="T85" fmla="*/ T84 w 1121"/>
                              <a:gd name="T86" fmla="+- 0 10667 9718"/>
                              <a:gd name="T87" fmla="*/ 10667 h 1051"/>
                              <a:gd name="T88" fmla="+- 0 4019 3582"/>
                              <a:gd name="T89" fmla="*/ T88 w 1121"/>
                              <a:gd name="T90" fmla="+- 0 10708 9718"/>
                              <a:gd name="T91" fmla="*/ 10708 h 1051"/>
                              <a:gd name="T92" fmla="+- 0 3983 3582"/>
                              <a:gd name="T93" fmla="*/ T92 w 1121"/>
                              <a:gd name="T94" fmla="+- 0 10751 9718"/>
                              <a:gd name="T95" fmla="*/ 10751 h 1051"/>
                              <a:gd name="T96" fmla="+- 0 4160 3582"/>
                              <a:gd name="T97" fmla="*/ T96 w 1121"/>
                              <a:gd name="T98" fmla="+- 0 10596 9718"/>
                              <a:gd name="T99" fmla="*/ 10596 h 1051"/>
                              <a:gd name="T100" fmla="+- 0 4323 3582"/>
                              <a:gd name="T101" fmla="*/ T100 w 1121"/>
                              <a:gd name="T102" fmla="+- 0 10402 9718"/>
                              <a:gd name="T103" fmla="*/ 10402 h 1051"/>
                              <a:gd name="T104" fmla="+- 0 4703 3582"/>
                              <a:gd name="T105" fmla="*/ T104 w 1121"/>
                              <a:gd name="T106" fmla="+- 0 10054 9718"/>
                              <a:gd name="T107" fmla="*/ 10054 h 1051"/>
                              <a:gd name="T108" fmla="+- 0 4671 3582"/>
                              <a:gd name="T109" fmla="*/ T108 w 1121"/>
                              <a:gd name="T110" fmla="+- 0 10062 9718"/>
                              <a:gd name="T111" fmla="*/ 10062 h 1051"/>
                              <a:gd name="T112" fmla="+- 0 4640 3582"/>
                              <a:gd name="T113" fmla="*/ T112 w 1121"/>
                              <a:gd name="T114" fmla="+- 0 10077 9718"/>
                              <a:gd name="T115" fmla="*/ 10077 h 1051"/>
                              <a:gd name="T116" fmla="+- 0 4612 3582"/>
                              <a:gd name="T117" fmla="*/ T116 w 1121"/>
                              <a:gd name="T118" fmla="+- 0 10073 9718"/>
                              <a:gd name="T119" fmla="*/ 10073 h 1051"/>
                              <a:gd name="T120" fmla="+- 0 4580 3582"/>
                              <a:gd name="T121" fmla="*/ T120 w 1121"/>
                              <a:gd name="T122" fmla="+- 0 10049 9718"/>
                              <a:gd name="T123" fmla="*/ 10049 h 1051"/>
                              <a:gd name="T124" fmla="+- 0 4442 3582"/>
                              <a:gd name="T125" fmla="*/ T124 w 1121"/>
                              <a:gd name="T126" fmla="+- 0 9876 9718"/>
                              <a:gd name="T127" fmla="*/ 9876 h 1051"/>
                              <a:gd name="T128" fmla="+- 0 4444 3582"/>
                              <a:gd name="T129" fmla="*/ T128 w 1121"/>
                              <a:gd name="T130" fmla="+- 0 9834 9718"/>
                              <a:gd name="T131" fmla="*/ 9834 h 1051"/>
                              <a:gd name="T132" fmla="+- 0 4467 3582"/>
                              <a:gd name="T133" fmla="*/ T132 w 1121"/>
                              <a:gd name="T134" fmla="+- 0 9812 9718"/>
                              <a:gd name="T135" fmla="*/ 9812 h 1051"/>
                              <a:gd name="T136" fmla="+- 0 4508 3582"/>
                              <a:gd name="T137" fmla="*/ T136 w 1121"/>
                              <a:gd name="T138" fmla="+- 0 9801 9718"/>
                              <a:gd name="T139" fmla="*/ 9801 h 1051"/>
                              <a:gd name="T140" fmla="+- 0 4533 3582"/>
                              <a:gd name="T141" fmla="*/ T140 w 1121"/>
                              <a:gd name="T142" fmla="+- 0 9781 9718"/>
                              <a:gd name="T143" fmla="*/ 9781 h 1051"/>
                              <a:gd name="T144" fmla="+- 0 4537 3582"/>
                              <a:gd name="T145" fmla="*/ T144 w 1121"/>
                              <a:gd name="T146" fmla="+- 0 9738 9718"/>
                              <a:gd name="T147" fmla="*/ 9738 h 1051"/>
                              <a:gd name="T148" fmla="+- 0 4492 3582"/>
                              <a:gd name="T149" fmla="*/ T148 w 1121"/>
                              <a:gd name="T150" fmla="+- 0 9720 9718"/>
                              <a:gd name="T151" fmla="*/ 9720 h 1051"/>
                              <a:gd name="T152" fmla="+- 0 4459 3582"/>
                              <a:gd name="T153" fmla="*/ T152 w 1121"/>
                              <a:gd name="T154" fmla="+- 0 9734 9718"/>
                              <a:gd name="T155" fmla="*/ 9734 h 1051"/>
                              <a:gd name="T156" fmla="+- 0 4420 3582"/>
                              <a:gd name="T157" fmla="*/ T156 w 1121"/>
                              <a:gd name="T158" fmla="+- 0 9803 9718"/>
                              <a:gd name="T159" fmla="*/ 9803 h 1051"/>
                              <a:gd name="T160" fmla="+- 0 4362 3582"/>
                              <a:gd name="T161" fmla="*/ T160 w 1121"/>
                              <a:gd name="T162" fmla="+- 0 9831 9718"/>
                              <a:gd name="T163" fmla="*/ 9831 h 1051"/>
                              <a:gd name="T164" fmla="+- 0 4282 3582"/>
                              <a:gd name="T165" fmla="*/ T164 w 1121"/>
                              <a:gd name="T166" fmla="+- 0 9984 9718"/>
                              <a:gd name="T167" fmla="*/ 9984 h 1051"/>
                              <a:gd name="T168" fmla="+- 0 4305 3582"/>
                              <a:gd name="T169" fmla="*/ T168 w 1121"/>
                              <a:gd name="T170" fmla="+- 0 9966 9718"/>
                              <a:gd name="T171" fmla="*/ 9966 h 1051"/>
                              <a:gd name="T172" fmla="+- 0 4340 3582"/>
                              <a:gd name="T173" fmla="*/ T172 w 1121"/>
                              <a:gd name="T174" fmla="+- 0 9945 9718"/>
                              <a:gd name="T175" fmla="*/ 9945 h 1051"/>
                              <a:gd name="T176" fmla="+- 0 4364 3582"/>
                              <a:gd name="T177" fmla="*/ T176 w 1121"/>
                              <a:gd name="T178" fmla="+- 0 9957 9718"/>
                              <a:gd name="T179" fmla="*/ 9957 h 1051"/>
                              <a:gd name="T180" fmla="+- 0 4415 3582"/>
                              <a:gd name="T181" fmla="*/ T180 w 1121"/>
                              <a:gd name="T182" fmla="+- 0 10006 9718"/>
                              <a:gd name="T183" fmla="*/ 10006 h 1051"/>
                              <a:gd name="T184" fmla="+- 0 4546 3582"/>
                              <a:gd name="T185" fmla="*/ T184 w 1121"/>
                              <a:gd name="T186" fmla="+- 0 10139 9718"/>
                              <a:gd name="T187" fmla="*/ 10139 h 1051"/>
                              <a:gd name="T188" fmla="+- 0 4554 3582"/>
                              <a:gd name="T189" fmla="*/ T188 w 1121"/>
                              <a:gd name="T190" fmla="+- 0 10162 9718"/>
                              <a:gd name="T191" fmla="*/ 10162 h 1051"/>
                              <a:gd name="T192" fmla="+- 0 4540 3582"/>
                              <a:gd name="T193" fmla="*/ T192 w 1121"/>
                              <a:gd name="T194" fmla="+- 0 10192 9718"/>
                              <a:gd name="T195" fmla="*/ 10192 h 1051"/>
                              <a:gd name="T196" fmla="+- 0 4530 3582"/>
                              <a:gd name="T197" fmla="*/ T196 w 1121"/>
                              <a:gd name="T198" fmla="+- 0 10227 9718"/>
                              <a:gd name="T199" fmla="*/ 10227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21" h="1051">
                                <a:moveTo>
                                  <a:pt x="783" y="546"/>
                                </a:moveTo>
                                <a:lnTo>
                                  <a:pt x="781" y="488"/>
                                </a:lnTo>
                                <a:lnTo>
                                  <a:pt x="767" y="435"/>
                                </a:lnTo>
                                <a:lnTo>
                                  <a:pt x="742" y="386"/>
                                </a:lnTo>
                                <a:lnTo>
                                  <a:pt x="715" y="352"/>
                                </a:lnTo>
                                <a:lnTo>
                                  <a:pt x="705" y="341"/>
                                </a:lnTo>
                                <a:lnTo>
                                  <a:pt x="700" y="337"/>
                                </a:lnTo>
                                <a:lnTo>
                                  <a:pt x="700" y="617"/>
                                </a:lnTo>
                                <a:lnTo>
                                  <a:pt x="692" y="669"/>
                                </a:lnTo>
                                <a:lnTo>
                                  <a:pt x="673" y="718"/>
                                </a:lnTo>
                                <a:lnTo>
                                  <a:pt x="645" y="764"/>
                                </a:lnTo>
                                <a:lnTo>
                                  <a:pt x="607" y="808"/>
                                </a:lnTo>
                                <a:lnTo>
                                  <a:pt x="589" y="825"/>
                                </a:lnTo>
                                <a:lnTo>
                                  <a:pt x="569" y="842"/>
                                </a:lnTo>
                                <a:lnTo>
                                  <a:pt x="546" y="860"/>
                                </a:lnTo>
                                <a:lnTo>
                                  <a:pt x="520" y="878"/>
                                </a:lnTo>
                                <a:lnTo>
                                  <a:pt x="286" y="645"/>
                                </a:lnTo>
                                <a:lnTo>
                                  <a:pt x="249" y="607"/>
                                </a:lnTo>
                                <a:lnTo>
                                  <a:pt x="174" y="533"/>
                                </a:lnTo>
                                <a:lnTo>
                                  <a:pt x="191" y="509"/>
                                </a:lnTo>
                                <a:lnTo>
                                  <a:pt x="208" y="487"/>
                                </a:lnTo>
                                <a:lnTo>
                                  <a:pt x="225" y="467"/>
                                </a:lnTo>
                                <a:lnTo>
                                  <a:pt x="241" y="449"/>
                                </a:lnTo>
                                <a:lnTo>
                                  <a:pt x="287" y="410"/>
                                </a:lnTo>
                                <a:lnTo>
                                  <a:pt x="334" y="380"/>
                                </a:lnTo>
                                <a:lnTo>
                                  <a:pt x="384" y="361"/>
                                </a:lnTo>
                                <a:lnTo>
                                  <a:pt x="435" y="352"/>
                                </a:lnTo>
                                <a:lnTo>
                                  <a:pt x="486" y="354"/>
                                </a:lnTo>
                                <a:lnTo>
                                  <a:pt x="535" y="368"/>
                                </a:lnTo>
                                <a:lnTo>
                                  <a:pt x="581" y="392"/>
                                </a:lnTo>
                                <a:lnTo>
                                  <a:pt x="624" y="428"/>
                                </a:lnTo>
                                <a:lnTo>
                                  <a:pt x="660" y="472"/>
                                </a:lnTo>
                                <a:lnTo>
                                  <a:pt x="685" y="517"/>
                                </a:lnTo>
                                <a:lnTo>
                                  <a:pt x="698" y="566"/>
                                </a:lnTo>
                                <a:lnTo>
                                  <a:pt x="700" y="617"/>
                                </a:lnTo>
                                <a:lnTo>
                                  <a:pt x="700" y="337"/>
                                </a:lnTo>
                                <a:lnTo>
                                  <a:pt x="672" y="313"/>
                                </a:lnTo>
                                <a:lnTo>
                                  <a:pt x="637" y="291"/>
                                </a:lnTo>
                                <a:lnTo>
                                  <a:pt x="599" y="275"/>
                                </a:lnTo>
                                <a:lnTo>
                                  <a:pt x="559" y="265"/>
                                </a:lnTo>
                                <a:lnTo>
                                  <a:pt x="517" y="262"/>
                                </a:lnTo>
                                <a:lnTo>
                                  <a:pt x="476" y="266"/>
                                </a:lnTo>
                                <a:lnTo>
                                  <a:pt x="435" y="275"/>
                                </a:lnTo>
                                <a:lnTo>
                                  <a:pt x="396" y="291"/>
                                </a:lnTo>
                                <a:lnTo>
                                  <a:pt x="354" y="314"/>
                                </a:lnTo>
                                <a:lnTo>
                                  <a:pt x="308" y="347"/>
                                </a:lnTo>
                                <a:lnTo>
                                  <a:pt x="258" y="389"/>
                                </a:lnTo>
                                <a:lnTo>
                                  <a:pt x="204" y="441"/>
                                </a:lnTo>
                                <a:lnTo>
                                  <a:pt x="0" y="645"/>
                                </a:lnTo>
                                <a:lnTo>
                                  <a:pt x="4" y="648"/>
                                </a:lnTo>
                                <a:lnTo>
                                  <a:pt x="7" y="652"/>
                                </a:lnTo>
                                <a:lnTo>
                                  <a:pt x="11" y="656"/>
                                </a:lnTo>
                                <a:lnTo>
                                  <a:pt x="17" y="650"/>
                                </a:lnTo>
                                <a:lnTo>
                                  <a:pt x="30" y="637"/>
                                </a:lnTo>
                                <a:lnTo>
                                  <a:pt x="44" y="625"/>
                                </a:lnTo>
                                <a:lnTo>
                                  <a:pt x="58" y="615"/>
                                </a:lnTo>
                                <a:lnTo>
                                  <a:pt x="72" y="610"/>
                                </a:lnTo>
                                <a:lnTo>
                                  <a:pt x="86" y="607"/>
                                </a:lnTo>
                                <a:lnTo>
                                  <a:pt x="97" y="609"/>
                                </a:lnTo>
                                <a:lnTo>
                                  <a:pt x="110" y="616"/>
                                </a:lnTo>
                                <a:lnTo>
                                  <a:pt x="126" y="628"/>
                                </a:lnTo>
                                <a:lnTo>
                                  <a:pt x="144" y="645"/>
                                </a:lnTo>
                                <a:lnTo>
                                  <a:pt x="406" y="907"/>
                                </a:lnTo>
                                <a:lnTo>
                                  <a:pt x="421" y="923"/>
                                </a:lnTo>
                                <a:lnTo>
                                  <a:pt x="432" y="937"/>
                                </a:lnTo>
                                <a:lnTo>
                                  <a:pt x="439" y="949"/>
                                </a:lnTo>
                                <a:lnTo>
                                  <a:pt x="442" y="959"/>
                                </a:lnTo>
                                <a:lnTo>
                                  <a:pt x="442" y="974"/>
                                </a:lnTo>
                                <a:lnTo>
                                  <a:pt x="437" y="990"/>
                                </a:lnTo>
                                <a:lnTo>
                                  <a:pt x="427" y="1005"/>
                                </a:lnTo>
                                <a:lnTo>
                                  <a:pt x="414" y="1021"/>
                                </a:lnTo>
                                <a:lnTo>
                                  <a:pt x="401" y="1033"/>
                                </a:lnTo>
                                <a:lnTo>
                                  <a:pt x="395" y="1040"/>
                                </a:lnTo>
                                <a:lnTo>
                                  <a:pt x="406" y="1051"/>
                                </a:lnTo>
                                <a:lnTo>
                                  <a:pt x="578" y="878"/>
                                </a:lnTo>
                                <a:lnTo>
                                  <a:pt x="630" y="827"/>
                                </a:lnTo>
                                <a:lnTo>
                                  <a:pt x="694" y="755"/>
                                </a:lnTo>
                                <a:lnTo>
                                  <a:pt x="741" y="684"/>
                                </a:lnTo>
                                <a:lnTo>
                                  <a:pt x="771" y="614"/>
                                </a:lnTo>
                                <a:lnTo>
                                  <a:pt x="783" y="546"/>
                                </a:lnTo>
                                <a:close/>
                                <a:moveTo>
                                  <a:pt x="1121" y="336"/>
                                </a:moveTo>
                                <a:lnTo>
                                  <a:pt x="1110" y="325"/>
                                </a:lnTo>
                                <a:lnTo>
                                  <a:pt x="1099" y="335"/>
                                </a:lnTo>
                                <a:lnTo>
                                  <a:pt x="1089" y="344"/>
                                </a:lnTo>
                                <a:lnTo>
                                  <a:pt x="1079" y="350"/>
                                </a:lnTo>
                                <a:lnTo>
                                  <a:pt x="1070" y="355"/>
                                </a:lnTo>
                                <a:lnTo>
                                  <a:pt x="1058" y="359"/>
                                </a:lnTo>
                                <a:lnTo>
                                  <a:pt x="1048" y="360"/>
                                </a:lnTo>
                                <a:lnTo>
                                  <a:pt x="1039" y="358"/>
                                </a:lnTo>
                                <a:lnTo>
                                  <a:pt x="1030" y="355"/>
                                </a:lnTo>
                                <a:lnTo>
                                  <a:pt x="1020" y="349"/>
                                </a:lnTo>
                                <a:lnTo>
                                  <a:pt x="1009" y="341"/>
                                </a:lnTo>
                                <a:lnTo>
                                  <a:pt x="998" y="331"/>
                                </a:lnTo>
                                <a:lnTo>
                                  <a:pt x="866" y="199"/>
                                </a:lnTo>
                                <a:lnTo>
                                  <a:pt x="862" y="178"/>
                                </a:lnTo>
                                <a:lnTo>
                                  <a:pt x="860" y="158"/>
                                </a:lnTo>
                                <a:lnTo>
                                  <a:pt x="859" y="140"/>
                                </a:lnTo>
                                <a:lnTo>
                                  <a:pt x="860" y="125"/>
                                </a:lnTo>
                                <a:lnTo>
                                  <a:pt x="862" y="116"/>
                                </a:lnTo>
                                <a:lnTo>
                                  <a:pt x="864" y="109"/>
                                </a:lnTo>
                                <a:lnTo>
                                  <a:pt x="874" y="99"/>
                                </a:lnTo>
                                <a:lnTo>
                                  <a:pt x="885" y="94"/>
                                </a:lnTo>
                                <a:lnTo>
                                  <a:pt x="903" y="90"/>
                                </a:lnTo>
                                <a:lnTo>
                                  <a:pt x="915" y="87"/>
                                </a:lnTo>
                                <a:lnTo>
                                  <a:pt x="926" y="83"/>
                                </a:lnTo>
                                <a:lnTo>
                                  <a:pt x="935" y="78"/>
                                </a:lnTo>
                                <a:lnTo>
                                  <a:pt x="942" y="72"/>
                                </a:lnTo>
                                <a:lnTo>
                                  <a:pt x="951" y="63"/>
                                </a:lnTo>
                                <a:lnTo>
                                  <a:pt x="956" y="53"/>
                                </a:lnTo>
                                <a:lnTo>
                                  <a:pt x="958" y="29"/>
                                </a:lnTo>
                                <a:lnTo>
                                  <a:pt x="955" y="20"/>
                                </a:lnTo>
                                <a:lnTo>
                                  <a:pt x="938" y="3"/>
                                </a:lnTo>
                                <a:lnTo>
                                  <a:pt x="926" y="0"/>
                                </a:lnTo>
                                <a:lnTo>
                                  <a:pt x="910" y="2"/>
                                </a:lnTo>
                                <a:lnTo>
                                  <a:pt x="899" y="4"/>
                                </a:lnTo>
                                <a:lnTo>
                                  <a:pt x="888" y="9"/>
                                </a:lnTo>
                                <a:lnTo>
                                  <a:pt x="877" y="16"/>
                                </a:lnTo>
                                <a:lnTo>
                                  <a:pt x="867" y="26"/>
                                </a:lnTo>
                                <a:lnTo>
                                  <a:pt x="848" y="52"/>
                                </a:lnTo>
                                <a:lnTo>
                                  <a:pt x="838" y="85"/>
                                </a:lnTo>
                                <a:lnTo>
                                  <a:pt x="835" y="126"/>
                                </a:lnTo>
                                <a:lnTo>
                                  <a:pt x="841" y="174"/>
                                </a:lnTo>
                                <a:lnTo>
                                  <a:pt x="780" y="113"/>
                                </a:lnTo>
                                <a:lnTo>
                                  <a:pt x="764" y="128"/>
                                </a:lnTo>
                                <a:lnTo>
                                  <a:pt x="695" y="264"/>
                                </a:lnTo>
                                <a:lnTo>
                                  <a:pt x="700" y="266"/>
                                </a:lnTo>
                                <a:lnTo>
                                  <a:pt x="710" y="271"/>
                                </a:lnTo>
                                <a:lnTo>
                                  <a:pt x="716" y="258"/>
                                </a:lnTo>
                                <a:lnTo>
                                  <a:pt x="723" y="248"/>
                                </a:lnTo>
                                <a:lnTo>
                                  <a:pt x="737" y="234"/>
                                </a:lnTo>
                                <a:lnTo>
                                  <a:pt x="744" y="230"/>
                                </a:lnTo>
                                <a:lnTo>
                                  <a:pt x="758" y="227"/>
                                </a:lnTo>
                                <a:lnTo>
                                  <a:pt x="766" y="229"/>
                                </a:lnTo>
                                <a:lnTo>
                                  <a:pt x="774" y="233"/>
                                </a:lnTo>
                                <a:lnTo>
                                  <a:pt x="782" y="239"/>
                                </a:lnTo>
                                <a:lnTo>
                                  <a:pt x="794" y="250"/>
                                </a:lnTo>
                                <a:lnTo>
                                  <a:pt x="811" y="266"/>
                                </a:lnTo>
                                <a:lnTo>
                                  <a:pt x="833" y="288"/>
                                </a:lnTo>
                                <a:lnTo>
                                  <a:pt x="939" y="394"/>
                                </a:lnTo>
                                <a:lnTo>
                                  <a:pt x="958" y="414"/>
                                </a:lnTo>
                                <a:lnTo>
                                  <a:pt x="964" y="421"/>
                                </a:lnTo>
                                <a:lnTo>
                                  <a:pt x="967" y="425"/>
                                </a:lnTo>
                                <a:lnTo>
                                  <a:pt x="971" y="434"/>
                                </a:lnTo>
                                <a:lnTo>
                                  <a:pt x="972" y="444"/>
                                </a:lnTo>
                                <a:lnTo>
                                  <a:pt x="969" y="453"/>
                                </a:lnTo>
                                <a:lnTo>
                                  <a:pt x="965" y="463"/>
                                </a:lnTo>
                                <a:lnTo>
                                  <a:pt x="958" y="474"/>
                                </a:lnTo>
                                <a:lnTo>
                                  <a:pt x="949" y="486"/>
                                </a:lnTo>
                                <a:lnTo>
                                  <a:pt x="937" y="498"/>
                                </a:lnTo>
                                <a:lnTo>
                                  <a:pt x="948" y="509"/>
                                </a:lnTo>
                                <a:lnTo>
                                  <a:pt x="1121" y="336"/>
                                </a:lnTo>
                                <a:close/>
                              </a:path>
                            </a:pathLst>
                          </a:custGeom>
                          <a:solidFill>
                            <a:srgbClr val="4F81B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8" o:spid="_x0000_s1026" style="position:absolute;left:0;text-align:left;margin-left:95.05pt;margin-top:485.9pt;width:140.1pt;height:136.6pt;z-index:-251617792;mso-position-horizontal-relative:page;mso-position-vertical-relative:page" coordorigin="1901,9718" coordsize="2802,2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">
                <v:shape id="AutoShape 77" o:spid="_x0000_s1027" style="position:absolute;left:1901;top:10697;width:1678;height:1753;visibility:visible;mso-wrap-style:square;v-text-anchor:top" coordsize="1678,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fz8MA&#10;AADbAAAADwAAAGRycy9kb3ducmV2LnhtbESPQWvCQBSE74X+h+UVvNVNWyk1uooVFI9qRfD2zD6T&#10;tNm3IfvU5N+7QsHjMDPfMONp6yp1oSaUng289RNQxJm3JecGdj+L1y9QQZAtVp7JQEcBppPnpzGm&#10;1l95Q5et5CpCOKRooBCpU61DVpDD0Pc1cfROvnEoUTa5tg1eI9xV+j1JPrXDkuNCgTXNC8r+tmdn&#10;QBYHkXbNx9/993DGy0HXDXhuTO+lnY1ACbXyCP+3V9bAxxDuX+IP0J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Ffz8MAAADbAAAADwAAAAAAAAAAAAAAAACYAgAAZHJzL2Rv&#10;d25yZXYueG1sUEsFBgAAAAAEAAQA9QAAAIgDAAAAAA==&#10;" path="m621,1538r-8,-7l609,1527r-6,7l597,1540r-7,6l576,1559r-14,9l548,1574r-13,2l523,1574r-13,-7l495,1555r-18,-17l359,1420r13,-10l382,1403r3,-3l398,1391r12,-10l421,1372r11,-9l442,1354r9,-10l484,1308r25,-37l526,1235r8,-36l535,1168r,-5l529,1133r-2,-5l515,1104r-21,-26l475,1062r-22,-12l450,1050r,208l446,1283r-8,24l425,1328r-17,20l401,1356r-9,8l381,1373r-9,7l363,1387r-11,8l341,1403r-93,-94l173,1234r11,-16l195,1203r11,-12l215,1180r16,-14l247,1153r17,-10l282,1136r18,-5l318,1128r17,1l353,1132r18,6l387,1146r15,10l416,1168r16,20l443,1209r6,24l450,1258r,-208l430,1043r-26,-2l378,1043r-26,5l326,1056r-25,12l275,1085r-29,21l216,1132r-32,31l35,1312,,1347r4,3l8,1354r3,4l17,1352r7,-7l30,1339r14,-12l58,1317r14,-5l86,1309r11,3l110,1319r16,11l144,1347r262,262l421,1626r11,13l439,1651r3,10l442,1676r-5,15l427,1707r-13,16l395,1742r4,3l406,1753,583,1576r38,-38xm996,1163r-11,-11l974,1163r-11,8l954,1178r-9,4l933,1186r-10,2l914,1185r-9,-3l894,1176r-10,-8l873,1158,741,1027r-4,-22l734,985r,-18l735,952r1,-9l739,936r10,-10l760,921r18,-3l790,914r11,-4l810,905r7,-6l826,890r5,-10l832,868r1,-11l829,847,813,830r-12,-3l785,829r-11,3l763,836r-11,7l742,853r-19,26l713,912r-3,41l716,1001,654,940r-15,15l570,1091r15,7l591,1086r7,-10l612,1062r7,-5l633,1054r8,2l648,1060r8,6l669,1077r17,17l708,1115r117,117l833,1241r5,7l841,1252r5,10l847,1271r-3,10l839,1291r-6,10l824,1313r-12,12l823,1336,996,1163xm1336,754r-2,-29l1328,695r-9,-28l1307,641r-14,-22l1289,614r,182l1287,819r-6,21l1270,860r-16,19l1228,899r-28,13l1168,916r-35,-3l1098,903r-34,-16l1031,866r-30,-27l984,821,970,802,959,784r-7,-18l947,749r-1,-17l947,716r4,-15l956,687r7,-13l971,663r10,-11l1002,635r23,-13l1050,615r26,-1l1116,620r39,15l1193,658r37,32l1256,719r18,27l1285,772r4,24l1289,614r-13,-15l1248,576r-32,-17l1182,549r-39,-4l1098,550r-44,14l1012,588r-39,34l953,643r-17,24l922,692r-11,27l903,747r-4,29l900,805r5,30l914,863r11,26l940,913r17,20l985,956r31,16l1050,983r38,5l1134,986r44,-13l1220,949r39,-33l1281,892r19,-25l1314,840r12,-28l1333,783r3,-29xm1677,481r-10,-10l1636,501r-12,10l1612,518r-13,5l1586,525r-11,-3l1561,515r-15,-12l1528,486,1347,306r87,-87l1413,197r-87,88l1319,278r-42,-43l1255,212r-15,-19l1231,180r-4,-10l1225,160r,-10l1226,140r3,-9l1233,122r7,-9l1247,104r10,-9l1267,88r11,-3l1288,82r11,-1l1311,81r29,1l1352,82r10,-1l1370,79r10,-3l1387,72r13,-13l1405,50r2,-24l1404,18r-6,-6l1389,5,1377,1,1363,r-16,3l1321,10r-24,11l1275,36r-20,18l1236,75r-16,22l1207,121r-10,25l1191,171r-3,25l1189,219r5,23l1202,264r11,22l1228,307r19,21l1265,346r-66,65l1221,433r65,-66l1467,547r13,14l1490,573r7,10l1502,591r3,11l1505,612r-8,24l1490,647r-25,26l1475,683,1677,481xe" fillcolor="#4f81bc" stroked="f">
                  <v:fill opacity="32896f"/>
                  <v:path arrowok="t" o:connecttype="custom" o:connectlocs="590,12243;510,12264;385,12097;451,12041;535,11860;453,11747;408,12045;352,12092;206,11888;300,11828;402,11853;450,11747;301,11765;0,12044;30,12036;110,12016;439,12348;395,12439;985,11849;923,11885;741,11724;739,11633;810,11602;829,11544;752,11540;654,11637;612,11759;669,11774;841,11949;824,12010;1328,11392;1287,11516;1168,11613;984,11518;947,11413;1002,11332;1193,11355;1289,11311;1143,11242;936,11364;905,11532;1016,11669;1259,11613;1336,11451;1599,11220;1347,11003;1255,10909;1226,10837;1267,10785;1352,10779;1405,10747;1363,10697;1236,10772;1189,10916;1265,11043;1490,11270;1490,11344" o:connectangles="0,0,0,0,0,0,0,0,0,0,0,0,0,0,0,0,0,0,0,0,0,0,0,0,0,0,0,0,0,0,0,0,0,0,0,0,0,0,0,0,0,0,0,0,0,0,0,0,0,0,0,0,0,0,0,0,0"/>
                </v:shape>
                <v:shape id="Picture 78" o:spid="_x0000_s1028" type="#_x0000_t75" style="position:absolute;left:3612;top:10986;width:108;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rNtm/AAAA2wAAAA8AAABkcnMvZG93bnJldi54bWxET02LwjAQvQv+hzCCN00VV6QaRQTRk6AW&#10;sbehGdtqMylNtPXfbw4Le3y879WmM5X4UONKywom4wgEcWZ1ybmC5LofLUA4j6yxskwKvuRgs+73&#10;Vhhr2/KZPhefixDCLkYFhfd1LKXLCjLoxrYmDtzDNgZ9gE0udYNtCDeVnEbRXBosOTQUWNOuoOx1&#10;eRsF3eKU3g/v2U/2vKVtej4lptwnSg0H3XYJwlPn/8V/7qNWMAvrw5fwA+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qzbZvwAAANsAAAAPAAAAAAAAAAAAAAAAAJ8CAABk&#10;cnMvZG93bnJldi54bWxQSwUGAAAAAAQABAD3AAAAiwMAAAAA&#10;">
                  <v:imagedata r:id="rId37" o:title=""/>
                </v:shape>
                <v:shape id="AutoShape 79" o:spid="_x0000_s1029" style="position:absolute;left:3582;top:9717;width:1121;height:1051;visibility:visible;mso-wrap-style:square;v-text-anchor:top" coordsize="1121,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GOsUA&#10;AADbAAAADwAAAGRycy9kb3ducmV2LnhtbESPQWvCQBSE70L/w/KE3swm0kqJboLUBkQKoi1Ib4/s&#10;M4lm34bsVtP+elco9DjMzDfMIh9MKy7Uu8aygiSKQRCXVjdcKfj8KCYvIJxH1thaJgU/5CDPHkYL&#10;TLW98o4ue1+JAGGXooLa+y6V0pU1GXSR7YiDd7S9QR9kX0nd4zXATSuncTyTBhsOCzV29FpTed5/&#10;GwVus/odiuJtW3zZEyXvzwfeNQelHsfDcg7C0+D/w3/ttVbwlMD9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MY6xQAAANsAAAAPAAAAAAAAAAAAAAAAAJgCAABkcnMv&#10;ZG93bnJldi54bWxQSwUGAAAAAAQABAD1AAAAigMAAAAA&#10;" path="m783,546r-2,-58l767,435,742,386,715,352,705,341r-5,-4l700,617r-8,52l673,718r-28,46l607,808r-18,17l569,842r-23,18l520,878,286,645,249,607,174,533r17,-24l208,487r17,-20l241,449r46,-39l334,380r50,-19l435,352r51,2l535,368r46,24l624,428r36,44l685,517r13,49l700,617r,-280l672,313,637,291,599,275,559,265r-42,-3l476,266r-41,9l396,291r-42,23l308,347r-50,42l204,441,,645r4,3l7,652r4,4l17,650,30,637,44,625,58,615r14,-5l86,607r11,2l110,616r16,12l144,645,406,907r15,16l432,937r7,12l442,959r,15l437,990r-10,15l414,1021r-13,12l395,1040r11,11l578,878r52,-51l694,755r47,-71l771,614r12,-68xm1121,336r-11,-11l1099,335r-10,9l1079,350r-9,5l1058,359r-10,1l1039,358r-9,-3l1020,349r-11,-8l998,331,866,199r-4,-21l860,158r-1,-18l860,125r2,-9l864,109,874,99r11,-5l903,90r12,-3l926,83r9,-5l942,72r9,-9l956,53r2,-24l955,20,938,3,926,,910,2,899,4,888,9r-11,7l867,26,848,52,838,85r-3,41l841,174,780,113r-16,15l695,264r5,2l710,271r6,-13l723,248r14,-14l744,230r14,-3l766,229r8,4l782,239r12,11l811,266r22,22l939,394r19,20l964,421r3,4l971,434r1,10l969,453r-4,10l958,474r-9,12l937,498r11,11l1121,336xe" fillcolor="#4f81bc" stroked="f">
                  <v:fill opacity="32896f"/>
                  <v:path arrowok="t" o:connecttype="custom" o:connectlocs="767,10153;705,10059;692,10387;607,10526;546,10578;249,10325;208,10205;287,10128;435,10070;581,10110;685,10235;700,10055;599,9993;476,9984;354,10032;204,10159;7,10370;30,10355;72,10328;110,10334;406,10625;439,10667;437,10708;401,10751;578,10596;741,10402;1121,10054;1089,10062;1058,10077;1030,10073;998,10049;860,9876;862,9834;885,9812;926,9801;951,9781;955,9738;910,9720;877,9734;838,9803;780,9831;700,9984;723,9966;758,9945;782,9957;833,10006;964,10139;972,10162;958,10192;948,10227" o:connectangles="0,0,0,0,0,0,0,0,0,0,0,0,0,0,0,0,0,0,0,0,0,0,0,0,0,0,0,0,0,0,0,0,0,0,0,0,0,0,0,0,0,0,0,0,0,0,0,0,0,0"/>
                </v:shape>
                <w10:wrap anchorx="page" anchory="page"/>
              </v:group>
            </w:pict>
          </mc:Fallback>
        </mc:AlternateContent>
      </w:r>
      <w:r w:rsidRPr="00C758E0">
        <w:rPr>
          <w:rFonts w:asciiTheme="majorBidi" w:hAnsiTheme="majorBidi" w:cstheme="majorBidi"/>
          <w:noProof/>
          <w:sz w:val="24"/>
          <w:szCs w:val="24"/>
        </w:rPr>
        <w:drawing>
          <wp:anchor distT="0" distB="0" distL="0" distR="0" simplePos="0" relativeHeight="251699712" behindDoc="1" locked="0" layoutInCell="1" allowOverlap="1" wp14:anchorId="77680BFD" wp14:editId="6DA0EAFC">
            <wp:simplePos x="0" y="0"/>
            <wp:positionH relativeFrom="page">
              <wp:posOffset>3040760</wp:posOffset>
            </wp:positionH>
            <wp:positionV relativeFrom="page">
              <wp:posOffset>6229603</wp:posOffset>
            </wp:positionV>
            <wp:extent cx="68706" cy="68452"/>
            <wp:effectExtent l="0" t="0" r="0" b="0"/>
            <wp:wrapNone/>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26" cstate="print"/>
                    <a:stretch>
                      <a:fillRect/>
                    </a:stretch>
                  </pic:blipFill>
                  <pic:spPr>
                    <a:xfrm>
                      <a:off x="0" y="0"/>
                      <a:ext cx="68706" cy="68452"/>
                    </a:xfrm>
                    <a:prstGeom prst="rect">
                      <a:avLst/>
                    </a:prstGeom>
                  </pic:spPr>
                </pic:pic>
              </a:graphicData>
            </a:graphic>
          </wp:anchor>
        </w:drawing>
      </w:r>
      <w:r w:rsidRPr="00C758E0">
        <w:rPr>
          <w:rFonts w:asciiTheme="majorBidi" w:hAnsiTheme="majorBidi" w:cstheme="majorBidi"/>
          <w:noProof/>
          <w:sz w:val="24"/>
          <w:szCs w:val="24"/>
        </w:rPr>
        <w:drawing>
          <wp:anchor distT="0" distB="0" distL="0" distR="0" simplePos="0" relativeHeight="251683328" behindDoc="0" locked="0" layoutInCell="1" allowOverlap="1" wp14:anchorId="77C954FB" wp14:editId="01CE261C">
            <wp:simplePos x="0" y="0"/>
            <wp:positionH relativeFrom="page">
              <wp:posOffset>1143000</wp:posOffset>
            </wp:positionH>
            <wp:positionV relativeFrom="page">
              <wp:posOffset>1058163</wp:posOffset>
            </wp:positionV>
            <wp:extent cx="5419090" cy="3400044"/>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55" cstate="print"/>
                    <a:stretch>
                      <a:fillRect/>
                    </a:stretch>
                  </pic:blipFill>
                  <pic:spPr>
                    <a:xfrm>
                      <a:off x="0" y="0"/>
                      <a:ext cx="5419090" cy="3400044"/>
                    </a:xfrm>
                    <a:prstGeom prst="rect">
                      <a:avLst/>
                    </a:prstGeom>
                  </pic:spPr>
                </pic:pic>
              </a:graphicData>
            </a:graphic>
          </wp:anchor>
        </w:drawing>
      </w: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rPr>
          <w:rFonts w:asciiTheme="majorBidi" w:hAnsiTheme="majorBidi" w:cstheme="majorBidi"/>
          <w:sz w:val="18"/>
          <w:szCs w:val="24"/>
        </w:rPr>
      </w:pPr>
    </w:p>
    <w:p w:rsidR="00B45B2E" w:rsidRPr="00C758E0" w:rsidRDefault="00B45B2E" w:rsidP="00B45B2E">
      <w:pPr>
        <w:spacing w:before="9"/>
        <w:rPr>
          <w:rFonts w:asciiTheme="majorBidi" w:hAnsiTheme="majorBidi" w:cstheme="majorBidi"/>
          <w:sz w:val="12"/>
          <w:szCs w:val="24"/>
        </w:rPr>
      </w:pPr>
    </w:p>
    <w:p w:rsidR="00B45B2E" w:rsidRPr="00C758E0" w:rsidRDefault="00B45B2E" w:rsidP="00B45B2E">
      <w:pPr>
        <w:ind w:left="120"/>
        <w:rPr>
          <w:rFonts w:asciiTheme="majorBidi" w:hAnsiTheme="majorBidi" w:cstheme="majorBidi"/>
          <w:sz w:val="18"/>
          <w:szCs w:val="24"/>
        </w:rPr>
      </w:pPr>
      <w:r w:rsidRPr="00C758E0">
        <w:rPr>
          <w:rFonts w:asciiTheme="majorBidi" w:hAnsiTheme="majorBidi" w:cstheme="majorBidi"/>
          <w:noProof/>
          <w:sz w:val="18"/>
          <w:szCs w:val="24"/>
        </w:rPr>
        <w:drawing>
          <wp:inline distT="0" distB="0" distL="0" distR="0" wp14:anchorId="5E62F8D4" wp14:editId="15F0CAF0">
            <wp:extent cx="5262084" cy="4720590"/>
            <wp:effectExtent l="0" t="0" r="0" b="0"/>
            <wp:docPr id="2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56" cstate="print"/>
                    <a:stretch>
                      <a:fillRect/>
                    </a:stretch>
                  </pic:blipFill>
                  <pic:spPr>
                    <a:xfrm>
                      <a:off x="0" y="0"/>
                      <a:ext cx="5262084" cy="4720590"/>
                    </a:xfrm>
                    <a:prstGeom prst="rect">
                      <a:avLst/>
                    </a:prstGeom>
                  </pic:spPr>
                </pic:pic>
              </a:graphicData>
            </a:graphic>
          </wp:inline>
        </w:drawing>
      </w:r>
    </w:p>
    <w:p w:rsidR="00B45B2E" w:rsidRPr="00C758E0" w:rsidRDefault="00B45B2E" w:rsidP="00B45B2E">
      <w:pPr>
        <w:rPr>
          <w:rFonts w:asciiTheme="majorBidi" w:hAnsiTheme="majorBidi" w:cstheme="majorBidi"/>
          <w:sz w:val="18"/>
          <w:szCs w:val="20"/>
        </w:rPr>
        <w:sectPr w:rsidR="00B45B2E" w:rsidRPr="00C758E0">
          <w:headerReference w:type="default" r:id="rId57"/>
          <w:footerReference w:type="default" r:id="rId58"/>
          <w:pgSz w:w="11910" w:h="16840"/>
          <w:pgMar w:top="1580" w:right="1680" w:bottom="1800" w:left="1680" w:header="714" w:footer="1606" w:gutter="0"/>
          <w:cols w:space="720"/>
        </w:sectPr>
      </w:pPr>
    </w:p>
    <w:p w:rsidR="00B45B2E" w:rsidRPr="00C758E0" w:rsidRDefault="00B45B2E" w:rsidP="00B45B2E">
      <w:pPr>
        <w:spacing w:before="5"/>
        <w:rPr>
          <w:rFonts w:asciiTheme="majorBidi" w:hAnsiTheme="majorBidi" w:cstheme="majorBidi"/>
          <w:sz w:val="5"/>
          <w:szCs w:val="24"/>
        </w:rPr>
      </w:pPr>
      <w:r w:rsidRPr="00C758E0">
        <w:rPr>
          <w:rFonts w:asciiTheme="majorBidi" w:hAnsiTheme="majorBidi" w:cstheme="majorBidi"/>
          <w:noProof/>
          <w:sz w:val="24"/>
          <w:szCs w:val="24"/>
        </w:rPr>
        <w:lastRenderedPageBreak/>
        <w:drawing>
          <wp:anchor distT="0" distB="0" distL="0" distR="0" simplePos="0" relativeHeight="251701760" behindDoc="1" locked="0" layoutInCell="1" allowOverlap="1" wp14:anchorId="3132E322" wp14:editId="0840533E">
            <wp:simplePos x="0" y="0"/>
            <wp:positionH relativeFrom="page">
              <wp:posOffset>3040760</wp:posOffset>
            </wp:positionH>
            <wp:positionV relativeFrom="page">
              <wp:posOffset>6229603</wp:posOffset>
            </wp:positionV>
            <wp:extent cx="68706" cy="68452"/>
            <wp:effectExtent l="0" t="0" r="0" b="0"/>
            <wp:wrapNone/>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26" cstate="print"/>
                    <a:stretch>
                      <a:fillRect/>
                    </a:stretch>
                  </pic:blipFill>
                  <pic:spPr>
                    <a:xfrm>
                      <a:off x="0" y="0"/>
                      <a:ext cx="68706" cy="68452"/>
                    </a:xfrm>
                    <a:prstGeom prst="rect">
                      <a:avLst/>
                    </a:prstGeom>
                  </pic:spPr>
                </pic:pic>
              </a:graphicData>
            </a:graphic>
          </wp:anchor>
        </w:drawing>
      </w:r>
      <w:r w:rsidRPr="00C758E0">
        <w:rPr>
          <w:rFonts w:asciiTheme="majorBidi" w:hAnsiTheme="majorBidi" w:cstheme="majorBidi"/>
          <w:noProof/>
          <w:sz w:val="24"/>
          <w:szCs w:val="24"/>
        </w:rPr>
        <w:drawing>
          <wp:anchor distT="0" distB="0" distL="0" distR="0" simplePos="0" relativeHeight="251702784" behindDoc="1" locked="0" layoutInCell="1" allowOverlap="1" wp14:anchorId="18081F63" wp14:editId="0AA8C626">
            <wp:simplePos x="0" y="0"/>
            <wp:positionH relativeFrom="page">
              <wp:posOffset>3006979</wp:posOffset>
            </wp:positionH>
            <wp:positionV relativeFrom="page">
              <wp:posOffset>2932366</wp:posOffset>
            </wp:positionV>
            <wp:extent cx="3291712" cy="3155886"/>
            <wp:effectExtent l="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3" cstate="print"/>
                    <a:stretch>
                      <a:fillRect/>
                    </a:stretch>
                  </pic:blipFill>
                  <pic:spPr>
                    <a:xfrm>
                      <a:off x="0" y="0"/>
                      <a:ext cx="3291712" cy="3155886"/>
                    </a:xfrm>
                    <a:prstGeom prst="rect">
                      <a:avLst/>
                    </a:prstGeom>
                  </pic:spPr>
                </pic:pic>
              </a:graphicData>
            </a:graphic>
          </wp:anchor>
        </w:drawing>
      </w:r>
    </w:p>
    <w:p w:rsidR="00B45B2E" w:rsidRPr="00C758E0" w:rsidRDefault="00B45B2E" w:rsidP="00B45B2E">
      <w:pPr>
        <w:ind w:left="120"/>
        <w:rPr>
          <w:rFonts w:asciiTheme="majorBidi" w:hAnsiTheme="majorBidi" w:cstheme="majorBidi"/>
          <w:sz w:val="18"/>
          <w:szCs w:val="24"/>
        </w:rPr>
      </w:pPr>
      <w:r w:rsidRPr="00C758E0">
        <w:rPr>
          <w:rFonts w:asciiTheme="majorBidi" w:hAnsiTheme="majorBidi" w:cstheme="majorBidi"/>
          <w:noProof/>
          <w:sz w:val="18"/>
          <w:szCs w:val="24"/>
        </w:rPr>
        <mc:AlternateContent>
          <mc:Choice Requires="wpg">
            <w:drawing>
              <wp:inline distT="0" distB="0" distL="0" distR="0" wp14:anchorId="234A30C7" wp14:editId="703E02F4">
                <wp:extent cx="5276850" cy="7801610"/>
                <wp:effectExtent l="0" t="0" r="0" b="0"/>
                <wp:docPr id="34" name="مجموعة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7801610"/>
                          <a:chOff x="0" y="0"/>
                          <a:chExt cx="8310" cy="12286"/>
                        </a:xfrm>
                      </wpg:grpSpPr>
                      <pic:pic xmlns:pic="http://schemas.openxmlformats.org/drawingml/2006/picture">
                        <pic:nvPicPr>
                          <pic:cNvPr id="36"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310" cy="6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6491"/>
                            <a:ext cx="8305" cy="57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مجموعة 34" o:spid="_x0000_s1026" style="width:415.5pt;height:614.3pt;mso-position-horizontal-relative:char;mso-position-vertical-relative:line" coordsize="8310,12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S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">
                <v:shape id="Picture 47" o:spid="_x0000_s1027" type="#_x0000_t75" style="position:absolute;width:8310;height:6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4ekzEAAAA2wAAAA8AAABkcnMvZG93bnJldi54bWxEj92KwjAUhO8F3yEcYe80VUGka5RFEHVZ&#10;xJ9V8O7QHNuyzUlJslrf3giCl8PMfMNMZo2pxJWcLy0r6PcSEMSZ1SXnCn4Pi+4YhA/IGivLpOBO&#10;HmbTdmuCqbY33tF1H3IRIexTVFCEUKdS+qwgg75na+LoXawzGKJ0udQObxFuKjlIkpE0WHJcKLCm&#10;eUHZ3/7fKDgffo7372aL6815OF8OLmbp/Empj07z9QkiUBPe4Vd7pRUMR/D8En+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4ekzEAAAA2wAAAA8AAAAAAAAAAAAAAAAA&#10;nwIAAGRycy9kb3ducmV2LnhtbFBLBQYAAAAABAAEAPcAAACQAwAAAAA=&#10;">
                  <v:imagedata r:id="rId61" o:title=""/>
                </v:shape>
                <v:shape id="Picture 48" o:spid="_x0000_s1028" type="#_x0000_t75" style="position:absolute;top:6491;width:8305;height:5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7VhLEAAAA2wAAAA8AAABkcnMvZG93bnJldi54bWxEj0FrwkAUhO+C/2F5Qm/NRgtWUlcRURHp&#10;pSrY4yP7mqRm38bsmkR/fbcgeBxm5htmOu9MKRqqXWFZwTCKQRCnVhecKTge1q8TEM4jaywtk4Ib&#10;OZjP+r0pJtq2/EXN3mciQNglqCD3vkqkdGlOBl1kK+Lg/djaoA+yzqSusQ1wU8pRHI+lwYLDQo4V&#10;LXNKz/urUbBaNt93vygun+622+zodG6b31ipl0G3+ADhqfPP8KO91Qre3uH/S/gB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7VhLEAAAA2wAAAA8AAAAAAAAAAAAAAAAA&#10;nwIAAGRycy9kb3ducmV2LnhtbFBLBQYAAAAABAAEAPcAAACQAwAAAAA=&#10;">
                  <v:imagedata r:id="rId62" o:title=""/>
                </v:shape>
                <w10:wrap anchorx="page"/>
                <w10:anchorlock/>
              </v:group>
            </w:pict>
          </mc:Fallback>
        </mc:AlternateContent>
      </w:r>
    </w:p>
    <w:p w:rsidR="00B45B2E" w:rsidRPr="00C758E0" w:rsidRDefault="00B45B2E" w:rsidP="00B45B2E">
      <w:pPr>
        <w:rPr>
          <w:rFonts w:asciiTheme="majorBidi" w:hAnsiTheme="majorBidi" w:cstheme="majorBidi"/>
          <w:sz w:val="18"/>
          <w:szCs w:val="24"/>
        </w:rPr>
      </w:pPr>
    </w:p>
    <w:p w:rsidR="00B45B2E" w:rsidRPr="00C758E0" w:rsidRDefault="00B45B2E" w:rsidP="00B45B2E">
      <w:pPr>
        <w:spacing w:before="233"/>
        <w:ind w:left="2478" w:right="2478"/>
        <w:jc w:val="center"/>
        <w:rPr>
          <w:rFonts w:asciiTheme="majorBidi" w:hAnsiTheme="majorBidi" w:cstheme="majorBidi"/>
          <w:sz w:val="28"/>
          <w:szCs w:val="20"/>
        </w:rPr>
      </w:pPr>
      <w:r w:rsidRPr="00C758E0">
        <w:rPr>
          <w:rFonts w:asciiTheme="majorBidi" w:hAnsiTheme="majorBidi" w:cstheme="majorBidi"/>
          <w:noProof/>
          <w:sz w:val="20"/>
          <w:szCs w:val="20"/>
        </w:rPr>
        <mc:AlternateContent>
          <mc:Choice Requires="wpg">
            <w:drawing>
              <wp:anchor distT="0" distB="0" distL="114300" distR="114300" simplePos="0" relativeHeight="251700736" behindDoc="1" locked="0" layoutInCell="1" allowOverlap="1" wp14:anchorId="52804879" wp14:editId="1E6927EC">
                <wp:simplePos x="0" y="0"/>
                <wp:positionH relativeFrom="page">
                  <wp:posOffset>1207135</wp:posOffset>
                </wp:positionH>
                <wp:positionV relativeFrom="paragraph">
                  <wp:posOffset>-2840990</wp:posOffset>
                </wp:positionV>
                <wp:extent cx="1779270" cy="1734820"/>
                <wp:effectExtent l="0" t="0" r="0" b="0"/>
                <wp:wrapNone/>
                <wp:docPr id="30" name="مجموعة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270" cy="1734820"/>
                          <a:chOff x="1901" y="-4474"/>
                          <a:chExt cx="2802" cy="2732"/>
                        </a:xfrm>
                      </wpg:grpSpPr>
                      <wps:wsp>
                        <wps:cNvPr id="31" name="AutoShape 81"/>
                        <wps:cNvSpPr>
                          <a:spLocks/>
                        </wps:cNvSpPr>
                        <wps:spPr bwMode="auto">
                          <a:xfrm>
                            <a:off x="1901" y="-3495"/>
                            <a:ext cx="1678" cy="1753"/>
                          </a:xfrm>
                          <a:custGeom>
                            <a:avLst/>
                            <a:gdLst>
                              <a:gd name="T0" fmla="+- 0 2491 1901"/>
                              <a:gd name="T1" fmla="*/ T0 w 1678"/>
                              <a:gd name="T2" fmla="+- 0 -1949 -3495"/>
                              <a:gd name="T3" fmla="*/ -1949 h 1753"/>
                              <a:gd name="T4" fmla="+- 0 2411 1901"/>
                              <a:gd name="T5" fmla="*/ T4 w 1678"/>
                              <a:gd name="T6" fmla="+- 0 -1928 -3495"/>
                              <a:gd name="T7" fmla="*/ -1928 h 1753"/>
                              <a:gd name="T8" fmla="+- 0 2286 1901"/>
                              <a:gd name="T9" fmla="*/ T8 w 1678"/>
                              <a:gd name="T10" fmla="+- 0 -2095 -3495"/>
                              <a:gd name="T11" fmla="*/ -2095 h 1753"/>
                              <a:gd name="T12" fmla="+- 0 2352 1901"/>
                              <a:gd name="T13" fmla="*/ T12 w 1678"/>
                              <a:gd name="T14" fmla="+- 0 -2151 -3495"/>
                              <a:gd name="T15" fmla="*/ -2151 h 1753"/>
                              <a:gd name="T16" fmla="+- 0 2436 1901"/>
                              <a:gd name="T17" fmla="*/ T16 w 1678"/>
                              <a:gd name="T18" fmla="+- 0 -2332 -3495"/>
                              <a:gd name="T19" fmla="*/ -2332 h 1753"/>
                              <a:gd name="T20" fmla="+- 0 2354 1901"/>
                              <a:gd name="T21" fmla="*/ T20 w 1678"/>
                              <a:gd name="T22" fmla="+- 0 -2445 -3495"/>
                              <a:gd name="T23" fmla="*/ -2445 h 1753"/>
                              <a:gd name="T24" fmla="+- 0 2309 1901"/>
                              <a:gd name="T25" fmla="*/ T24 w 1678"/>
                              <a:gd name="T26" fmla="+- 0 -2147 -3495"/>
                              <a:gd name="T27" fmla="*/ -2147 h 1753"/>
                              <a:gd name="T28" fmla="+- 0 2253 1901"/>
                              <a:gd name="T29" fmla="*/ T28 w 1678"/>
                              <a:gd name="T30" fmla="+- 0 -2100 -3495"/>
                              <a:gd name="T31" fmla="*/ -2100 h 1753"/>
                              <a:gd name="T32" fmla="+- 0 2107 1901"/>
                              <a:gd name="T33" fmla="*/ T32 w 1678"/>
                              <a:gd name="T34" fmla="+- 0 -2305 -3495"/>
                              <a:gd name="T35" fmla="*/ -2305 h 1753"/>
                              <a:gd name="T36" fmla="+- 0 2201 1901"/>
                              <a:gd name="T37" fmla="*/ T36 w 1678"/>
                              <a:gd name="T38" fmla="+- 0 -2365 -3495"/>
                              <a:gd name="T39" fmla="*/ -2365 h 1753"/>
                              <a:gd name="T40" fmla="+- 0 2303 1901"/>
                              <a:gd name="T41" fmla="*/ T40 w 1678"/>
                              <a:gd name="T42" fmla="+- 0 -2340 -3495"/>
                              <a:gd name="T43" fmla="*/ -2340 h 1753"/>
                              <a:gd name="T44" fmla="+- 0 2351 1901"/>
                              <a:gd name="T45" fmla="*/ T44 w 1678"/>
                              <a:gd name="T46" fmla="+- 0 -2446 -3495"/>
                              <a:gd name="T47" fmla="*/ -2446 h 1753"/>
                              <a:gd name="T48" fmla="+- 0 2202 1901"/>
                              <a:gd name="T49" fmla="*/ T48 w 1678"/>
                              <a:gd name="T50" fmla="+- 0 -2427 -3495"/>
                              <a:gd name="T51" fmla="*/ -2427 h 1753"/>
                              <a:gd name="T52" fmla="+- 0 1901 1901"/>
                              <a:gd name="T53" fmla="*/ T52 w 1678"/>
                              <a:gd name="T54" fmla="+- 0 -2148 -3495"/>
                              <a:gd name="T55" fmla="*/ -2148 h 1753"/>
                              <a:gd name="T56" fmla="+- 0 1931 1901"/>
                              <a:gd name="T57" fmla="*/ T56 w 1678"/>
                              <a:gd name="T58" fmla="+- 0 -2156 -3495"/>
                              <a:gd name="T59" fmla="*/ -2156 h 1753"/>
                              <a:gd name="T60" fmla="+- 0 2011 1901"/>
                              <a:gd name="T61" fmla="*/ T60 w 1678"/>
                              <a:gd name="T62" fmla="+- 0 -2177 -3495"/>
                              <a:gd name="T63" fmla="*/ -2177 h 1753"/>
                              <a:gd name="T64" fmla="+- 0 2340 1901"/>
                              <a:gd name="T65" fmla="*/ T64 w 1678"/>
                              <a:gd name="T66" fmla="+- 0 -1844 -3495"/>
                              <a:gd name="T67" fmla="*/ -1844 h 1753"/>
                              <a:gd name="T68" fmla="+- 0 2296 1901"/>
                              <a:gd name="T69" fmla="*/ T68 w 1678"/>
                              <a:gd name="T70" fmla="+- 0 -1754 -3495"/>
                              <a:gd name="T71" fmla="*/ -1754 h 1753"/>
                              <a:gd name="T72" fmla="+- 0 2886 1901"/>
                              <a:gd name="T73" fmla="*/ T72 w 1678"/>
                              <a:gd name="T74" fmla="+- 0 -2343 -3495"/>
                              <a:gd name="T75" fmla="*/ -2343 h 1753"/>
                              <a:gd name="T76" fmla="+- 0 2824 1901"/>
                              <a:gd name="T77" fmla="*/ T76 w 1678"/>
                              <a:gd name="T78" fmla="+- 0 -2308 -3495"/>
                              <a:gd name="T79" fmla="*/ -2308 h 1753"/>
                              <a:gd name="T80" fmla="+- 0 2642 1901"/>
                              <a:gd name="T81" fmla="*/ T80 w 1678"/>
                              <a:gd name="T82" fmla="+- 0 -2469 -3495"/>
                              <a:gd name="T83" fmla="*/ -2469 h 1753"/>
                              <a:gd name="T84" fmla="+- 0 2640 1901"/>
                              <a:gd name="T85" fmla="*/ T84 w 1678"/>
                              <a:gd name="T86" fmla="+- 0 -2559 -3495"/>
                              <a:gd name="T87" fmla="*/ -2559 h 1753"/>
                              <a:gd name="T88" fmla="+- 0 2711 1901"/>
                              <a:gd name="T89" fmla="*/ T88 w 1678"/>
                              <a:gd name="T90" fmla="+- 0 -2590 -3495"/>
                              <a:gd name="T91" fmla="*/ -2590 h 1753"/>
                              <a:gd name="T92" fmla="+- 0 2730 1901"/>
                              <a:gd name="T93" fmla="*/ T92 w 1678"/>
                              <a:gd name="T94" fmla="+- 0 -2649 -3495"/>
                              <a:gd name="T95" fmla="*/ -2649 h 1753"/>
                              <a:gd name="T96" fmla="+- 0 2653 1901"/>
                              <a:gd name="T97" fmla="*/ T96 w 1678"/>
                              <a:gd name="T98" fmla="+- 0 -2652 -3495"/>
                              <a:gd name="T99" fmla="*/ -2652 h 1753"/>
                              <a:gd name="T100" fmla="+- 0 2555 1901"/>
                              <a:gd name="T101" fmla="*/ T100 w 1678"/>
                              <a:gd name="T102" fmla="+- 0 -2555 -3495"/>
                              <a:gd name="T103" fmla="*/ -2555 h 1753"/>
                              <a:gd name="T104" fmla="+- 0 2513 1901"/>
                              <a:gd name="T105" fmla="*/ T104 w 1678"/>
                              <a:gd name="T106" fmla="+- 0 -2434 -3495"/>
                              <a:gd name="T107" fmla="*/ -2434 h 1753"/>
                              <a:gd name="T108" fmla="+- 0 2570 1901"/>
                              <a:gd name="T109" fmla="*/ T108 w 1678"/>
                              <a:gd name="T110" fmla="+- 0 -2418 -3495"/>
                              <a:gd name="T111" fmla="*/ -2418 h 1753"/>
                              <a:gd name="T112" fmla="+- 0 2742 1901"/>
                              <a:gd name="T113" fmla="*/ T112 w 1678"/>
                              <a:gd name="T114" fmla="+- 0 -2243 -3495"/>
                              <a:gd name="T115" fmla="*/ -2243 h 1753"/>
                              <a:gd name="T116" fmla="+- 0 2725 1901"/>
                              <a:gd name="T117" fmla="*/ T116 w 1678"/>
                              <a:gd name="T118" fmla="+- 0 -2182 -3495"/>
                              <a:gd name="T119" fmla="*/ -2182 h 1753"/>
                              <a:gd name="T120" fmla="+- 0 3229 1901"/>
                              <a:gd name="T121" fmla="*/ T120 w 1678"/>
                              <a:gd name="T122" fmla="+- 0 -2800 -3495"/>
                              <a:gd name="T123" fmla="*/ -2800 h 1753"/>
                              <a:gd name="T124" fmla="+- 0 3188 1901"/>
                              <a:gd name="T125" fmla="*/ T124 w 1678"/>
                              <a:gd name="T126" fmla="+- 0 -2676 -3495"/>
                              <a:gd name="T127" fmla="*/ -2676 h 1753"/>
                              <a:gd name="T128" fmla="+- 0 3069 1901"/>
                              <a:gd name="T129" fmla="*/ T128 w 1678"/>
                              <a:gd name="T130" fmla="+- 0 -2579 -3495"/>
                              <a:gd name="T131" fmla="*/ -2579 h 1753"/>
                              <a:gd name="T132" fmla="+- 0 2885 1901"/>
                              <a:gd name="T133" fmla="*/ T132 w 1678"/>
                              <a:gd name="T134" fmla="+- 0 -2675 -3495"/>
                              <a:gd name="T135" fmla="*/ -2675 h 1753"/>
                              <a:gd name="T136" fmla="+- 0 2848 1901"/>
                              <a:gd name="T137" fmla="*/ T136 w 1678"/>
                              <a:gd name="T138" fmla="+- 0 -2779 -3495"/>
                              <a:gd name="T139" fmla="*/ -2779 h 1753"/>
                              <a:gd name="T140" fmla="+- 0 2903 1901"/>
                              <a:gd name="T141" fmla="*/ T140 w 1678"/>
                              <a:gd name="T142" fmla="+- 0 -2861 -3495"/>
                              <a:gd name="T143" fmla="*/ -2861 h 1753"/>
                              <a:gd name="T144" fmla="+- 0 3094 1901"/>
                              <a:gd name="T145" fmla="*/ T144 w 1678"/>
                              <a:gd name="T146" fmla="+- 0 -2837 -3495"/>
                              <a:gd name="T147" fmla="*/ -2837 h 1753"/>
                              <a:gd name="T148" fmla="+- 0 3190 1901"/>
                              <a:gd name="T149" fmla="*/ T148 w 1678"/>
                              <a:gd name="T150" fmla="+- 0 -2881 -3495"/>
                              <a:gd name="T151" fmla="*/ -2881 h 1753"/>
                              <a:gd name="T152" fmla="+- 0 3044 1901"/>
                              <a:gd name="T153" fmla="*/ T152 w 1678"/>
                              <a:gd name="T154" fmla="+- 0 -2950 -3495"/>
                              <a:gd name="T155" fmla="*/ -2950 h 1753"/>
                              <a:gd name="T156" fmla="+- 0 2837 1901"/>
                              <a:gd name="T157" fmla="*/ T156 w 1678"/>
                              <a:gd name="T158" fmla="+- 0 -2828 -3495"/>
                              <a:gd name="T159" fmla="*/ -2828 h 1753"/>
                              <a:gd name="T160" fmla="+- 0 2806 1901"/>
                              <a:gd name="T161" fmla="*/ T160 w 1678"/>
                              <a:gd name="T162" fmla="+- 0 -2661 -3495"/>
                              <a:gd name="T163" fmla="*/ -2661 h 1753"/>
                              <a:gd name="T164" fmla="+- 0 2917 1901"/>
                              <a:gd name="T165" fmla="*/ T164 w 1678"/>
                              <a:gd name="T166" fmla="+- 0 -2523 -3495"/>
                              <a:gd name="T167" fmla="*/ -2523 h 1753"/>
                              <a:gd name="T168" fmla="+- 0 3160 1901"/>
                              <a:gd name="T169" fmla="*/ T168 w 1678"/>
                              <a:gd name="T170" fmla="+- 0 -2579 -3495"/>
                              <a:gd name="T171" fmla="*/ -2579 h 1753"/>
                              <a:gd name="T172" fmla="+- 0 3237 1901"/>
                              <a:gd name="T173" fmla="*/ T172 w 1678"/>
                              <a:gd name="T174" fmla="+- 0 -2741 -3495"/>
                              <a:gd name="T175" fmla="*/ -2741 h 1753"/>
                              <a:gd name="T176" fmla="+- 0 3500 1901"/>
                              <a:gd name="T177" fmla="*/ T176 w 1678"/>
                              <a:gd name="T178" fmla="+- 0 -2972 -3495"/>
                              <a:gd name="T179" fmla="*/ -2972 h 1753"/>
                              <a:gd name="T180" fmla="+- 0 3248 1901"/>
                              <a:gd name="T181" fmla="*/ T180 w 1678"/>
                              <a:gd name="T182" fmla="+- 0 -3189 -3495"/>
                              <a:gd name="T183" fmla="*/ -3189 h 1753"/>
                              <a:gd name="T184" fmla="+- 0 3156 1901"/>
                              <a:gd name="T185" fmla="*/ T184 w 1678"/>
                              <a:gd name="T186" fmla="+- 0 -3284 -3495"/>
                              <a:gd name="T187" fmla="*/ -3284 h 1753"/>
                              <a:gd name="T188" fmla="+- 0 3127 1901"/>
                              <a:gd name="T189" fmla="*/ T188 w 1678"/>
                              <a:gd name="T190" fmla="+- 0 -3355 -3495"/>
                              <a:gd name="T191" fmla="*/ -3355 h 1753"/>
                              <a:gd name="T192" fmla="+- 0 3168 1901"/>
                              <a:gd name="T193" fmla="*/ T192 w 1678"/>
                              <a:gd name="T194" fmla="+- 0 -3407 -3495"/>
                              <a:gd name="T195" fmla="*/ -3407 h 1753"/>
                              <a:gd name="T196" fmla="+- 0 3253 1901"/>
                              <a:gd name="T197" fmla="*/ T196 w 1678"/>
                              <a:gd name="T198" fmla="+- 0 -3413 -3495"/>
                              <a:gd name="T199" fmla="*/ -3413 h 1753"/>
                              <a:gd name="T200" fmla="+- 0 3306 1901"/>
                              <a:gd name="T201" fmla="*/ T200 w 1678"/>
                              <a:gd name="T202" fmla="+- 0 -3446 -3495"/>
                              <a:gd name="T203" fmla="*/ -3446 h 1753"/>
                              <a:gd name="T204" fmla="+- 0 3264 1901"/>
                              <a:gd name="T205" fmla="*/ T204 w 1678"/>
                              <a:gd name="T206" fmla="+- 0 -3495 -3495"/>
                              <a:gd name="T207" fmla="*/ -3495 h 1753"/>
                              <a:gd name="T208" fmla="+- 0 3137 1901"/>
                              <a:gd name="T209" fmla="*/ T208 w 1678"/>
                              <a:gd name="T210" fmla="+- 0 -3420 -3495"/>
                              <a:gd name="T211" fmla="*/ -3420 h 1753"/>
                              <a:gd name="T212" fmla="+- 0 3090 1901"/>
                              <a:gd name="T213" fmla="*/ T212 w 1678"/>
                              <a:gd name="T214" fmla="+- 0 -3276 -3495"/>
                              <a:gd name="T215" fmla="*/ -3276 h 1753"/>
                              <a:gd name="T216" fmla="+- 0 3166 1901"/>
                              <a:gd name="T217" fmla="*/ T216 w 1678"/>
                              <a:gd name="T218" fmla="+- 0 -3150 -3495"/>
                              <a:gd name="T219" fmla="*/ -3150 h 1753"/>
                              <a:gd name="T220" fmla="+- 0 3391 1901"/>
                              <a:gd name="T221" fmla="*/ T220 w 1678"/>
                              <a:gd name="T222" fmla="+- 0 -2922 -3495"/>
                              <a:gd name="T223" fmla="*/ -2922 h 1753"/>
                              <a:gd name="T224" fmla="+- 0 3391 1901"/>
                              <a:gd name="T225" fmla="*/ T224 w 1678"/>
                              <a:gd name="T226" fmla="+- 0 -2848 -3495"/>
                              <a:gd name="T227" fmla="*/ -2848 h 1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78" h="1753">
                                <a:moveTo>
                                  <a:pt x="621" y="1538"/>
                                </a:moveTo>
                                <a:lnTo>
                                  <a:pt x="613" y="1531"/>
                                </a:lnTo>
                                <a:lnTo>
                                  <a:pt x="609" y="1527"/>
                                </a:lnTo>
                                <a:lnTo>
                                  <a:pt x="603" y="1533"/>
                                </a:lnTo>
                                <a:lnTo>
                                  <a:pt x="597" y="1540"/>
                                </a:lnTo>
                                <a:lnTo>
                                  <a:pt x="590" y="1546"/>
                                </a:lnTo>
                                <a:lnTo>
                                  <a:pt x="576" y="1559"/>
                                </a:lnTo>
                                <a:lnTo>
                                  <a:pt x="562" y="1568"/>
                                </a:lnTo>
                                <a:lnTo>
                                  <a:pt x="548" y="1573"/>
                                </a:lnTo>
                                <a:lnTo>
                                  <a:pt x="535" y="1575"/>
                                </a:lnTo>
                                <a:lnTo>
                                  <a:pt x="523" y="1573"/>
                                </a:lnTo>
                                <a:lnTo>
                                  <a:pt x="510" y="1567"/>
                                </a:lnTo>
                                <a:lnTo>
                                  <a:pt x="495" y="1555"/>
                                </a:lnTo>
                                <a:lnTo>
                                  <a:pt x="477" y="1538"/>
                                </a:lnTo>
                                <a:lnTo>
                                  <a:pt x="359" y="1420"/>
                                </a:lnTo>
                                <a:lnTo>
                                  <a:pt x="372" y="1410"/>
                                </a:lnTo>
                                <a:lnTo>
                                  <a:pt x="382" y="1403"/>
                                </a:lnTo>
                                <a:lnTo>
                                  <a:pt x="385" y="1400"/>
                                </a:lnTo>
                                <a:lnTo>
                                  <a:pt x="398" y="1391"/>
                                </a:lnTo>
                                <a:lnTo>
                                  <a:pt x="410" y="1381"/>
                                </a:lnTo>
                                <a:lnTo>
                                  <a:pt x="421" y="1372"/>
                                </a:lnTo>
                                <a:lnTo>
                                  <a:pt x="432" y="1363"/>
                                </a:lnTo>
                                <a:lnTo>
                                  <a:pt x="442" y="1353"/>
                                </a:lnTo>
                                <a:lnTo>
                                  <a:pt x="451" y="1344"/>
                                </a:lnTo>
                                <a:lnTo>
                                  <a:pt x="484" y="1307"/>
                                </a:lnTo>
                                <a:lnTo>
                                  <a:pt x="509" y="1271"/>
                                </a:lnTo>
                                <a:lnTo>
                                  <a:pt x="526" y="1234"/>
                                </a:lnTo>
                                <a:lnTo>
                                  <a:pt x="534" y="1198"/>
                                </a:lnTo>
                                <a:lnTo>
                                  <a:pt x="535" y="1168"/>
                                </a:lnTo>
                                <a:lnTo>
                                  <a:pt x="535" y="1163"/>
                                </a:lnTo>
                                <a:lnTo>
                                  <a:pt x="529" y="1132"/>
                                </a:lnTo>
                                <a:lnTo>
                                  <a:pt x="527" y="1128"/>
                                </a:lnTo>
                                <a:lnTo>
                                  <a:pt x="515" y="1104"/>
                                </a:lnTo>
                                <a:lnTo>
                                  <a:pt x="494" y="1077"/>
                                </a:lnTo>
                                <a:lnTo>
                                  <a:pt x="475" y="1061"/>
                                </a:lnTo>
                                <a:lnTo>
                                  <a:pt x="453" y="1050"/>
                                </a:lnTo>
                                <a:lnTo>
                                  <a:pt x="450" y="1049"/>
                                </a:lnTo>
                                <a:lnTo>
                                  <a:pt x="450" y="1258"/>
                                </a:lnTo>
                                <a:lnTo>
                                  <a:pt x="446" y="1283"/>
                                </a:lnTo>
                                <a:lnTo>
                                  <a:pt x="438" y="1306"/>
                                </a:lnTo>
                                <a:lnTo>
                                  <a:pt x="425" y="1328"/>
                                </a:lnTo>
                                <a:lnTo>
                                  <a:pt x="408" y="1348"/>
                                </a:lnTo>
                                <a:lnTo>
                                  <a:pt x="401" y="1355"/>
                                </a:lnTo>
                                <a:lnTo>
                                  <a:pt x="392" y="1363"/>
                                </a:lnTo>
                                <a:lnTo>
                                  <a:pt x="381" y="1373"/>
                                </a:lnTo>
                                <a:lnTo>
                                  <a:pt x="372" y="1380"/>
                                </a:lnTo>
                                <a:lnTo>
                                  <a:pt x="363" y="1387"/>
                                </a:lnTo>
                                <a:lnTo>
                                  <a:pt x="352" y="1395"/>
                                </a:lnTo>
                                <a:lnTo>
                                  <a:pt x="341" y="1403"/>
                                </a:lnTo>
                                <a:lnTo>
                                  <a:pt x="248" y="1309"/>
                                </a:lnTo>
                                <a:lnTo>
                                  <a:pt x="173" y="1234"/>
                                </a:lnTo>
                                <a:lnTo>
                                  <a:pt x="184" y="1217"/>
                                </a:lnTo>
                                <a:lnTo>
                                  <a:pt x="195" y="1203"/>
                                </a:lnTo>
                                <a:lnTo>
                                  <a:pt x="206" y="1190"/>
                                </a:lnTo>
                                <a:lnTo>
                                  <a:pt x="215" y="1180"/>
                                </a:lnTo>
                                <a:lnTo>
                                  <a:pt x="231" y="1165"/>
                                </a:lnTo>
                                <a:lnTo>
                                  <a:pt x="247" y="1153"/>
                                </a:lnTo>
                                <a:lnTo>
                                  <a:pt x="264" y="1143"/>
                                </a:lnTo>
                                <a:lnTo>
                                  <a:pt x="282" y="1136"/>
                                </a:lnTo>
                                <a:lnTo>
                                  <a:pt x="300" y="1130"/>
                                </a:lnTo>
                                <a:lnTo>
                                  <a:pt x="318" y="1128"/>
                                </a:lnTo>
                                <a:lnTo>
                                  <a:pt x="335" y="1128"/>
                                </a:lnTo>
                                <a:lnTo>
                                  <a:pt x="353" y="1132"/>
                                </a:lnTo>
                                <a:lnTo>
                                  <a:pt x="371" y="1138"/>
                                </a:lnTo>
                                <a:lnTo>
                                  <a:pt x="387" y="1146"/>
                                </a:lnTo>
                                <a:lnTo>
                                  <a:pt x="402" y="1155"/>
                                </a:lnTo>
                                <a:lnTo>
                                  <a:pt x="416" y="1168"/>
                                </a:lnTo>
                                <a:lnTo>
                                  <a:pt x="432" y="1188"/>
                                </a:lnTo>
                                <a:lnTo>
                                  <a:pt x="443" y="1209"/>
                                </a:lnTo>
                                <a:lnTo>
                                  <a:pt x="449" y="1233"/>
                                </a:lnTo>
                                <a:lnTo>
                                  <a:pt x="450" y="1258"/>
                                </a:lnTo>
                                <a:lnTo>
                                  <a:pt x="450" y="1049"/>
                                </a:lnTo>
                                <a:lnTo>
                                  <a:pt x="430" y="1043"/>
                                </a:lnTo>
                                <a:lnTo>
                                  <a:pt x="404" y="1041"/>
                                </a:lnTo>
                                <a:lnTo>
                                  <a:pt x="378" y="1042"/>
                                </a:lnTo>
                                <a:lnTo>
                                  <a:pt x="352" y="1048"/>
                                </a:lnTo>
                                <a:lnTo>
                                  <a:pt x="326" y="1056"/>
                                </a:lnTo>
                                <a:lnTo>
                                  <a:pt x="301" y="1068"/>
                                </a:lnTo>
                                <a:lnTo>
                                  <a:pt x="275" y="1084"/>
                                </a:lnTo>
                                <a:lnTo>
                                  <a:pt x="246" y="1106"/>
                                </a:lnTo>
                                <a:lnTo>
                                  <a:pt x="216" y="1132"/>
                                </a:lnTo>
                                <a:lnTo>
                                  <a:pt x="184" y="1163"/>
                                </a:lnTo>
                                <a:lnTo>
                                  <a:pt x="35" y="1311"/>
                                </a:lnTo>
                                <a:lnTo>
                                  <a:pt x="0" y="1347"/>
                                </a:lnTo>
                                <a:lnTo>
                                  <a:pt x="4" y="1350"/>
                                </a:lnTo>
                                <a:lnTo>
                                  <a:pt x="8" y="1354"/>
                                </a:lnTo>
                                <a:lnTo>
                                  <a:pt x="11" y="1358"/>
                                </a:lnTo>
                                <a:lnTo>
                                  <a:pt x="17" y="1351"/>
                                </a:lnTo>
                                <a:lnTo>
                                  <a:pt x="24" y="1345"/>
                                </a:lnTo>
                                <a:lnTo>
                                  <a:pt x="30" y="1339"/>
                                </a:lnTo>
                                <a:lnTo>
                                  <a:pt x="44" y="1326"/>
                                </a:lnTo>
                                <a:lnTo>
                                  <a:pt x="58" y="1317"/>
                                </a:lnTo>
                                <a:lnTo>
                                  <a:pt x="72" y="1311"/>
                                </a:lnTo>
                                <a:lnTo>
                                  <a:pt x="86" y="1309"/>
                                </a:lnTo>
                                <a:lnTo>
                                  <a:pt x="97" y="1311"/>
                                </a:lnTo>
                                <a:lnTo>
                                  <a:pt x="110" y="1318"/>
                                </a:lnTo>
                                <a:lnTo>
                                  <a:pt x="126" y="1330"/>
                                </a:lnTo>
                                <a:lnTo>
                                  <a:pt x="144" y="1347"/>
                                </a:lnTo>
                                <a:lnTo>
                                  <a:pt x="406" y="1609"/>
                                </a:lnTo>
                                <a:lnTo>
                                  <a:pt x="421" y="1625"/>
                                </a:lnTo>
                                <a:lnTo>
                                  <a:pt x="432" y="1639"/>
                                </a:lnTo>
                                <a:lnTo>
                                  <a:pt x="439" y="1651"/>
                                </a:lnTo>
                                <a:lnTo>
                                  <a:pt x="442" y="1660"/>
                                </a:lnTo>
                                <a:lnTo>
                                  <a:pt x="442" y="1676"/>
                                </a:lnTo>
                                <a:lnTo>
                                  <a:pt x="437" y="1691"/>
                                </a:lnTo>
                                <a:lnTo>
                                  <a:pt x="427" y="1707"/>
                                </a:lnTo>
                                <a:lnTo>
                                  <a:pt x="414" y="1723"/>
                                </a:lnTo>
                                <a:lnTo>
                                  <a:pt x="395" y="1741"/>
                                </a:lnTo>
                                <a:lnTo>
                                  <a:pt x="399" y="1745"/>
                                </a:lnTo>
                                <a:lnTo>
                                  <a:pt x="406" y="1753"/>
                                </a:lnTo>
                                <a:lnTo>
                                  <a:pt x="583" y="1575"/>
                                </a:lnTo>
                                <a:lnTo>
                                  <a:pt x="621" y="1538"/>
                                </a:lnTo>
                                <a:close/>
                                <a:moveTo>
                                  <a:pt x="996" y="1163"/>
                                </a:moveTo>
                                <a:lnTo>
                                  <a:pt x="985" y="1152"/>
                                </a:lnTo>
                                <a:lnTo>
                                  <a:pt x="974" y="1162"/>
                                </a:lnTo>
                                <a:lnTo>
                                  <a:pt x="963" y="1171"/>
                                </a:lnTo>
                                <a:lnTo>
                                  <a:pt x="954" y="1177"/>
                                </a:lnTo>
                                <a:lnTo>
                                  <a:pt x="945" y="1182"/>
                                </a:lnTo>
                                <a:lnTo>
                                  <a:pt x="933" y="1186"/>
                                </a:lnTo>
                                <a:lnTo>
                                  <a:pt x="923" y="1187"/>
                                </a:lnTo>
                                <a:lnTo>
                                  <a:pt x="914" y="1185"/>
                                </a:lnTo>
                                <a:lnTo>
                                  <a:pt x="905" y="1182"/>
                                </a:lnTo>
                                <a:lnTo>
                                  <a:pt x="894" y="1176"/>
                                </a:lnTo>
                                <a:lnTo>
                                  <a:pt x="884" y="1168"/>
                                </a:lnTo>
                                <a:lnTo>
                                  <a:pt x="873" y="1158"/>
                                </a:lnTo>
                                <a:lnTo>
                                  <a:pt x="741" y="1026"/>
                                </a:lnTo>
                                <a:lnTo>
                                  <a:pt x="737" y="1004"/>
                                </a:lnTo>
                                <a:lnTo>
                                  <a:pt x="734" y="985"/>
                                </a:lnTo>
                                <a:lnTo>
                                  <a:pt x="734" y="967"/>
                                </a:lnTo>
                                <a:lnTo>
                                  <a:pt x="735" y="952"/>
                                </a:lnTo>
                                <a:lnTo>
                                  <a:pt x="736" y="943"/>
                                </a:lnTo>
                                <a:lnTo>
                                  <a:pt x="739" y="936"/>
                                </a:lnTo>
                                <a:lnTo>
                                  <a:pt x="749" y="926"/>
                                </a:lnTo>
                                <a:lnTo>
                                  <a:pt x="760" y="921"/>
                                </a:lnTo>
                                <a:lnTo>
                                  <a:pt x="778" y="917"/>
                                </a:lnTo>
                                <a:lnTo>
                                  <a:pt x="790" y="914"/>
                                </a:lnTo>
                                <a:lnTo>
                                  <a:pt x="801" y="910"/>
                                </a:lnTo>
                                <a:lnTo>
                                  <a:pt x="810" y="905"/>
                                </a:lnTo>
                                <a:lnTo>
                                  <a:pt x="817" y="899"/>
                                </a:lnTo>
                                <a:lnTo>
                                  <a:pt x="826" y="890"/>
                                </a:lnTo>
                                <a:lnTo>
                                  <a:pt x="831" y="880"/>
                                </a:lnTo>
                                <a:lnTo>
                                  <a:pt x="832" y="868"/>
                                </a:lnTo>
                                <a:lnTo>
                                  <a:pt x="833" y="856"/>
                                </a:lnTo>
                                <a:lnTo>
                                  <a:pt x="829" y="846"/>
                                </a:lnTo>
                                <a:lnTo>
                                  <a:pt x="813" y="830"/>
                                </a:lnTo>
                                <a:lnTo>
                                  <a:pt x="801" y="827"/>
                                </a:lnTo>
                                <a:lnTo>
                                  <a:pt x="785" y="829"/>
                                </a:lnTo>
                                <a:lnTo>
                                  <a:pt x="774" y="831"/>
                                </a:lnTo>
                                <a:lnTo>
                                  <a:pt x="763" y="836"/>
                                </a:lnTo>
                                <a:lnTo>
                                  <a:pt x="752" y="843"/>
                                </a:lnTo>
                                <a:lnTo>
                                  <a:pt x="742" y="852"/>
                                </a:lnTo>
                                <a:lnTo>
                                  <a:pt x="723" y="879"/>
                                </a:lnTo>
                                <a:lnTo>
                                  <a:pt x="713" y="912"/>
                                </a:lnTo>
                                <a:lnTo>
                                  <a:pt x="710" y="953"/>
                                </a:lnTo>
                                <a:lnTo>
                                  <a:pt x="716" y="1001"/>
                                </a:lnTo>
                                <a:lnTo>
                                  <a:pt x="654" y="940"/>
                                </a:lnTo>
                                <a:lnTo>
                                  <a:pt x="639" y="955"/>
                                </a:lnTo>
                                <a:lnTo>
                                  <a:pt x="570" y="1091"/>
                                </a:lnTo>
                                <a:lnTo>
                                  <a:pt x="585" y="1098"/>
                                </a:lnTo>
                                <a:lnTo>
                                  <a:pt x="591" y="1085"/>
                                </a:lnTo>
                                <a:lnTo>
                                  <a:pt x="598" y="1075"/>
                                </a:lnTo>
                                <a:lnTo>
                                  <a:pt x="612" y="1061"/>
                                </a:lnTo>
                                <a:lnTo>
                                  <a:pt x="619" y="1057"/>
                                </a:lnTo>
                                <a:lnTo>
                                  <a:pt x="633" y="1054"/>
                                </a:lnTo>
                                <a:lnTo>
                                  <a:pt x="641" y="1056"/>
                                </a:lnTo>
                                <a:lnTo>
                                  <a:pt x="648" y="1060"/>
                                </a:lnTo>
                                <a:lnTo>
                                  <a:pt x="656" y="1066"/>
                                </a:lnTo>
                                <a:lnTo>
                                  <a:pt x="669" y="1077"/>
                                </a:lnTo>
                                <a:lnTo>
                                  <a:pt x="686" y="1093"/>
                                </a:lnTo>
                                <a:lnTo>
                                  <a:pt x="708" y="1115"/>
                                </a:lnTo>
                                <a:lnTo>
                                  <a:pt x="825" y="1232"/>
                                </a:lnTo>
                                <a:lnTo>
                                  <a:pt x="833" y="1241"/>
                                </a:lnTo>
                                <a:lnTo>
                                  <a:pt x="838" y="1248"/>
                                </a:lnTo>
                                <a:lnTo>
                                  <a:pt x="841" y="1252"/>
                                </a:lnTo>
                                <a:lnTo>
                                  <a:pt x="846" y="1261"/>
                                </a:lnTo>
                                <a:lnTo>
                                  <a:pt x="847" y="1271"/>
                                </a:lnTo>
                                <a:lnTo>
                                  <a:pt x="844" y="1280"/>
                                </a:lnTo>
                                <a:lnTo>
                                  <a:pt x="839" y="1290"/>
                                </a:lnTo>
                                <a:lnTo>
                                  <a:pt x="833" y="1301"/>
                                </a:lnTo>
                                <a:lnTo>
                                  <a:pt x="824" y="1313"/>
                                </a:lnTo>
                                <a:lnTo>
                                  <a:pt x="812" y="1325"/>
                                </a:lnTo>
                                <a:lnTo>
                                  <a:pt x="823" y="1336"/>
                                </a:lnTo>
                                <a:lnTo>
                                  <a:pt x="996" y="1163"/>
                                </a:lnTo>
                                <a:close/>
                                <a:moveTo>
                                  <a:pt x="1336" y="754"/>
                                </a:moveTo>
                                <a:lnTo>
                                  <a:pt x="1334" y="724"/>
                                </a:lnTo>
                                <a:lnTo>
                                  <a:pt x="1328" y="695"/>
                                </a:lnTo>
                                <a:lnTo>
                                  <a:pt x="1319" y="667"/>
                                </a:lnTo>
                                <a:lnTo>
                                  <a:pt x="1307" y="641"/>
                                </a:lnTo>
                                <a:lnTo>
                                  <a:pt x="1293" y="618"/>
                                </a:lnTo>
                                <a:lnTo>
                                  <a:pt x="1289" y="614"/>
                                </a:lnTo>
                                <a:lnTo>
                                  <a:pt x="1289" y="796"/>
                                </a:lnTo>
                                <a:lnTo>
                                  <a:pt x="1287" y="819"/>
                                </a:lnTo>
                                <a:lnTo>
                                  <a:pt x="1281" y="840"/>
                                </a:lnTo>
                                <a:lnTo>
                                  <a:pt x="1270" y="860"/>
                                </a:lnTo>
                                <a:lnTo>
                                  <a:pt x="1254" y="879"/>
                                </a:lnTo>
                                <a:lnTo>
                                  <a:pt x="1228" y="899"/>
                                </a:lnTo>
                                <a:lnTo>
                                  <a:pt x="1200" y="911"/>
                                </a:lnTo>
                                <a:lnTo>
                                  <a:pt x="1168" y="916"/>
                                </a:lnTo>
                                <a:lnTo>
                                  <a:pt x="1133" y="913"/>
                                </a:lnTo>
                                <a:lnTo>
                                  <a:pt x="1098" y="902"/>
                                </a:lnTo>
                                <a:lnTo>
                                  <a:pt x="1064" y="887"/>
                                </a:lnTo>
                                <a:lnTo>
                                  <a:pt x="1031" y="866"/>
                                </a:lnTo>
                                <a:lnTo>
                                  <a:pt x="1001" y="839"/>
                                </a:lnTo>
                                <a:lnTo>
                                  <a:pt x="984" y="820"/>
                                </a:lnTo>
                                <a:lnTo>
                                  <a:pt x="970" y="802"/>
                                </a:lnTo>
                                <a:lnTo>
                                  <a:pt x="959" y="784"/>
                                </a:lnTo>
                                <a:lnTo>
                                  <a:pt x="952" y="766"/>
                                </a:lnTo>
                                <a:lnTo>
                                  <a:pt x="947" y="748"/>
                                </a:lnTo>
                                <a:lnTo>
                                  <a:pt x="946" y="732"/>
                                </a:lnTo>
                                <a:lnTo>
                                  <a:pt x="947" y="716"/>
                                </a:lnTo>
                                <a:lnTo>
                                  <a:pt x="951" y="701"/>
                                </a:lnTo>
                                <a:lnTo>
                                  <a:pt x="956" y="687"/>
                                </a:lnTo>
                                <a:lnTo>
                                  <a:pt x="963" y="674"/>
                                </a:lnTo>
                                <a:lnTo>
                                  <a:pt x="971" y="662"/>
                                </a:lnTo>
                                <a:lnTo>
                                  <a:pt x="981" y="652"/>
                                </a:lnTo>
                                <a:lnTo>
                                  <a:pt x="1002" y="634"/>
                                </a:lnTo>
                                <a:lnTo>
                                  <a:pt x="1025" y="622"/>
                                </a:lnTo>
                                <a:lnTo>
                                  <a:pt x="1050" y="615"/>
                                </a:lnTo>
                                <a:lnTo>
                                  <a:pt x="1076" y="614"/>
                                </a:lnTo>
                                <a:lnTo>
                                  <a:pt x="1116" y="620"/>
                                </a:lnTo>
                                <a:lnTo>
                                  <a:pt x="1155" y="635"/>
                                </a:lnTo>
                                <a:lnTo>
                                  <a:pt x="1193" y="658"/>
                                </a:lnTo>
                                <a:lnTo>
                                  <a:pt x="1230" y="690"/>
                                </a:lnTo>
                                <a:lnTo>
                                  <a:pt x="1256" y="719"/>
                                </a:lnTo>
                                <a:lnTo>
                                  <a:pt x="1274" y="746"/>
                                </a:lnTo>
                                <a:lnTo>
                                  <a:pt x="1285" y="771"/>
                                </a:lnTo>
                                <a:lnTo>
                                  <a:pt x="1289" y="796"/>
                                </a:lnTo>
                                <a:lnTo>
                                  <a:pt x="1289" y="614"/>
                                </a:lnTo>
                                <a:lnTo>
                                  <a:pt x="1276" y="599"/>
                                </a:lnTo>
                                <a:lnTo>
                                  <a:pt x="1248" y="576"/>
                                </a:lnTo>
                                <a:lnTo>
                                  <a:pt x="1216" y="559"/>
                                </a:lnTo>
                                <a:lnTo>
                                  <a:pt x="1182" y="549"/>
                                </a:lnTo>
                                <a:lnTo>
                                  <a:pt x="1143" y="545"/>
                                </a:lnTo>
                                <a:lnTo>
                                  <a:pt x="1098" y="549"/>
                                </a:lnTo>
                                <a:lnTo>
                                  <a:pt x="1054" y="564"/>
                                </a:lnTo>
                                <a:lnTo>
                                  <a:pt x="1012" y="588"/>
                                </a:lnTo>
                                <a:lnTo>
                                  <a:pt x="973" y="621"/>
                                </a:lnTo>
                                <a:lnTo>
                                  <a:pt x="953" y="643"/>
                                </a:lnTo>
                                <a:lnTo>
                                  <a:pt x="936" y="667"/>
                                </a:lnTo>
                                <a:lnTo>
                                  <a:pt x="922" y="692"/>
                                </a:lnTo>
                                <a:lnTo>
                                  <a:pt x="911" y="719"/>
                                </a:lnTo>
                                <a:lnTo>
                                  <a:pt x="903" y="747"/>
                                </a:lnTo>
                                <a:lnTo>
                                  <a:pt x="899" y="776"/>
                                </a:lnTo>
                                <a:lnTo>
                                  <a:pt x="900" y="805"/>
                                </a:lnTo>
                                <a:lnTo>
                                  <a:pt x="905" y="834"/>
                                </a:lnTo>
                                <a:lnTo>
                                  <a:pt x="914" y="863"/>
                                </a:lnTo>
                                <a:lnTo>
                                  <a:pt x="925" y="889"/>
                                </a:lnTo>
                                <a:lnTo>
                                  <a:pt x="940" y="912"/>
                                </a:lnTo>
                                <a:lnTo>
                                  <a:pt x="957" y="933"/>
                                </a:lnTo>
                                <a:lnTo>
                                  <a:pt x="985" y="955"/>
                                </a:lnTo>
                                <a:lnTo>
                                  <a:pt x="1016" y="972"/>
                                </a:lnTo>
                                <a:lnTo>
                                  <a:pt x="1050" y="983"/>
                                </a:lnTo>
                                <a:lnTo>
                                  <a:pt x="1088" y="988"/>
                                </a:lnTo>
                                <a:lnTo>
                                  <a:pt x="1134" y="985"/>
                                </a:lnTo>
                                <a:lnTo>
                                  <a:pt x="1178" y="972"/>
                                </a:lnTo>
                                <a:lnTo>
                                  <a:pt x="1220" y="949"/>
                                </a:lnTo>
                                <a:lnTo>
                                  <a:pt x="1259" y="916"/>
                                </a:lnTo>
                                <a:lnTo>
                                  <a:pt x="1281" y="892"/>
                                </a:lnTo>
                                <a:lnTo>
                                  <a:pt x="1300" y="866"/>
                                </a:lnTo>
                                <a:lnTo>
                                  <a:pt x="1314" y="840"/>
                                </a:lnTo>
                                <a:lnTo>
                                  <a:pt x="1326" y="812"/>
                                </a:lnTo>
                                <a:lnTo>
                                  <a:pt x="1333" y="783"/>
                                </a:lnTo>
                                <a:lnTo>
                                  <a:pt x="1336" y="754"/>
                                </a:lnTo>
                                <a:close/>
                                <a:moveTo>
                                  <a:pt x="1677" y="481"/>
                                </a:moveTo>
                                <a:lnTo>
                                  <a:pt x="1667" y="470"/>
                                </a:lnTo>
                                <a:lnTo>
                                  <a:pt x="1636" y="501"/>
                                </a:lnTo>
                                <a:lnTo>
                                  <a:pt x="1624" y="511"/>
                                </a:lnTo>
                                <a:lnTo>
                                  <a:pt x="1612" y="518"/>
                                </a:lnTo>
                                <a:lnTo>
                                  <a:pt x="1599" y="523"/>
                                </a:lnTo>
                                <a:lnTo>
                                  <a:pt x="1586" y="524"/>
                                </a:lnTo>
                                <a:lnTo>
                                  <a:pt x="1575" y="522"/>
                                </a:lnTo>
                                <a:lnTo>
                                  <a:pt x="1561" y="515"/>
                                </a:lnTo>
                                <a:lnTo>
                                  <a:pt x="1546" y="503"/>
                                </a:lnTo>
                                <a:lnTo>
                                  <a:pt x="1528" y="486"/>
                                </a:lnTo>
                                <a:lnTo>
                                  <a:pt x="1347" y="306"/>
                                </a:lnTo>
                                <a:lnTo>
                                  <a:pt x="1434" y="219"/>
                                </a:lnTo>
                                <a:lnTo>
                                  <a:pt x="1413" y="197"/>
                                </a:lnTo>
                                <a:lnTo>
                                  <a:pt x="1326" y="284"/>
                                </a:lnTo>
                                <a:lnTo>
                                  <a:pt x="1319" y="278"/>
                                </a:lnTo>
                                <a:lnTo>
                                  <a:pt x="1277" y="235"/>
                                </a:lnTo>
                                <a:lnTo>
                                  <a:pt x="1255" y="211"/>
                                </a:lnTo>
                                <a:lnTo>
                                  <a:pt x="1240" y="193"/>
                                </a:lnTo>
                                <a:lnTo>
                                  <a:pt x="1231" y="180"/>
                                </a:lnTo>
                                <a:lnTo>
                                  <a:pt x="1227" y="170"/>
                                </a:lnTo>
                                <a:lnTo>
                                  <a:pt x="1225" y="160"/>
                                </a:lnTo>
                                <a:lnTo>
                                  <a:pt x="1225" y="150"/>
                                </a:lnTo>
                                <a:lnTo>
                                  <a:pt x="1226" y="140"/>
                                </a:lnTo>
                                <a:lnTo>
                                  <a:pt x="1229" y="131"/>
                                </a:lnTo>
                                <a:lnTo>
                                  <a:pt x="1233" y="122"/>
                                </a:lnTo>
                                <a:lnTo>
                                  <a:pt x="1240" y="113"/>
                                </a:lnTo>
                                <a:lnTo>
                                  <a:pt x="1247" y="104"/>
                                </a:lnTo>
                                <a:lnTo>
                                  <a:pt x="1257" y="95"/>
                                </a:lnTo>
                                <a:lnTo>
                                  <a:pt x="1267" y="88"/>
                                </a:lnTo>
                                <a:lnTo>
                                  <a:pt x="1278" y="84"/>
                                </a:lnTo>
                                <a:lnTo>
                                  <a:pt x="1288" y="82"/>
                                </a:lnTo>
                                <a:lnTo>
                                  <a:pt x="1299" y="81"/>
                                </a:lnTo>
                                <a:lnTo>
                                  <a:pt x="1311" y="80"/>
                                </a:lnTo>
                                <a:lnTo>
                                  <a:pt x="1340" y="82"/>
                                </a:lnTo>
                                <a:lnTo>
                                  <a:pt x="1352" y="82"/>
                                </a:lnTo>
                                <a:lnTo>
                                  <a:pt x="1362" y="81"/>
                                </a:lnTo>
                                <a:lnTo>
                                  <a:pt x="1370" y="79"/>
                                </a:lnTo>
                                <a:lnTo>
                                  <a:pt x="1380" y="76"/>
                                </a:lnTo>
                                <a:lnTo>
                                  <a:pt x="1387" y="72"/>
                                </a:lnTo>
                                <a:lnTo>
                                  <a:pt x="1400" y="59"/>
                                </a:lnTo>
                                <a:lnTo>
                                  <a:pt x="1405" y="49"/>
                                </a:lnTo>
                                <a:lnTo>
                                  <a:pt x="1407" y="26"/>
                                </a:lnTo>
                                <a:lnTo>
                                  <a:pt x="1404" y="17"/>
                                </a:lnTo>
                                <a:lnTo>
                                  <a:pt x="1398" y="11"/>
                                </a:lnTo>
                                <a:lnTo>
                                  <a:pt x="1389" y="5"/>
                                </a:lnTo>
                                <a:lnTo>
                                  <a:pt x="1377" y="1"/>
                                </a:lnTo>
                                <a:lnTo>
                                  <a:pt x="1363" y="0"/>
                                </a:lnTo>
                                <a:lnTo>
                                  <a:pt x="1347" y="3"/>
                                </a:lnTo>
                                <a:lnTo>
                                  <a:pt x="1321" y="10"/>
                                </a:lnTo>
                                <a:lnTo>
                                  <a:pt x="1297" y="21"/>
                                </a:lnTo>
                                <a:lnTo>
                                  <a:pt x="1275" y="36"/>
                                </a:lnTo>
                                <a:lnTo>
                                  <a:pt x="1255" y="53"/>
                                </a:lnTo>
                                <a:lnTo>
                                  <a:pt x="1236" y="75"/>
                                </a:lnTo>
                                <a:lnTo>
                                  <a:pt x="1220" y="97"/>
                                </a:lnTo>
                                <a:lnTo>
                                  <a:pt x="1207" y="121"/>
                                </a:lnTo>
                                <a:lnTo>
                                  <a:pt x="1197" y="146"/>
                                </a:lnTo>
                                <a:lnTo>
                                  <a:pt x="1191" y="171"/>
                                </a:lnTo>
                                <a:lnTo>
                                  <a:pt x="1188" y="195"/>
                                </a:lnTo>
                                <a:lnTo>
                                  <a:pt x="1189" y="219"/>
                                </a:lnTo>
                                <a:lnTo>
                                  <a:pt x="1194" y="242"/>
                                </a:lnTo>
                                <a:lnTo>
                                  <a:pt x="1202" y="264"/>
                                </a:lnTo>
                                <a:lnTo>
                                  <a:pt x="1213" y="285"/>
                                </a:lnTo>
                                <a:lnTo>
                                  <a:pt x="1228" y="307"/>
                                </a:lnTo>
                                <a:lnTo>
                                  <a:pt x="1247" y="327"/>
                                </a:lnTo>
                                <a:lnTo>
                                  <a:pt x="1265" y="345"/>
                                </a:lnTo>
                                <a:lnTo>
                                  <a:pt x="1199" y="411"/>
                                </a:lnTo>
                                <a:lnTo>
                                  <a:pt x="1221" y="433"/>
                                </a:lnTo>
                                <a:lnTo>
                                  <a:pt x="1286" y="367"/>
                                </a:lnTo>
                                <a:lnTo>
                                  <a:pt x="1467" y="547"/>
                                </a:lnTo>
                                <a:lnTo>
                                  <a:pt x="1480" y="561"/>
                                </a:lnTo>
                                <a:lnTo>
                                  <a:pt x="1490" y="573"/>
                                </a:lnTo>
                                <a:lnTo>
                                  <a:pt x="1497" y="583"/>
                                </a:lnTo>
                                <a:lnTo>
                                  <a:pt x="1502" y="591"/>
                                </a:lnTo>
                                <a:lnTo>
                                  <a:pt x="1505" y="601"/>
                                </a:lnTo>
                                <a:lnTo>
                                  <a:pt x="1505" y="612"/>
                                </a:lnTo>
                                <a:lnTo>
                                  <a:pt x="1497" y="636"/>
                                </a:lnTo>
                                <a:lnTo>
                                  <a:pt x="1490" y="647"/>
                                </a:lnTo>
                                <a:lnTo>
                                  <a:pt x="1465" y="672"/>
                                </a:lnTo>
                                <a:lnTo>
                                  <a:pt x="1475" y="683"/>
                                </a:lnTo>
                                <a:lnTo>
                                  <a:pt x="1677" y="481"/>
                                </a:lnTo>
                                <a:close/>
                              </a:path>
                            </a:pathLst>
                          </a:custGeom>
                          <a:solidFill>
                            <a:srgbClr val="4F81B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12" y="-3206"/>
                            <a:ext cx="108" cy="108"/>
                          </a:xfrm>
                          <a:prstGeom prst="rect">
                            <a:avLst/>
                          </a:prstGeom>
                          <a:noFill/>
                          <a:extLst>
                            <a:ext uri="{909E8E84-426E-40DD-AFC4-6F175D3DCCD1}">
                              <a14:hiddenFill xmlns:a14="http://schemas.microsoft.com/office/drawing/2010/main">
                                <a:solidFill>
                                  <a:srgbClr val="FFFFFF"/>
                                </a:solidFill>
                              </a14:hiddenFill>
                            </a:ext>
                          </a:extLst>
                        </pic:spPr>
                      </pic:pic>
                      <wps:wsp>
                        <wps:cNvPr id="33" name="AutoShape 83"/>
                        <wps:cNvSpPr>
                          <a:spLocks/>
                        </wps:cNvSpPr>
                        <wps:spPr bwMode="auto">
                          <a:xfrm>
                            <a:off x="3582" y="-4475"/>
                            <a:ext cx="1121" cy="1051"/>
                          </a:xfrm>
                          <a:custGeom>
                            <a:avLst/>
                            <a:gdLst>
                              <a:gd name="T0" fmla="+- 0 4349 3582"/>
                              <a:gd name="T1" fmla="*/ T0 w 1121"/>
                              <a:gd name="T2" fmla="+- 0 -4039 -4474"/>
                              <a:gd name="T3" fmla="*/ -4039 h 1051"/>
                              <a:gd name="T4" fmla="+- 0 4287 3582"/>
                              <a:gd name="T5" fmla="*/ T4 w 1121"/>
                              <a:gd name="T6" fmla="+- 0 -4133 -4474"/>
                              <a:gd name="T7" fmla="*/ -4133 h 1051"/>
                              <a:gd name="T8" fmla="+- 0 4274 3582"/>
                              <a:gd name="T9" fmla="*/ T8 w 1121"/>
                              <a:gd name="T10" fmla="+- 0 -3806 -4474"/>
                              <a:gd name="T11" fmla="*/ -3806 h 1051"/>
                              <a:gd name="T12" fmla="+- 0 4189 3582"/>
                              <a:gd name="T13" fmla="*/ T12 w 1121"/>
                              <a:gd name="T14" fmla="+- 0 -3666 -4474"/>
                              <a:gd name="T15" fmla="*/ -3666 h 1051"/>
                              <a:gd name="T16" fmla="+- 0 4128 3582"/>
                              <a:gd name="T17" fmla="*/ T16 w 1121"/>
                              <a:gd name="T18" fmla="+- 0 -3615 -4474"/>
                              <a:gd name="T19" fmla="*/ -3615 h 1051"/>
                              <a:gd name="T20" fmla="+- 0 3831 3582"/>
                              <a:gd name="T21" fmla="*/ T20 w 1121"/>
                              <a:gd name="T22" fmla="+- 0 -3867 -4474"/>
                              <a:gd name="T23" fmla="*/ -3867 h 1051"/>
                              <a:gd name="T24" fmla="+- 0 3790 3582"/>
                              <a:gd name="T25" fmla="*/ T24 w 1121"/>
                              <a:gd name="T26" fmla="+- 0 -3988 -4474"/>
                              <a:gd name="T27" fmla="*/ -3988 h 1051"/>
                              <a:gd name="T28" fmla="+- 0 3869 3582"/>
                              <a:gd name="T29" fmla="*/ T28 w 1121"/>
                              <a:gd name="T30" fmla="+- 0 -4065 -4474"/>
                              <a:gd name="T31" fmla="*/ -4065 h 1051"/>
                              <a:gd name="T32" fmla="+- 0 4017 3582"/>
                              <a:gd name="T33" fmla="*/ T32 w 1121"/>
                              <a:gd name="T34" fmla="+- 0 -4122 -4474"/>
                              <a:gd name="T35" fmla="*/ -4122 h 1051"/>
                              <a:gd name="T36" fmla="+- 0 4163 3582"/>
                              <a:gd name="T37" fmla="*/ T36 w 1121"/>
                              <a:gd name="T38" fmla="+- 0 -4082 -4474"/>
                              <a:gd name="T39" fmla="*/ -4082 h 1051"/>
                              <a:gd name="T40" fmla="+- 0 4267 3582"/>
                              <a:gd name="T41" fmla="*/ T40 w 1121"/>
                              <a:gd name="T42" fmla="+- 0 -3957 -4474"/>
                              <a:gd name="T43" fmla="*/ -3957 h 1051"/>
                              <a:gd name="T44" fmla="+- 0 4282 3582"/>
                              <a:gd name="T45" fmla="*/ T44 w 1121"/>
                              <a:gd name="T46" fmla="+- 0 -4138 -4474"/>
                              <a:gd name="T47" fmla="*/ -4138 h 1051"/>
                              <a:gd name="T48" fmla="+- 0 4181 3582"/>
                              <a:gd name="T49" fmla="*/ T48 w 1121"/>
                              <a:gd name="T50" fmla="+- 0 -4199 -4474"/>
                              <a:gd name="T51" fmla="*/ -4199 h 1051"/>
                              <a:gd name="T52" fmla="+- 0 4058 3582"/>
                              <a:gd name="T53" fmla="*/ T52 w 1121"/>
                              <a:gd name="T54" fmla="+- 0 -4209 -4474"/>
                              <a:gd name="T55" fmla="*/ -4209 h 1051"/>
                              <a:gd name="T56" fmla="+- 0 3936 3582"/>
                              <a:gd name="T57" fmla="*/ T56 w 1121"/>
                              <a:gd name="T58" fmla="+- 0 -4160 -4474"/>
                              <a:gd name="T59" fmla="*/ -4160 h 1051"/>
                              <a:gd name="T60" fmla="+- 0 3786 3582"/>
                              <a:gd name="T61" fmla="*/ T60 w 1121"/>
                              <a:gd name="T62" fmla="+- 0 -4033 -4474"/>
                              <a:gd name="T63" fmla="*/ -4033 h 1051"/>
                              <a:gd name="T64" fmla="+- 0 3589 3582"/>
                              <a:gd name="T65" fmla="*/ T64 w 1121"/>
                              <a:gd name="T66" fmla="+- 0 -3822 -4474"/>
                              <a:gd name="T67" fmla="*/ -3822 h 1051"/>
                              <a:gd name="T68" fmla="+- 0 3612 3582"/>
                              <a:gd name="T69" fmla="*/ T68 w 1121"/>
                              <a:gd name="T70" fmla="+- 0 -3837 -4474"/>
                              <a:gd name="T71" fmla="*/ -3837 h 1051"/>
                              <a:gd name="T72" fmla="+- 0 3654 3582"/>
                              <a:gd name="T73" fmla="*/ T72 w 1121"/>
                              <a:gd name="T74" fmla="+- 0 -3865 -4474"/>
                              <a:gd name="T75" fmla="*/ -3865 h 1051"/>
                              <a:gd name="T76" fmla="+- 0 3692 3582"/>
                              <a:gd name="T77" fmla="*/ T76 w 1121"/>
                              <a:gd name="T78" fmla="+- 0 -3858 -4474"/>
                              <a:gd name="T79" fmla="*/ -3858 h 1051"/>
                              <a:gd name="T80" fmla="+- 0 3988 3582"/>
                              <a:gd name="T81" fmla="*/ T80 w 1121"/>
                              <a:gd name="T82" fmla="+- 0 -3567 -4474"/>
                              <a:gd name="T83" fmla="*/ -3567 h 1051"/>
                              <a:gd name="T84" fmla="+- 0 4021 3582"/>
                              <a:gd name="T85" fmla="*/ T84 w 1121"/>
                              <a:gd name="T86" fmla="+- 0 -3525 -4474"/>
                              <a:gd name="T87" fmla="*/ -3525 h 1051"/>
                              <a:gd name="T88" fmla="+- 0 4019 3582"/>
                              <a:gd name="T89" fmla="*/ T88 w 1121"/>
                              <a:gd name="T90" fmla="+- 0 -3485 -4474"/>
                              <a:gd name="T91" fmla="*/ -3485 h 1051"/>
                              <a:gd name="T92" fmla="+- 0 3983 3582"/>
                              <a:gd name="T93" fmla="*/ T92 w 1121"/>
                              <a:gd name="T94" fmla="+- 0 -3441 -4474"/>
                              <a:gd name="T95" fmla="*/ -3441 h 1051"/>
                              <a:gd name="T96" fmla="+- 0 4160 3582"/>
                              <a:gd name="T97" fmla="*/ T96 w 1121"/>
                              <a:gd name="T98" fmla="+- 0 -3596 -4474"/>
                              <a:gd name="T99" fmla="*/ -3596 h 1051"/>
                              <a:gd name="T100" fmla="+- 0 4323 3582"/>
                              <a:gd name="T101" fmla="*/ T100 w 1121"/>
                              <a:gd name="T102" fmla="+- 0 -3790 -4474"/>
                              <a:gd name="T103" fmla="*/ -3790 h 1051"/>
                              <a:gd name="T104" fmla="+- 0 4703 3582"/>
                              <a:gd name="T105" fmla="*/ T104 w 1121"/>
                              <a:gd name="T106" fmla="+- 0 -4138 -4474"/>
                              <a:gd name="T107" fmla="*/ -4138 h 1051"/>
                              <a:gd name="T108" fmla="+- 0 4671 3582"/>
                              <a:gd name="T109" fmla="*/ T108 w 1121"/>
                              <a:gd name="T110" fmla="+- 0 -4130 -4474"/>
                              <a:gd name="T111" fmla="*/ -4130 h 1051"/>
                              <a:gd name="T112" fmla="+- 0 4640 3582"/>
                              <a:gd name="T113" fmla="*/ T112 w 1121"/>
                              <a:gd name="T114" fmla="+- 0 -4115 -4474"/>
                              <a:gd name="T115" fmla="*/ -4115 h 1051"/>
                              <a:gd name="T116" fmla="+- 0 4612 3582"/>
                              <a:gd name="T117" fmla="*/ T116 w 1121"/>
                              <a:gd name="T118" fmla="+- 0 -4119 -4474"/>
                              <a:gd name="T119" fmla="*/ -4119 h 1051"/>
                              <a:gd name="T120" fmla="+- 0 4580 3582"/>
                              <a:gd name="T121" fmla="*/ T120 w 1121"/>
                              <a:gd name="T122" fmla="+- 0 -4143 -4474"/>
                              <a:gd name="T123" fmla="*/ -4143 h 1051"/>
                              <a:gd name="T124" fmla="+- 0 4442 3582"/>
                              <a:gd name="T125" fmla="*/ T124 w 1121"/>
                              <a:gd name="T126" fmla="+- 0 -4317 -4474"/>
                              <a:gd name="T127" fmla="*/ -4317 h 1051"/>
                              <a:gd name="T128" fmla="+- 0 4444 3582"/>
                              <a:gd name="T129" fmla="*/ T128 w 1121"/>
                              <a:gd name="T130" fmla="+- 0 -4359 -4474"/>
                              <a:gd name="T131" fmla="*/ -4359 h 1051"/>
                              <a:gd name="T132" fmla="+- 0 4467 3582"/>
                              <a:gd name="T133" fmla="*/ T132 w 1121"/>
                              <a:gd name="T134" fmla="+- 0 -4380 -4474"/>
                              <a:gd name="T135" fmla="*/ -4380 h 1051"/>
                              <a:gd name="T136" fmla="+- 0 4508 3582"/>
                              <a:gd name="T137" fmla="*/ T136 w 1121"/>
                              <a:gd name="T138" fmla="+- 0 -4391 -4474"/>
                              <a:gd name="T139" fmla="*/ -4391 h 1051"/>
                              <a:gd name="T140" fmla="+- 0 4533 3582"/>
                              <a:gd name="T141" fmla="*/ T140 w 1121"/>
                              <a:gd name="T142" fmla="+- 0 -4411 -4474"/>
                              <a:gd name="T143" fmla="*/ -4411 h 1051"/>
                              <a:gd name="T144" fmla="+- 0 4537 3582"/>
                              <a:gd name="T145" fmla="*/ T144 w 1121"/>
                              <a:gd name="T146" fmla="+- 0 -4455 -4474"/>
                              <a:gd name="T147" fmla="*/ -4455 h 1051"/>
                              <a:gd name="T148" fmla="+- 0 4492 3582"/>
                              <a:gd name="T149" fmla="*/ T148 w 1121"/>
                              <a:gd name="T150" fmla="+- 0 -4473 -4474"/>
                              <a:gd name="T151" fmla="*/ -4473 h 1051"/>
                              <a:gd name="T152" fmla="+- 0 4459 3582"/>
                              <a:gd name="T153" fmla="*/ T152 w 1121"/>
                              <a:gd name="T154" fmla="+- 0 -4458 -4474"/>
                              <a:gd name="T155" fmla="*/ -4458 h 1051"/>
                              <a:gd name="T156" fmla="+- 0 4420 3582"/>
                              <a:gd name="T157" fmla="*/ T156 w 1121"/>
                              <a:gd name="T158" fmla="+- 0 -4389 -4474"/>
                              <a:gd name="T159" fmla="*/ -4389 h 1051"/>
                              <a:gd name="T160" fmla="+- 0 4362 3582"/>
                              <a:gd name="T161" fmla="*/ T160 w 1121"/>
                              <a:gd name="T162" fmla="+- 0 -4362 -4474"/>
                              <a:gd name="T163" fmla="*/ -4362 h 1051"/>
                              <a:gd name="T164" fmla="+- 0 4282 3582"/>
                              <a:gd name="T165" fmla="*/ T164 w 1121"/>
                              <a:gd name="T166" fmla="+- 0 -4208 -4474"/>
                              <a:gd name="T167" fmla="*/ -4208 h 1051"/>
                              <a:gd name="T168" fmla="+- 0 4305 3582"/>
                              <a:gd name="T169" fmla="*/ T168 w 1121"/>
                              <a:gd name="T170" fmla="+- 0 -4226 -4474"/>
                              <a:gd name="T171" fmla="*/ -4226 h 1051"/>
                              <a:gd name="T172" fmla="+- 0 4340 3582"/>
                              <a:gd name="T173" fmla="*/ T172 w 1121"/>
                              <a:gd name="T174" fmla="+- 0 -4247 -4474"/>
                              <a:gd name="T175" fmla="*/ -4247 h 1051"/>
                              <a:gd name="T176" fmla="+- 0 4364 3582"/>
                              <a:gd name="T177" fmla="*/ T176 w 1121"/>
                              <a:gd name="T178" fmla="+- 0 -4235 -4474"/>
                              <a:gd name="T179" fmla="*/ -4235 h 1051"/>
                              <a:gd name="T180" fmla="+- 0 4415 3582"/>
                              <a:gd name="T181" fmla="*/ T180 w 1121"/>
                              <a:gd name="T182" fmla="+- 0 -4186 -4474"/>
                              <a:gd name="T183" fmla="*/ -4186 h 1051"/>
                              <a:gd name="T184" fmla="+- 0 4546 3582"/>
                              <a:gd name="T185" fmla="*/ T184 w 1121"/>
                              <a:gd name="T186" fmla="+- 0 -4054 -4474"/>
                              <a:gd name="T187" fmla="*/ -4054 h 1051"/>
                              <a:gd name="T188" fmla="+- 0 4554 3582"/>
                              <a:gd name="T189" fmla="*/ T188 w 1121"/>
                              <a:gd name="T190" fmla="+- 0 -4031 -4474"/>
                              <a:gd name="T191" fmla="*/ -4031 h 1051"/>
                              <a:gd name="T192" fmla="+- 0 4540 3582"/>
                              <a:gd name="T193" fmla="*/ T192 w 1121"/>
                              <a:gd name="T194" fmla="+- 0 -4000 -4474"/>
                              <a:gd name="T195" fmla="*/ -4000 h 1051"/>
                              <a:gd name="T196" fmla="+- 0 4530 3582"/>
                              <a:gd name="T197" fmla="*/ T196 w 1121"/>
                              <a:gd name="T198" fmla="+- 0 -3965 -4474"/>
                              <a:gd name="T199" fmla="*/ -3965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21" h="1051">
                                <a:moveTo>
                                  <a:pt x="783" y="546"/>
                                </a:moveTo>
                                <a:lnTo>
                                  <a:pt x="781" y="488"/>
                                </a:lnTo>
                                <a:lnTo>
                                  <a:pt x="767" y="435"/>
                                </a:lnTo>
                                <a:lnTo>
                                  <a:pt x="742" y="386"/>
                                </a:lnTo>
                                <a:lnTo>
                                  <a:pt x="715" y="352"/>
                                </a:lnTo>
                                <a:lnTo>
                                  <a:pt x="705" y="341"/>
                                </a:lnTo>
                                <a:lnTo>
                                  <a:pt x="700" y="336"/>
                                </a:lnTo>
                                <a:lnTo>
                                  <a:pt x="700" y="617"/>
                                </a:lnTo>
                                <a:lnTo>
                                  <a:pt x="692" y="668"/>
                                </a:lnTo>
                                <a:lnTo>
                                  <a:pt x="673" y="717"/>
                                </a:lnTo>
                                <a:lnTo>
                                  <a:pt x="645" y="764"/>
                                </a:lnTo>
                                <a:lnTo>
                                  <a:pt x="607" y="808"/>
                                </a:lnTo>
                                <a:lnTo>
                                  <a:pt x="589" y="824"/>
                                </a:lnTo>
                                <a:lnTo>
                                  <a:pt x="569" y="841"/>
                                </a:lnTo>
                                <a:lnTo>
                                  <a:pt x="546" y="859"/>
                                </a:lnTo>
                                <a:lnTo>
                                  <a:pt x="520" y="878"/>
                                </a:lnTo>
                                <a:lnTo>
                                  <a:pt x="286" y="644"/>
                                </a:lnTo>
                                <a:lnTo>
                                  <a:pt x="249" y="607"/>
                                </a:lnTo>
                                <a:lnTo>
                                  <a:pt x="174" y="533"/>
                                </a:lnTo>
                                <a:lnTo>
                                  <a:pt x="191" y="509"/>
                                </a:lnTo>
                                <a:lnTo>
                                  <a:pt x="208" y="486"/>
                                </a:lnTo>
                                <a:lnTo>
                                  <a:pt x="225" y="466"/>
                                </a:lnTo>
                                <a:lnTo>
                                  <a:pt x="241" y="449"/>
                                </a:lnTo>
                                <a:lnTo>
                                  <a:pt x="287" y="409"/>
                                </a:lnTo>
                                <a:lnTo>
                                  <a:pt x="334" y="380"/>
                                </a:lnTo>
                                <a:lnTo>
                                  <a:pt x="384" y="361"/>
                                </a:lnTo>
                                <a:lnTo>
                                  <a:pt x="435" y="352"/>
                                </a:lnTo>
                                <a:lnTo>
                                  <a:pt x="486" y="354"/>
                                </a:lnTo>
                                <a:lnTo>
                                  <a:pt x="535" y="367"/>
                                </a:lnTo>
                                <a:lnTo>
                                  <a:pt x="581" y="392"/>
                                </a:lnTo>
                                <a:lnTo>
                                  <a:pt x="624" y="428"/>
                                </a:lnTo>
                                <a:lnTo>
                                  <a:pt x="660" y="471"/>
                                </a:lnTo>
                                <a:lnTo>
                                  <a:pt x="685" y="517"/>
                                </a:lnTo>
                                <a:lnTo>
                                  <a:pt x="698" y="566"/>
                                </a:lnTo>
                                <a:lnTo>
                                  <a:pt x="700" y="617"/>
                                </a:lnTo>
                                <a:lnTo>
                                  <a:pt x="700" y="336"/>
                                </a:lnTo>
                                <a:lnTo>
                                  <a:pt x="672" y="313"/>
                                </a:lnTo>
                                <a:lnTo>
                                  <a:pt x="637" y="291"/>
                                </a:lnTo>
                                <a:lnTo>
                                  <a:pt x="599" y="275"/>
                                </a:lnTo>
                                <a:lnTo>
                                  <a:pt x="559" y="265"/>
                                </a:lnTo>
                                <a:lnTo>
                                  <a:pt x="517" y="262"/>
                                </a:lnTo>
                                <a:lnTo>
                                  <a:pt x="476" y="265"/>
                                </a:lnTo>
                                <a:lnTo>
                                  <a:pt x="435" y="275"/>
                                </a:lnTo>
                                <a:lnTo>
                                  <a:pt x="396" y="290"/>
                                </a:lnTo>
                                <a:lnTo>
                                  <a:pt x="354" y="314"/>
                                </a:lnTo>
                                <a:lnTo>
                                  <a:pt x="308" y="347"/>
                                </a:lnTo>
                                <a:lnTo>
                                  <a:pt x="258" y="389"/>
                                </a:lnTo>
                                <a:lnTo>
                                  <a:pt x="204" y="441"/>
                                </a:lnTo>
                                <a:lnTo>
                                  <a:pt x="0" y="645"/>
                                </a:lnTo>
                                <a:lnTo>
                                  <a:pt x="4" y="648"/>
                                </a:lnTo>
                                <a:lnTo>
                                  <a:pt x="7" y="652"/>
                                </a:lnTo>
                                <a:lnTo>
                                  <a:pt x="11" y="656"/>
                                </a:lnTo>
                                <a:lnTo>
                                  <a:pt x="17" y="649"/>
                                </a:lnTo>
                                <a:lnTo>
                                  <a:pt x="30" y="637"/>
                                </a:lnTo>
                                <a:lnTo>
                                  <a:pt x="44" y="624"/>
                                </a:lnTo>
                                <a:lnTo>
                                  <a:pt x="58" y="615"/>
                                </a:lnTo>
                                <a:lnTo>
                                  <a:pt x="72" y="609"/>
                                </a:lnTo>
                                <a:lnTo>
                                  <a:pt x="86" y="607"/>
                                </a:lnTo>
                                <a:lnTo>
                                  <a:pt x="97" y="609"/>
                                </a:lnTo>
                                <a:lnTo>
                                  <a:pt x="110" y="616"/>
                                </a:lnTo>
                                <a:lnTo>
                                  <a:pt x="126" y="628"/>
                                </a:lnTo>
                                <a:lnTo>
                                  <a:pt x="144" y="644"/>
                                </a:lnTo>
                                <a:lnTo>
                                  <a:pt x="406" y="907"/>
                                </a:lnTo>
                                <a:lnTo>
                                  <a:pt x="421" y="923"/>
                                </a:lnTo>
                                <a:lnTo>
                                  <a:pt x="432" y="937"/>
                                </a:lnTo>
                                <a:lnTo>
                                  <a:pt x="439" y="949"/>
                                </a:lnTo>
                                <a:lnTo>
                                  <a:pt x="442" y="959"/>
                                </a:lnTo>
                                <a:lnTo>
                                  <a:pt x="442" y="974"/>
                                </a:lnTo>
                                <a:lnTo>
                                  <a:pt x="437" y="989"/>
                                </a:lnTo>
                                <a:lnTo>
                                  <a:pt x="427" y="1005"/>
                                </a:lnTo>
                                <a:lnTo>
                                  <a:pt x="414" y="1021"/>
                                </a:lnTo>
                                <a:lnTo>
                                  <a:pt x="401" y="1033"/>
                                </a:lnTo>
                                <a:lnTo>
                                  <a:pt x="395" y="1039"/>
                                </a:lnTo>
                                <a:lnTo>
                                  <a:pt x="406" y="1051"/>
                                </a:lnTo>
                                <a:lnTo>
                                  <a:pt x="578" y="878"/>
                                </a:lnTo>
                                <a:lnTo>
                                  <a:pt x="630" y="827"/>
                                </a:lnTo>
                                <a:lnTo>
                                  <a:pt x="694" y="755"/>
                                </a:lnTo>
                                <a:lnTo>
                                  <a:pt x="741" y="684"/>
                                </a:lnTo>
                                <a:lnTo>
                                  <a:pt x="771" y="614"/>
                                </a:lnTo>
                                <a:lnTo>
                                  <a:pt x="783" y="546"/>
                                </a:lnTo>
                                <a:close/>
                                <a:moveTo>
                                  <a:pt x="1121" y="336"/>
                                </a:moveTo>
                                <a:lnTo>
                                  <a:pt x="1110" y="325"/>
                                </a:lnTo>
                                <a:lnTo>
                                  <a:pt x="1099" y="335"/>
                                </a:lnTo>
                                <a:lnTo>
                                  <a:pt x="1089" y="344"/>
                                </a:lnTo>
                                <a:lnTo>
                                  <a:pt x="1079" y="350"/>
                                </a:lnTo>
                                <a:lnTo>
                                  <a:pt x="1070" y="355"/>
                                </a:lnTo>
                                <a:lnTo>
                                  <a:pt x="1058" y="359"/>
                                </a:lnTo>
                                <a:lnTo>
                                  <a:pt x="1048" y="360"/>
                                </a:lnTo>
                                <a:lnTo>
                                  <a:pt x="1039" y="358"/>
                                </a:lnTo>
                                <a:lnTo>
                                  <a:pt x="1030" y="355"/>
                                </a:lnTo>
                                <a:lnTo>
                                  <a:pt x="1020" y="349"/>
                                </a:lnTo>
                                <a:lnTo>
                                  <a:pt x="1009" y="341"/>
                                </a:lnTo>
                                <a:lnTo>
                                  <a:pt x="998" y="331"/>
                                </a:lnTo>
                                <a:lnTo>
                                  <a:pt x="866" y="199"/>
                                </a:lnTo>
                                <a:lnTo>
                                  <a:pt x="862" y="177"/>
                                </a:lnTo>
                                <a:lnTo>
                                  <a:pt x="860" y="157"/>
                                </a:lnTo>
                                <a:lnTo>
                                  <a:pt x="859" y="140"/>
                                </a:lnTo>
                                <a:lnTo>
                                  <a:pt x="860" y="124"/>
                                </a:lnTo>
                                <a:lnTo>
                                  <a:pt x="862" y="115"/>
                                </a:lnTo>
                                <a:lnTo>
                                  <a:pt x="864" y="108"/>
                                </a:lnTo>
                                <a:lnTo>
                                  <a:pt x="874" y="99"/>
                                </a:lnTo>
                                <a:lnTo>
                                  <a:pt x="885" y="94"/>
                                </a:lnTo>
                                <a:lnTo>
                                  <a:pt x="903" y="90"/>
                                </a:lnTo>
                                <a:lnTo>
                                  <a:pt x="915" y="87"/>
                                </a:lnTo>
                                <a:lnTo>
                                  <a:pt x="926" y="83"/>
                                </a:lnTo>
                                <a:lnTo>
                                  <a:pt x="935" y="78"/>
                                </a:lnTo>
                                <a:lnTo>
                                  <a:pt x="942" y="72"/>
                                </a:lnTo>
                                <a:lnTo>
                                  <a:pt x="951" y="63"/>
                                </a:lnTo>
                                <a:lnTo>
                                  <a:pt x="956" y="53"/>
                                </a:lnTo>
                                <a:lnTo>
                                  <a:pt x="958" y="29"/>
                                </a:lnTo>
                                <a:lnTo>
                                  <a:pt x="955" y="19"/>
                                </a:lnTo>
                                <a:lnTo>
                                  <a:pt x="938" y="3"/>
                                </a:lnTo>
                                <a:lnTo>
                                  <a:pt x="926" y="0"/>
                                </a:lnTo>
                                <a:lnTo>
                                  <a:pt x="910" y="1"/>
                                </a:lnTo>
                                <a:lnTo>
                                  <a:pt x="899" y="4"/>
                                </a:lnTo>
                                <a:lnTo>
                                  <a:pt x="888" y="9"/>
                                </a:lnTo>
                                <a:lnTo>
                                  <a:pt x="877" y="16"/>
                                </a:lnTo>
                                <a:lnTo>
                                  <a:pt x="867" y="25"/>
                                </a:lnTo>
                                <a:lnTo>
                                  <a:pt x="848" y="51"/>
                                </a:lnTo>
                                <a:lnTo>
                                  <a:pt x="838" y="85"/>
                                </a:lnTo>
                                <a:lnTo>
                                  <a:pt x="835" y="126"/>
                                </a:lnTo>
                                <a:lnTo>
                                  <a:pt x="841" y="174"/>
                                </a:lnTo>
                                <a:lnTo>
                                  <a:pt x="780" y="112"/>
                                </a:lnTo>
                                <a:lnTo>
                                  <a:pt x="764" y="128"/>
                                </a:lnTo>
                                <a:lnTo>
                                  <a:pt x="695" y="264"/>
                                </a:lnTo>
                                <a:lnTo>
                                  <a:pt x="700" y="266"/>
                                </a:lnTo>
                                <a:lnTo>
                                  <a:pt x="710" y="271"/>
                                </a:lnTo>
                                <a:lnTo>
                                  <a:pt x="716" y="258"/>
                                </a:lnTo>
                                <a:lnTo>
                                  <a:pt x="723" y="248"/>
                                </a:lnTo>
                                <a:lnTo>
                                  <a:pt x="737" y="234"/>
                                </a:lnTo>
                                <a:lnTo>
                                  <a:pt x="744" y="230"/>
                                </a:lnTo>
                                <a:lnTo>
                                  <a:pt x="758" y="227"/>
                                </a:lnTo>
                                <a:lnTo>
                                  <a:pt x="766" y="228"/>
                                </a:lnTo>
                                <a:lnTo>
                                  <a:pt x="774" y="233"/>
                                </a:lnTo>
                                <a:lnTo>
                                  <a:pt x="782" y="239"/>
                                </a:lnTo>
                                <a:lnTo>
                                  <a:pt x="794" y="250"/>
                                </a:lnTo>
                                <a:lnTo>
                                  <a:pt x="811" y="266"/>
                                </a:lnTo>
                                <a:lnTo>
                                  <a:pt x="833" y="288"/>
                                </a:lnTo>
                                <a:lnTo>
                                  <a:pt x="939" y="394"/>
                                </a:lnTo>
                                <a:lnTo>
                                  <a:pt x="958" y="414"/>
                                </a:lnTo>
                                <a:lnTo>
                                  <a:pt x="964" y="420"/>
                                </a:lnTo>
                                <a:lnTo>
                                  <a:pt x="967" y="425"/>
                                </a:lnTo>
                                <a:lnTo>
                                  <a:pt x="971" y="434"/>
                                </a:lnTo>
                                <a:lnTo>
                                  <a:pt x="972" y="443"/>
                                </a:lnTo>
                                <a:lnTo>
                                  <a:pt x="969" y="453"/>
                                </a:lnTo>
                                <a:lnTo>
                                  <a:pt x="965" y="463"/>
                                </a:lnTo>
                                <a:lnTo>
                                  <a:pt x="958" y="474"/>
                                </a:lnTo>
                                <a:lnTo>
                                  <a:pt x="949" y="485"/>
                                </a:lnTo>
                                <a:lnTo>
                                  <a:pt x="937" y="498"/>
                                </a:lnTo>
                                <a:lnTo>
                                  <a:pt x="948" y="509"/>
                                </a:lnTo>
                                <a:lnTo>
                                  <a:pt x="1121" y="336"/>
                                </a:lnTo>
                                <a:close/>
                              </a:path>
                            </a:pathLst>
                          </a:custGeom>
                          <a:solidFill>
                            <a:srgbClr val="4F81B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0" o:spid="_x0000_s1026" style="position:absolute;left:0;text-align:left;margin-left:95.05pt;margin-top:-223.7pt;width:140.1pt;height:136.6pt;z-index:-251615744;mso-position-horizontal-relative:page" coordorigin="1901,-4474" coordsize="2802,2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">
                <v:shape id="AutoShape 81" o:spid="_x0000_s1027" style="position:absolute;left:1901;top:-3495;width:1678;height:1753;visibility:visible;mso-wrap-style:square;v-text-anchor:top" coordsize="1678,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TycMA&#10;AADbAAAADwAAAGRycy9kb3ducmV2LnhtbESPQWvCQBSE7wX/w/IK3urGVopGV1FB8diqCN6e2dck&#10;bfZtyD41+ffdQsHjMDPfMLNF6yp1oyaUng0MBwko4szbknMDx8PmZQwqCLLFyjMZ6CjAYt57mmFq&#10;/Z0/6baXXEUIhxQNFCJ1qnXICnIYBr4mjt6XbxxKlE2ubYP3CHeVfk2Sd+2w5LhQYE3rgrKf/dUZ&#10;kM1ZpP3gy/dpNVnydtR1I14b039ul1NQQq08wv/tnTXwNoS/L/EH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dTycMAAADbAAAADwAAAAAAAAAAAAAAAACYAgAAZHJzL2Rv&#10;d25yZXYueG1sUEsFBgAAAAAEAAQA9QAAAIgDAAAAAA==&#10;" path="m621,1538r-8,-7l609,1527r-6,6l597,1540r-7,6l576,1559r-14,9l548,1573r-13,2l523,1573r-13,-6l495,1555r-18,-17l359,1420r13,-10l382,1403r3,-3l398,1391r12,-10l421,1372r11,-9l442,1353r9,-9l484,1307r25,-36l526,1234r8,-36l535,1168r,-5l529,1132r-2,-4l515,1104r-21,-27l475,1061r-22,-11l450,1049r,209l446,1283r-8,23l425,1328r-17,20l401,1355r-9,8l381,1373r-9,7l363,1387r-11,8l341,1403r-93,-94l173,1234r11,-17l195,1203r11,-13l215,1180r16,-15l247,1153r17,-10l282,1136r18,-6l318,1128r17,l353,1132r18,6l387,1146r15,9l416,1168r16,20l443,1209r6,24l450,1258r,-209l430,1043r-26,-2l378,1042r-26,6l326,1056r-25,12l275,1084r-29,22l216,1132r-32,31l35,1311,,1347r4,3l8,1354r3,4l17,1351r7,-6l30,1339r14,-13l58,1317r14,-6l86,1309r11,2l110,1318r16,12l144,1347r262,262l421,1625r11,14l439,1651r3,9l442,1676r-5,15l427,1707r-13,16l395,1741r4,4l406,1753,583,1575r38,-37xm996,1163r-11,-11l974,1162r-11,9l954,1177r-9,5l933,1186r-10,1l914,1185r-9,-3l894,1176r-10,-8l873,1158,741,1026r-4,-22l734,985r,-18l735,952r1,-9l739,936r10,-10l760,921r18,-4l790,914r11,-4l810,905r7,-6l826,890r5,-10l832,868r1,-12l829,846,813,830r-12,-3l785,829r-11,2l763,836r-11,7l742,852r-19,27l713,912r-3,41l716,1001,654,940r-15,15l570,1091r15,7l591,1085r7,-10l612,1061r7,-4l633,1054r8,2l648,1060r8,6l669,1077r17,16l708,1115r117,117l833,1241r5,7l841,1252r5,9l847,1271r-3,9l839,1290r-6,11l824,1313r-12,12l823,1336,996,1163xm1336,754r-2,-30l1328,695r-9,-28l1307,641r-14,-23l1289,614r,182l1287,819r-6,21l1270,860r-16,19l1228,899r-28,12l1168,916r-35,-3l1098,902r-34,-15l1031,866r-30,-27l984,820,970,802,959,784r-7,-18l947,748r-1,-16l947,716r4,-15l956,687r7,-13l971,662r10,-10l1002,634r23,-12l1050,615r26,-1l1116,620r39,15l1193,658r37,32l1256,719r18,27l1285,771r4,25l1289,614r-13,-15l1248,576r-32,-17l1182,549r-39,-4l1098,549r-44,15l1012,588r-39,33l953,643r-17,24l922,692r-11,27l903,747r-4,29l900,805r5,29l914,863r11,26l940,912r17,21l985,955r31,17l1050,983r38,5l1134,985r44,-13l1220,949r39,-33l1281,892r19,-26l1314,840r12,-28l1333,783r3,-29xm1677,481r-10,-11l1636,501r-12,10l1612,518r-13,5l1586,524r-11,-2l1561,515r-15,-12l1528,486,1347,306r87,-87l1413,197r-87,87l1319,278r-42,-43l1255,211r-15,-18l1231,180r-4,-10l1225,160r,-10l1226,140r3,-9l1233,122r7,-9l1247,104r10,-9l1267,88r11,-4l1288,82r11,-1l1311,80r29,2l1352,82r10,-1l1370,79r10,-3l1387,72r13,-13l1405,49r2,-23l1404,17r-6,-6l1389,5,1377,1,1363,r-16,3l1321,10r-24,11l1275,36r-20,17l1236,75r-16,22l1207,121r-10,25l1191,171r-3,24l1189,219r5,23l1202,264r11,21l1228,307r19,20l1265,345r-66,66l1221,433r65,-66l1467,547r13,14l1490,573r7,10l1502,591r3,10l1505,612r-8,24l1490,647r-25,25l1475,683,1677,481xe" fillcolor="#4f81bc" stroked="f">
                  <v:fill opacity="32896f"/>
                  <v:path arrowok="t" o:connecttype="custom" o:connectlocs="590,-1949;510,-1928;385,-2095;451,-2151;535,-2332;453,-2445;408,-2147;352,-2100;206,-2305;300,-2365;402,-2340;450,-2446;301,-2427;0,-2148;30,-2156;110,-2177;439,-1844;395,-1754;985,-2343;923,-2308;741,-2469;739,-2559;810,-2590;829,-2649;752,-2652;654,-2555;612,-2434;669,-2418;841,-2243;824,-2182;1328,-2800;1287,-2676;1168,-2579;984,-2675;947,-2779;1002,-2861;1193,-2837;1289,-2881;1143,-2950;936,-2828;905,-2661;1016,-2523;1259,-2579;1336,-2741;1599,-2972;1347,-3189;1255,-3284;1226,-3355;1267,-3407;1352,-3413;1405,-3446;1363,-3495;1236,-3420;1189,-3276;1265,-3150;1490,-2922;1490,-2848" o:connectangles="0,0,0,0,0,0,0,0,0,0,0,0,0,0,0,0,0,0,0,0,0,0,0,0,0,0,0,0,0,0,0,0,0,0,0,0,0,0,0,0,0,0,0,0,0,0,0,0,0,0,0,0,0,0,0,0,0"/>
                </v:shape>
                <v:shape id="Picture 82" o:spid="_x0000_s1028" type="#_x0000_t75" style="position:absolute;left:3612;top:-3206;width:108;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zfkjDAAAA2wAAAA8AAABkcnMvZG93bnJldi54bWxEj0GLwjAUhO+C/yE8wduaqruLVKPIgqwn&#10;QbeIvT2aZ1ttXkoTbf33G0HwOMzMN8xi1ZlK3KlxpWUF41EEgjizuuRcQfK3+ZiBcB5ZY2WZFDzI&#10;wWrZ7y0w1rblPd0PPhcBwi5GBYX3dSylywoy6Ea2Jg7e2TYGfZBNLnWDbYCbSk6i6FsaLDksFFjT&#10;T0HZ9XAzCrrZLj393j6/sssxbdP9LjHlJlFqOOjWcxCeOv8Ov9pbrWA6gee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N+SMMAAADbAAAADwAAAAAAAAAAAAAAAACf&#10;AgAAZHJzL2Rvd25yZXYueG1sUEsFBgAAAAAEAAQA9wAAAI8DAAAAAA==&#10;">
                  <v:imagedata r:id="rId37" o:title=""/>
                </v:shape>
                <v:shape id="AutoShape 83" o:spid="_x0000_s1029" style="position:absolute;left:3582;top:-4475;width:1121;height:1051;visibility:visible;mso-wrap-style:square;v-text-anchor:top" coordsize="1121,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Oq8UA&#10;AADbAAAADwAAAGRycy9kb3ducmV2LnhtbESPQWvCQBSE7wX/w/IEb3VjQ4tEVxFtoBShxBbE2yP7&#10;mqRm34bsmqT++m5B8DjMzDfMcj2YWnTUusqygtk0AkGcW11xoeDrM32cg3AeWWNtmRT8koP1avSw&#10;xETbnjPqDr4QAcIuQQWl900ipctLMuimtiEO3rdtDfog20LqFvsAN7V8iqIXabDisFBiQ9uS8vPh&#10;YhS49911SNPXj/Rkf2i2fz5yVh2VmoyHzQKEp8Hfw7f2m1YQx/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I6rxQAAANsAAAAPAAAAAAAAAAAAAAAAAJgCAABkcnMv&#10;ZG93bnJldi54bWxQSwUGAAAAAAQABAD1AAAAigMAAAAA&#10;" path="m783,546r-2,-58l767,435,742,386,715,352,705,341r-5,-5l700,617r-8,51l673,717r-28,47l607,808r-18,16l569,841r-23,18l520,878,286,644,249,607,174,533r17,-24l208,486r17,-20l241,449r46,-40l334,380r50,-19l435,352r51,2l535,367r46,25l624,428r36,43l685,517r13,49l700,617r,-281l672,313,637,291,599,275,559,265r-42,-3l476,265r-41,10l396,290r-42,24l308,347r-50,42l204,441,,645r4,3l7,652r4,4l17,649,30,637,44,624r14,-9l72,609r14,-2l97,609r13,7l126,628r18,16l406,907r15,16l432,937r7,12l442,959r,15l437,989r-10,16l414,1021r-13,12l395,1039r11,12l578,878r52,-51l694,755r47,-71l771,614r12,-68xm1121,336r-11,-11l1099,335r-10,9l1079,350r-9,5l1058,359r-10,1l1039,358r-9,-3l1020,349r-11,-8l998,331,866,199r-4,-22l860,157r-1,-17l860,124r2,-9l864,108r10,-9l885,94r18,-4l915,87r11,-4l935,78r7,-6l951,63r5,-10l958,29,955,19,938,3,926,,910,1,899,4,888,9r-11,7l867,25,848,51,838,85r-3,41l841,174,780,112r-16,16l695,264r5,2l710,271r6,-13l723,248r14,-14l744,230r14,-3l766,228r8,5l782,239r12,11l811,266r22,22l939,394r19,20l964,420r3,5l971,434r1,9l969,453r-4,10l958,474r-9,11l937,498r11,11l1121,336xe" fillcolor="#4f81bc" stroked="f">
                  <v:fill opacity="32896f"/>
                  <v:path arrowok="t" o:connecttype="custom" o:connectlocs="767,-4039;705,-4133;692,-3806;607,-3666;546,-3615;249,-3867;208,-3988;287,-4065;435,-4122;581,-4082;685,-3957;700,-4138;599,-4199;476,-4209;354,-4160;204,-4033;7,-3822;30,-3837;72,-3865;110,-3858;406,-3567;439,-3525;437,-3485;401,-3441;578,-3596;741,-3790;1121,-4138;1089,-4130;1058,-4115;1030,-4119;998,-4143;860,-4317;862,-4359;885,-4380;926,-4391;951,-4411;955,-4455;910,-4473;877,-4458;838,-4389;780,-4362;700,-4208;723,-4226;758,-4247;782,-4235;833,-4186;964,-4054;972,-4031;958,-4000;948,-3965" o:connectangles="0,0,0,0,0,0,0,0,0,0,0,0,0,0,0,0,0,0,0,0,0,0,0,0,0,0,0,0,0,0,0,0,0,0,0,0,0,0,0,0,0,0,0,0,0,0,0,0,0,0"/>
                </v:shape>
                <w10:wrap anchorx="page"/>
              </v:group>
            </w:pict>
          </mc:Fallback>
        </mc:AlternateContent>
      </w:r>
      <w:r w:rsidRPr="00C758E0">
        <w:rPr>
          <w:rFonts w:asciiTheme="majorBidi" w:hAnsiTheme="majorBidi" w:cstheme="majorBidi"/>
          <w:sz w:val="28"/>
          <w:szCs w:val="20"/>
        </w:rPr>
        <w:t>Water</w:t>
      </w:r>
      <w:r w:rsidRPr="00C758E0">
        <w:rPr>
          <w:rFonts w:asciiTheme="majorBidi" w:hAnsiTheme="majorBidi" w:cstheme="majorBidi"/>
          <w:spacing w:val="-3"/>
          <w:sz w:val="28"/>
          <w:szCs w:val="20"/>
        </w:rPr>
        <w:t xml:space="preserve"> </w:t>
      </w:r>
      <w:r w:rsidRPr="00C758E0">
        <w:rPr>
          <w:rFonts w:asciiTheme="majorBidi" w:hAnsiTheme="majorBidi" w:cstheme="majorBidi"/>
          <w:sz w:val="28"/>
          <w:szCs w:val="20"/>
        </w:rPr>
        <w:t>transport</w:t>
      </w:r>
      <w:r w:rsidRPr="00C758E0">
        <w:rPr>
          <w:rFonts w:asciiTheme="majorBidi" w:hAnsiTheme="majorBidi" w:cstheme="majorBidi"/>
          <w:spacing w:val="76"/>
          <w:sz w:val="28"/>
          <w:szCs w:val="20"/>
        </w:rPr>
        <w:t xml:space="preserve"> </w:t>
      </w:r>
      <w:r w:rsidRPr="00C758E0">
        <w:rPr>
          <w:rFonts w:asciiTheme="majorBidi" w:hAnsiTheme="majorBidi" w:cstheme="majorBidi"/>
          <w:sz w:val="28"/>
          <w:szCs w:val="20"/>
        </w:rPr>
        <w:t>in</w:t>
      </w:r>
      <w:r w:rsidRPr="00C758E0">
        <w:rPr>
          <w:rFonts w:asciiTheme="majorBidi" w:hAnsiTheme="majorBidi" w:cstheme="majorBidi"/>
          <w:spacing w:val="-2"/>
          <w:sz w:val="28"/>
          <w:szCs w:val="20"/>
        </w:rPr>
        <w:t xml:space="preserve"> </w:t>
      </w:r>
      <w:r w:rsidRPr="00C758E0">
        <w:rPr>
          <w:rFonts w:asciiTheme="majorBidi" w:hAnsiTheme="majorBidi" w:cstheme="majorBidi"/>
          <w:sz w:val="28"/>
          <w:szCs w:val="20"/>
        </w:rPr>
        <w:t>roots</w:t>
      </w:r>
    </w:p>
    <w:p w:rsidR="00B45B2E" w:rsidRPr="00C758E0" w:rsidRDefault="00B45B2E" w:rsidP="00B45B2E">
      <w:pPr>
        <w:jc w:val="center"/>
        <w:rPr>
          <w:rFonts w:asciiTheme="majorBidi" w:hAnsiTheme="majorBidi" w:cstheme="majorBidi"/>
          <w:sz w:val="28"/>
          <w:szCs w:val="20"/>
        </w:rPr>
        <w:sectPr w:rsidR="00B45B2E" w:rsidRPr="00C758E0">
          <w:pgSz w:w="11910" w:h="16840"/>
          <w:pgMar w:top="1580" w:right="1680" w:bottom="1960" w:left="1680" w:header="714" w:footer="1606" w:gutter="0"/>
          <w:cols w:space="720"/>
        </w:sectPr>
      </w:pPr>
    </w:p>
    <w:p w:rsidR="00B45B2E" w:rsidRPr="00C758E0" w:rsidRDefault="00B45B2E" w:rsidP="00B45B2E">
      <w:pPr>
        <w:spacing w:before="77" w:line="276" w:lineRule="auto"/>
        <w:ind w:left="120" w:right="123"/>
        <w:jc w:val="both"/>
        <w:outlineLvl w:val="0"/>
        <w:rPr>
          <w:rFonts w:asciiTheme="majorBidi" w:hAnsiTheme="majorBidi" w:cstheme="majorBidi"/>
          <w:sz w:val="28"/>
          <w:szCs w:val="28"/>
        </w:rPr>
      </w:pPr>
      <w:r w:rsidRPr="00C758E0">
        <w:rPr>
          <w:rFonts w:asciiTheme="majorBidi" w:hAnsiTheme="majorBidi" w:cstheme="majorBidi"/>
          <w:noProof/>
          <w:sz w:val="28"/>
          <w:szCs w:val="28"/>
        </w:rPr>
        <w:lastRenderedPageBreak/>
        <w:drawing>
          <wp:anchor distT="0" distB="0" distL="0" distR="0" simplePos="0" relativeHeight="251703808" behindDoc="1" locked="0" layoutInCell="1" allowOverlap="1" wp14:anchorId="564C980D" wp14:editId="53721665">
            <wp:simplePos x="0" y="0"/>
            <wp:positionH relativeFrom="page">
              <wp:posOffset>3040760</wp:posOffset>
            </wp:positionH>
            <wp:positionV relativeFrom="page">
              <wp:posOffset>6229603</wp:posOffset>
            </wp:positionV>
            <wp:extent cx="68706" cy="68452"/>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26" cstate="print"/>
                    <a:stretch>
                      <a:fillRect/>
                    </a:stretch>
                  </pic:blipFill>
                  <pic:spPr>
                    <a:xfrm>
                      <a:off x="0" y="0"/>
                      <a:ext cx="68706" cy="68452"/>
                    </a:xfrm>
                    <a:prstGeom prst="rect">
                      <a:avLst/>
                    </a:prstGeom>
                  </pic:spPr>
                </pic:pic>
              </a:graphicData>
            </a:graphic>
          </wp:anchor>
        </w:drawing>
      </w:r>
      <w:r w:rsidRPr="00C758E0">
        <w:rPr>
          <w:rFonts w:asciiTheme="majorBidi" w:hAnsiTheme="majorBidi" w:cstheme="majorBidi"/>
          <w:sz w:val="28"/>
          <w:szCs w:val="28"/>
        </w:rPr>
        <w:t>Three</w:t>
      </w:r>
      <w:r w:rsidRPr="00C758E0">
        <w:rPr>
          <w:rFonts w:asciiTheme="majorBidi" w:hAnsiTheme="majorBidi" w:cstheme="majorBidi"/>
          <w:spacing w:val="19"/>
          <w:sz w:val="28"/>
          <w:szCs w:val="28"/>
        </w:rPr>
        <w:t xml:space="preserve"> </w:t>
      </w:r>
      <w:r w:rsidRPr="00C758E0">
        <w:rPr>
          <w:rFonts w:asciiTheme="majorBidi" w:hAnsiTheme="majorBidi" w:cstheme="majorBidi"/>
          <w:sz w:val="28"/>
          <w:szCs w:val="28"/>
        </w:rPr>
        <w:t>ways</w:t>
      </w:r>
      <w:r w:rsidRPr="00C758E0">
        <w:rPr>
          <w:rFonts w:asciiTheme="majorBidi" w:hAnsiTheme="majorBidi" w:cstheme="majorBidi"/>
          <w:spacing w:val="21"/>
          <w:sz w:val="28"/>
          <w:szCs w:val="28"/>
        </w:rPr>
        <w:t xml:space="preserve"> </w:t>
      </w:r>
      <w:r w:rsidRPr="00C758E0">
        <w:rPr>
          <w:rFonts w:asciiTheme="majorBidi" w:hAnsiTheme="majorBidi" w:cstheme="majorBidi"/>
          <w:sz w:val="28"/>
          <w:szCs w:val="28"/>
        </w:rPr>
        <w:t>of</w:t>
      </w:r>
      <w:r w:rsidRPr="00C758E0">
        <w:rPr>
          <w:rFonts w:asciiTheme="majorBidi" w:hAnsiTheme="majorBidi" w:cstheme="majorBidi"/>
          <w:spacing w:val="22"/>
          <w:sz w:val="28"/>
          <w:szCs w:val="28"/>
        </w:rPr>
        <w:t xml:space="preserve"> </w:t>
      </w:r>
      <w:r w:rsidRPr="00C758E0">
        <w:rPr>
          <w:rFonts w:asciiTheme="majorBidi" w:hAnsiTheme="majorBidi" w:cstheme="majorBidi"/>
          <w:sz w:val="28"/>
          <w:szCs w:val="28"/>
        </w:rPr>
        <w:t>water</w:t>
      </w:r>
      <w:r w:rsidRPr="00C758E0">
        <w:rPr>
          <w:rFonts w:asciiTheme="majorBidi" w:hAnsiTheme="majorBidi" w:cstheme="majorBidi"/>
          <w:spacing w:val="18"/>
          <w:sz w:val="28"/>
          <w:szCs w:val="28"/>
        </w:rPr>
        <w:t xml:space="preserve"> </w:t>
      </w:r>
      <w:r w:rsidRPr="00C758E0">
        <w:rPr>
          <w:rFonts w:asciiTheme="majorBidi" w:hAnsiTheme="majorBidi" w:cstheme="majorBidi"/>
          <w:sz w:val="28"/>
          <w:szCs w:val="28"/>
        </w:rPr>
        <w:t>transport.</w:t>
      </w:r>
      <w:r w:rsidRPr="00C758E0">
        <w:rPr>
          <w:rFonts w:asciiTheme="majorBidi" w:hAnsiTheme="majorBidi" w:cstheme="majorBidi"/>
          <w:spacing w:val="19"/>
          <w:sz w:val="28"/>
          <w:szCs w:val="28"/>
        </w:rPr>
        <w:t xml:space="preserve"> </w:t>
      </w:r>
      <w:r w:rsidRPr="00C758E0">
        <w:rPr>
          <w:rFonts w:asciiTheme="majorBidi" w:hAnsiTheme="majorBidi" w:cstheme="majorBidi"/>
          <w:sz w:val="28"/>
          <w:szCs w:val="28"/>
        </w:rPr>
        <w:t>(a)</w:t>
      </w:r>
      <w:r w:rsidRPr="00C758E0">
        <w:rPr>
          <w:rFonts w:asciiTheme="majorBidi" w:hAnsiTheme="majorBidi" w:cstheme="majorBidi"/>
          <w:spacing w:val="21"/>
          <w:sz w:val="28"/>
          <w:szCs w:val="28"/>
        </w:rPr>
        <w:t xml:space="preserve"> </w:t>
      </w:r>
      <w:r w:rsidRPr="00C758E0">
        <w:rPr>
          <w:rFonts w:asciiTheme="majorBidi" w:hAnsiTheme="majorBidi" w:cstheme="majorBidi"/>
          <w:sz w:val="28"/>
          <w:szCs w:val="28"/>
        </w:rPr>
        <w:t>Water</w:t>
      </w:r>
      <w:r w:rsidRPr="00C758E0">
        <w:rPr>
          <w:rFonts w:asciiTheme="majorBidi" w:hAnsiTheme="majorBidi" w:cstheme="majorBidi"/>
          <w:spacing w:val="20"/>
          <w:sz w:val="28"/>
          <w:szCs w:val="28"/>
        </w:rPr>
        <w:t xml:space="preserve"> </w:t>
      </w:r>
      <w:r w:rsidRPr="00C758E0">
        <w:rPr>
          <w:rFonts w:asciiTheme="majorBidi" w:hAnsiTheme="majorBidi" w:cstheme="majorBidi"/>
          <w:sz w:val="28"/>
          <w:szCs w:val="28"/>
        </w:rPr>
        <w:t>is</w:t>
      </w:r>
      <w:r w:rsidRPr="00C758E0">
        <w:rPr>
          <w:rFonts w:asciiTheme="majorBidi" w:hAnsiTheme="majorBidi" w:cstheme="majorBidi"/>
          <w:spacing w:val="20"/>
          <w:sz w:val="28"/>
          <w:szCs w:val="28"/>
        </w:rPr>
        <w:t xml:space="preserve"> </w:t>
      </w:r>
      <w:r w:rsidRPr="00C758E0">
        <w:rPr>
          <w:rFonts w:asciiTheme="majorBidi" w:hAnsiTheme="majorBidi" w:cstheme="majorBidi"/>
          <w:sz w:val="28"/>
          <w:szCs w:val="28"/>
        </w:rPr>
        <w:t>transported</w:t>
      </w:r>
      <w:r w:rsidRPr="00C758E0">
        <w:rPr>
          <w:rFonts w:asciiTheme="majorBidi" w:hAnsiTheme="majorBidi" w:cstheme="majorBidi"/>
          <w:spacing w:val="21"/>
          <w:sz w:val="28"/>
          <w:szCs w:val="28"/>
        </w:rPr>
        <w:t xml:space="preserve"> </w:t>
      </w:r>
      <w:r w:rsidRPr="00C758E0">
        <w:rPr>
          <w:rFonts w:asciiTheme="majorBidi" w:hAnsiTheme="majorBidi" w:cstheme="majorBidi"/>
          <w:sz w:val="28"/>
          <w:szCs w:val="28"/>
        </w:rPr>
        <w:t>through</w:t>
      </w:r>
      <w:r w:rsidRPr="00C758E0">
        <w:rPr>
          <w:rFonts w:asciiTheme="majorBidi" w:hAnsiTheme="majorBidi" w:cstheme="majorBidi"/>
          <w:spacing w:val="-78"/>
          <w:sz w:val="28"/>
          <w:szCs w:val="28"/>
        </w:rPr>
        <w:t xml:space="preserve"> </w:t>
      </w:r>
      <w:r w:rsidRPr="00C758E0">
        <w:rPr>
          <w:rFonts w:asciiTheme="majorBidi" w:hAnsiTheme="majorBidi" w:cstheme="majorBidi"/>
          <w:sz w:val="28"/>
          <w:szCs w:val="28"/>
        </w:rPr>
        <w:t>a simple channel, driven by osmotic driving force.</w:t>
      </w:r>
    </w:p>
    <w:p w:rsidR="00B45B2E" w:rsidRPr="00C758E0" w:rsidRDefault="00B45B2E" w:rsidP="00B45B2E">
      <w:pPr>
        <w:numPr>
          <w:ilvl w:val="0"/>
          <w:numId w:val="6"/>
        </w:numPr>
        <w:tabs>
          <w:tab w:val="left" w:pos="577"/>
        </w:tabs>
        <w:spacing w:line="276" w:lineRule="auto"/>
        <w:ind w:right="118" w:firstLine="0"/>
        <w:jc w:val="both"/>
        <w:rPr>
          <w:rFonts w:asciiTheme="majorBidi" w:hAnsiTheme="majorBidi" w:cstheme="majorBidi"/>
          <w:sz w:val="28"/>
          <w:szCs w:val="20"/>
        </w:rPr>
      </w:pPr>
      <w:r w:rsidRPr="00C758E0">
        <w:rPr>
          <w:rFonts w:asciiTheme="majorBidi" w:hAnsiTheme="majorBidi" w:cstheme="majorBidi"/>
          <w:sz w:val="28"/>
          <w:szCs w:val="20"/>
        </w:rPr>
        <w:t>Water is cotransported with substrate through a cotransporter</w:t>
      </w:r>
      <w:r w:rsidRPr="00C758E0">
        <w:rPr>
          <w:rFonts w:asciiTheme="majorBidi" w:hAnsiTheme="majorBidi" w:cstheme="majorBidi"/>
          <w:spacing w:val="-77"/>
          <w:sz w:val="28"/>
          <w:szCs w:val="20"/>
        </w:rPr>
        <w:t xml:space="preserve"> </w:t>
      </w:r>
      <w:r w:rsidRPr="00C758E0">
        <w:rPr>
          <w:rFonts w:asciiTheme="majorBidi" w:hAnsiTheme="majorBidi" w:cstheme="majorBidi"/>
          <w:sz w:val="28"/>
          <w:szCs w:val="20"/>
        </w:rPr>
        <w:t>that is bimodal, a passive component transport and a secondary</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active</w:t>
      </w:r>
      <w:r w:rsidRPr="00C758E0">
        <w:rPr>
          <w:rFonts w:asciiTheme="majorBidi" w:hAnsiTheme="majorBidi" w:cstheme="majorBidi"/>
          <w:spacing w:val="-2"/>
          <w:sz w:val="28"/>
          <w:szCs w:val="20"/>
        </w:rPr>
        <w:t xml:space="preserve"> </w:t>
      </w:r>
      <w:r w:rsidRPr="00C758E0">
        <w:rPr>
          <w:rFonts w:asciiTheme="majorBidi" w:hAnsiTheme="majorBidi" w:cstheme="majorBidi"/>
          <w:sz w:val="28"/>
          <w:szCs w:val="20"/>
        </w:rPr>
        <w:t>component</w:t>
      </w:r>
      <w:r w:rsidRPr="00C758E0">
        <w:rPr>
          <w:rFonts w:asciiTheme="majorBidi" w:hAnsiTheme="majorBidi" w:cstheme="majorBidi"/>
          <w:spacing w:val="-1"/>
          <w:sz w:val="28"/>
          <w:szCs w:val="20"/>
        </w:rPr>
        <w:t xml:space="preserve"> </w:t>
      </w:r>
      <w:r w:rsidRPr="00C758E0">
        <w:rPr>
          <w:rFonts w:asciiTheme="majorBidi" w:hAnsiTheme="majorBidi" w:cstheme="majorBidi"/>
          <w:sz w:val="28"/>
          <w:szCs w:val="20"/>
        </w:rPr>
        <w:t>transport.</w:t>
      </w:r>
    </w:p>
    <w:p w:rsidR="00B45B2E" w:rsidRPr="00C758E0" w:rsidRDefault="00B45B2E" w:rsidP="00B45B2E">
      <w:pPr>
        <w:numPr>
          <w:ilvl w:val="0"/>
          <w:numId w:val="6"/>
        </w:numPr>
        <w:tabs>
          <w:tab w:val="left" w:pos="562"/>
        </w:tabs>
        <w:spacing w:line="276" w:lineRule="auto"/>
        <w:ind w:right="125" w:firstLine="0"/>
        <w:jc w:val="both"/>
        <w:outlineLvl w:val="0"/>
        <w:rPr>
          <w:rFonts w:asciiTheme="majorBidi" w:hAnsiTheme="majorBidi" w:cstheme="majorBidi"/>
          <w:sz w:val="28"/>
          <w:szCs w:val="28"/>
        </w:rPr>
      </w:pPr>
      <w:r w:rsidRPr="00C758E0">
        <w:rPr>
          <w:rFonts w:asciiTheme="majorBidi" w:hAnsiTheme="majorBidi" w:cstheme="majorBidi"/>
          <w:sz w:val="28"/>
          <w:szCs w:val="28"/>
        </w:rPr>
        <w:t>Water is transported by a pump that actively transports water</w:t>
      </w:r>
      <w:r w:rsidRPr="00C758E0">
        <w:rPr>
          <w:rFonts w:asciiTheme="majorBidi" w:hAnsiTheme="majorBidi" w:cstheme="majorBidi"/>
          <w:spacing w:val="-77"/>
          <w:sz w:val="28"/>
          <w:szCs w:val="28"/>
        </w:rPr>
        <w:t xml:space="preserve"> </w:t>
      </w:r>
      <w:r w:rsidRPr="00C758E0">
        <w:rPr>
          <w:rFonts w:asciiTheme="majorBidi" w:hAnsiTheme="majorBidi" w:cstheme="majorBidi"/>
          <w:sz w:val="28"/>
          <w:szCs w:val="28"/>
        </w:rPr>
        <w:t>across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membranes</w:t>
      </w:r>
      <w:r w:rsidRPr="00C758E0">
        <w:rPr>
          <w:rFonts w:asciiTheme="majorBidi" w:hAnsiTheme="majorBidi" w:cstheme="majorBidi"/>
          <w:spacing w:val="1"/>
          <w:sz w:val="28"/>
          <w:szCs w:val="28"/>
        </w:rPr>
        <w:t xml:space="preserve"> </w:t>
      </w:r>
      <w:r w:rsidRPr="00C758E0">
        <w:rPr>
          <w:rFonts w:asciiTheme="majorBidi" w:hAnsiTheme="majorBidi" w:cstheme="majorBidi"/>
          <w:sz w:val="28"/>
          <w:szCs w:val="28"/>
        </w:rPr>
        <w:t xml:space="preserve">relying on ATP hydrolysis </w:t>
      </w:r>
    </w:p>
    <w:p w:rsidR="00322BC9" w:rsidRPr="00C758E0" w:rsidRDefault="00322BC9" w:rsidP="005370D2">
      <w:pPr>
        <w:pStyle w:val="a3"/>
        <w:spacing w:before="79" w:line="276" w:lineRule="auto"/>
        <w:ind w:right="375"/>
        <w:jc w:val="both"/>
        <w:rPr>
          <w:rFonts w:asciiTheme="majorBidi" w:eastAsiaTheme="minorHAnsi" w:hAnsiTheme="majorBidi" w:cstheme="majorBidi"/>
          <w:color w:val="000000"/>
          <w:sz w:val="22"/>
          <w:szCs w:val="22"/>
        </w:rPr>
      </w:pPr>
    </w:p>
    <w:p w:rsidR="005E4F9E" w:rsidRPr="00822BD7" w:rsidRDefault="005E4F9E">
      <w:pPr>
        <w:rPr>
          <w:rFonts w:asciiTheme="majorBidi" w:hAnsiTheme="majorBidi" w:cstheme="majorBidi"/>
          <w:sz w:val="18"/>
        </w:rPr>
        <w:sectPr w:rsidR="005E4F9E" w:rsidRPr="00822BD7">
          <w:headerReference w:type="default" r:id="rId63"/>
          <w:footerReference w:type="default" r:id="rId64"/>
          <w:pgSz w:w="11910" w:h="16840"/>
          <w:pgMar w:top="1580" w:right="1420" w:bottom="1920" w:left="1680" w:header="714" w:footer="1605" w:gutter="0"/>
          <w:cols w:space="720"/>
        </w:sectPr>
      </w:pPr>
    </w:p>
    <w:p w:rsidR="00B45B2E" w:rsidRPr="00822BD7" w:rsidRDefault="00B45B2E">
      <w:pPr>
        <w:spacing w:before="77"/>
        <w:ind w:left="120"/>
        <w:rPr>
          <w:rFonts w:asciiTheme="majorBidi" w:hAnsiTheme="majorBidi" w:cstheme="majorBidi"/>
          <w:color w:val="FF0000"/>
          <w:sz w:val="32"/>
        </w:rPr>
      </w:pPr>
    </w:p>
    <w:p w:rsidR="00B45B2E" w:rsidRPr="00822BD7" w:rsidRDefault="00B45B2E">
      <w:pPr>
        <w:spacing w:before="77"/>
        <w:ind w:left="120"/>
        <w:rPr>
          <w:rFonts w:asciiTheme="majorBidi" w:hAnsiTheme="majorBidi" w:cstheme="majorBidi"/>
          <w:color w:val="FF0000"/>
          <w:sz w:val="32"/>
        </w:rPr>
      </w:pPr>
    </w:p>
    <w:p w:rsidR="00B45B2E" w:rsidRPr="00822BD7" w:rsidRDefault="00B45B2E">
      <w:pPr>
        <w:spacing w:before="77"/>
        <w:ind w:left="120"/>
        <w:rPr>
          <w:rFonts w:asciiTheme="majorBidi" w:hAnsiTheme="majorBidi" w:cstheme="majorBidi"/>
          <w:color w:val="FF0000"/>
          <w:sz w:val="32"/>
        </w:rPr>
      </w:pPr>
    </w:p>
    <w:sectPr w:rsidR="00B45B2E" w:rsidRPr="00822BD7">
      <w:headerReference w:type="default" r:id="rId65"/>
      <w:footerReference w:type="default" r:id="rId66"/>
      <w:pgSz w:w="11910" w:h="16840"/>
      <w:pgMar w:top="1580" w:right="1420" w:bottom="2000" w:left="1680" w:header="714" w:footer="18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341" w:rsidRDefault="00037341">
      <w:r>
        <w:separator/>
      </w:r>
    </w:p>
  </w:endnote>
  <w:endnote w:type="continuationSeparator" w:id="0">
    <w:p w:rsidR="00037341" w:rsidRDefault="00037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F9E" w:rsidRDefault="00037341">
    <w:pPr>
      <w:pStyle w:val="a3"/>
      <w:spacing w:line="14" w:lineRule="auto"/>
      <w:ind w:left="0"/>
      <w:rPr>
        <w:sz w:val="20"/>
      </w:rPr>
    </w:pPr>
    <w:r>
      <w:pict>
        <v:shapetype id="_x0000_t202" coordsize="21600,21600" o:spt="202" path="m,l,21600r21600,l21600,xe">
          <v:stroke joinstyle="miter"/>
          <v:path gradientshapeok="t" o:connecttype="rect"/>
        </v:shapetype>
        <v:shape id="_x0000_s2059" type="#_x0000_t202" style="position:absolute;margin-left:293.4pt;margin-top:708.3pt;width:9.05pt;height:17.55pt;z-index:-15909376;mso-position-horizontal-relative:page;mso-position-vertical-relative:page" filled="f" stroked="f">
          <v:textbox style="mso-next-textbox:#_x0000_s2059" inset="0,0,0,0">
            <w:txbxContent>
              <w:p w:rsidR="005E4F9E" w:rsidRDefault="005E4F9E">
                <w:pPr>
                  <w:pStyle w:val="a3"/>
                  <w:spacing w:before="9"/>
                  <w:ind w:left="20"/>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B2E" w:rsidRDefault="00B45B2E" w:rsidP="00164745">
    <w:pPr>
      <w:pStyle w:val="a3"/>
      <w:spacing w:line="14" w:lineRule="auto"/>
      <w:ind w:left="0"/>
      <w:rPr>
        <w:sz w:val="20"/>
      </w:rPr>
    </w:pPr>
    <w:r>
      <w:rPr>
        <w:noProof/>
      </w:rPr>
      <mc:AlternateContent>
        <mc:Choice Requires="wps">
          <w:drawing>
            <wp:anchor distT="0" distB="0" distL="114300" distR="114300" simplePos="0" relativeHeight="487416320" behindDoc="1" locked="0" layoutInCell="1" allowOverlap="1" wp14:anchorId="7B17AB1A" wp14:editId="560C00C0">
              <wp:simplePos x="0" y="0"/>
              <wp:positionH relativeFrom="page">
                <wp:posOffset>3717290</wp:posOffset>
              </wp:positionH>
              <wp:positionV relativeFrom="page">
                <wp:posOffset>9112250</wp:posOffset>
              </wp:positionV>
              <wp:extent cx="127000" cy="250190"/>
              <wp:effectExtent l="0" t="0" r="0" b="0"/>
              <wp:wrapNone/>
              <wp:docPr id="84" name="مربع ن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B2E" w:rsidRDefault="00B45B2E">
                          <w:pPr>
                            <w:spacing w:before="5"/>
                            <w:ind w:left="20"/>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84" o:spid="_x0000_s1029" type="#_x0000_t202" style="position:absolute;margin-left:292.7pt;margin-top:717.5pt;width:10pt;height:19.7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" filled="f" stroked="f">
              <v:textbox inset="0,0,0,0">
                <w:txbxContent>
                  <w:p w:rsidR="00B45B2E" w:rsidRDefault="00B45B2E">
                    <w:pPr>
                      <w:spacing w:before="5"/>
                      <w:ind w:left="20"/>
                      <w:rPr>
                        <w:sz w:val="32"/>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B2E" w:rsidRDefault="00B45B2E">
    <w:pPr>
      <w:pStyle w:val="a3"/>
      <w:spacing w:line="14" w:lineRule="auto"/>
      <w:rPr>
        <w:sz w:val="20"/>
      </w:rPr>
    </w:pPr>
    <w:r>
      <w:rPr>
        <w:noProof/>
      </w:rPr>
      <mc:AlternateContent>
        <mc:Choice Requires="wps">
          <w:drawing>
            <wp:anchor distT="0" distB="0" distL="114300" distR="114300" simplePos="0" relativeHeight="487418368" behindDoc="1" locked="0" layoutInCell="1" allowOverlap="1" wp14:anchorId="79FDE4DE" wp14:editId="1C420757">
              <wp:simplePos x="0" y="0"/>
              <wp:positionH relativeFrom="page">
                <wp:posOffset>3691890</wp:posOffset>
              </wp:positionH>
              <wp:positionV relativeFrom="page">
                <wp:posOffset>8836660</wp:posOffset>
              </wp:positionV>
              <wp:extent cx="177800" cy="287020"/>
              <wp:effectExtent l="0" t="0" r="0" b="0"/>
              <wp:wrapNone/>
              <wp:docPr id="82" name="مربع ن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B2E" w:rsidRDefault="00B45B2E">
                          <w:pPr>
                            <w:spacing w:before="63"/>
                            <w:ind w:left="60"/>
                            <w:rPr>
                              <w:sz w:val="32"/>
                            </w:rPr>
                          </w:pPr>
                          <w:r>
                            <w:fldChar w:fldCharType="begin"/>
                          </w:r>
                          <w:r>
                            <w:rPr>
                              <w:w w:val="99"/>
                              <w:sz w:val="32"/>
                            </w:rPr>
                            <w:instrText xml:space="preserve"> PAGE </w:instrText>
                          </w:r>
                          <w:r>
                            <w:fldChar w:fldCharType="separate"/>
                          </w:r>
                          <w:r w:rsidR="00530264">
                            <w:rPr>
                              <w:noProof/>
                              <w:w w:val="99"/>
                              <w:sz w:val="32"/>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82" o:spid="_x0000_s1031" type="#_x0000_t202" style="position:absolute;left:0;text-align:left;margin-left:290.7pt;margin-top:695.8pt;width:14pt;height:22.6pt;z-index:-158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" filled="f" stroked="f">
              <v:textbox inset="0,0,0,0">
                <w:txbxContent>
                  <w:p w:rsidR="00B45B2E" w:rsidRDefault="00B45B2E">
                    <w:pPr>
                      <w:spacing w:before="63"/>
                      <w:ind w:left="60"/>
                      <w:rPr>
                        <w:sz w:val="32"/>
                      </w:rPr>
                    </w:pPr>
                    <w:r>
                      <w:fldChar w:fldCharType="begin"/>
                    </w:r>
                    <w:r>
                      <w:rPr>
                        <w:w w:val="99"/>
                        <w:sz w:val="32"/>
                      </w:rPr>
                      <w:instrText xml:space="preserve"> PAGE </w:instrText>
                    </w:r>
                    <w:r>
                      <w:fldChar w:fldCharType="separate"/>
                    </w:r>
                    <w:r w:rsidR="00530264">
                      <w:rPr>
                        <w:noProof/>
                        <w:w w:val="99"/>
                        <w:sz w:val="32"/>
                      </w:rPr>
                      <w:t>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B2E" w:rsidRDefault="00B45B2E">
    <w:pPr>
      <w:pStyle w:val="a3"/>
      <w:spacing w:line="14" w:lineRule="auto"/>
      <w:rPr>
        <w:sz w:val="20"/>
      </w:rPr>
    </w:pPr>
    <w:r>
      <w:rPr>
        <w:noProof/>
      </w:rPr>
      <mc:AlternateContent>
        <mc:Choice Requires="wps">
          <w:drawing>
            <wp:anchor distT="0" distB="0" distL="114300" distR="114300" simplePos="0" relativeHeight="487420416" behindDoc="1" locked="0" layoutInCell="1" allowOverlap="1" wp14:anchorId="62443D95" wp14:editId="6EFB6A86">
              <wp:simplePos x="0" y="0"/>
              <wp:positionH relativeFrom="page">
                <wp:posOffset>3691890</wp:posOffset>
              </wp:positionH>
              <wp:positionV relativeFrom="page">
                <wp:posOffset>9380220</wp:posOffset>
              </wp:positionV>
              <wp:extent cx="177800" cy="402590"/>
              <wp:effectExtent l="0" t="0" r="0" b="0"/>
              <wp:wrapNone/>
              <wp:docPr id="80" name="مربع ن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B2E" w:rsidRDefault="00B45B2E">
                          <w:pPr>
                            <w:spacing w:before="245"/>
                            <w:ind w:left="60"/>
                            <w:rPr>
                              <w:sz w:val="32"/>
                            </w:rPr>
                          </w:pPr>
                          <w:r>
                            <w:fldChar w:fldCharType="begin"/>
                          </w:r>
                          <w:r>
                            <w:rPr>
                              <w:w w:val="99"/>
                              <w:sz w:val="32"/>
                            </w:rPr>
                            <w:instrText xml:space="preserve"> PAGE </w:instrText>
                          </w:r>
                          <w:r>
                            <w:fldChar w:fldCharType="separate"/>
                          </w:r>
                          <w:r w:rsidR="00530264">
                            <w:rPr>
                              <w:noProof/>
                              <w:w w:val="99"/>
                              <w:sz w:val="32"/>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80" o:spid="_x0000_s1033" type="#_x0000_t202" style="position:absolute;left:0;text-align:left;margin-left:290.7pt;margin-top:738.6pt;width:14pt;height:31.7pt;z-index:-158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" filled="f" stroked="f">
              <v:textbox inset="0,0,0,0">
                <w:txbxContent>
                  <w:p w:rsidR="00B45B2E" w:rsidRDefault="00B45B2E">
                    <w:pPr>
                      <w:spacing w:before="245"/>
                      <w:ind w:left="60"/>
                      <w:rPr>
                        <w:sz w:val="32"/>
                      </w:rPr>
                    </w:pPr>
                    <w:r>
                      <w:fldChar w:fldCharType="begin"/>
                    </w:r>
                    <w:r>
                      <w:rPr>
                        <w:w w:val="99"/>
                        <w:sz w:val="32"/>
                      </w:rPr>
                      <w:instrText xml:space="preserve"> PAGE </w:instrText>
                    </w:r>
                    <w:r>
                      <w:fldChar w:fldCharType="separate"/>
                    </w:r>
                    <w:r w:rsidR="00530264">
                      <w:rPr>
                        <w:noProof/>
                        <w:w w:val="99"/>
                        <w:sz w:val="32"/>
                      </w:rPr>
                      <w:t>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F9E" w:rsidRDefault="00796B6F">
    <w:pPr>
      <w:pStyle w:val="a3"/>
      <w:spacing w:line="14" w:lineRule="auto"/>
      <w:ind w:left="0"/>
      <w:rPr>
        <w:sz w:val="20"/>
      </w:rPr>
    </w:pPr>
    <w:r>
      <w:rPr>
        <w:noProof/>
      </w:rPr>
      <mc:AlternateContent>
        <mc:Choice Requires="wps">
          <w:drawing>
            <wp:anchor distT="0" distB="0" distL="114300" distR="114300" simplePos="0" relativeHeight="487408128" behindDoc="1" locked="0" layoutInCell="1" allowOverlap="1" wp14:anchorId="572A121F" wp14:editId="04061864">
              <wp:simplePos x="0" y="0"/>
              <wp:positionH relativeFrom="page">
                <wp:posOffset>3697605</wp:posOffset>
              </wp:positionH>
              <wp:positionV relativeFrom="page">
                <wp:posOffset>9440545</wp:posOffset>
              </wp:positionV>
              <wp:extent cx="165735" cy="316230"/>
              <wp:effectExtent l="0" t="0" r="0" b="0"/>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9E" w:rsidRDefault="005E4F9E">
                          <w:pPr>
                            <w:pStyle w:val="a3"/>
                            <w:spacing w:before="155"/>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 o:spid="_x0000_s1035" type="#_x0000_t202" style="position:absolute;margin-left:291.15pt;margin-top:743.35pt;width:13.05pt;height:24.9pt;z-index:-159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" filled="f" stroked="f">
              <v:textbox inset="0,0,0,0">
                <w:txbxContent>
                  <w:p w:rsidR="005E4F9E" w:rsidRDefault="005E4F9E">
                    <w:pPr>
                      <w:pStyle w:val="a3"/>
                      <w:spacing w:before="155"/>
                      <w:ind w:left="60"/>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F9E" w:rsidRDefault="00037341">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289.8pt;margin-top:739.95pt;width:16.2pt;height:17.55pt;z-index:-15904256;mso-position-horizontal-relative:page;mso-position-vertical-relative:page" filled="f" stroked="f">
          <v:textbox inset="0,0,0,0">
            <w:txbxContent>
              <w:p w:rsidR="005E4F9E" w:rsidRDefault="005E4F9E" w:rsidP="00164745">
                <w:pPr>
                  <w:pStyle w:val="a3"/>
                  <w:spacing w:before="9"/>
                  <w:ind w:left="20"/>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341" w:rsidRDefault="00037341">
      <w:r>
        <w:separator/>
      </w:r>
    </w:p>
  </w:footnote>
  <w:footnote w:type="continuationSeparator" w:id="0">
    <w:p w:rsidR="00037341" w:rsidRDefault="00037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F9E" w:rsidRDefault="00037341">
    <w:pPr>
      <w:pStyle w:val="a3"/>
      <w:spacing w:line="14" w:lineRule="auto"/>
      <w:ind w:left="0"/>
      <w:rPr>
        <w:sz w:val="20"/>
      </w:rPr>
    </w:pPr>
    <w:r>
      <w:pict>
        <v:shapetype id="_x0000_t202" coordsize="21600,21600" o:spt="202" path="m,l,21600r21600,l21600,xe">
          <v:stroke joinstyle="miter"/>
          <v:path gradientshapeok="t" o:connecttype="rect"/>
        </v:shapetype>
        <v:shape id="_x0000_s2060" type="#_x0000_t202" style="position:absolute;margin-left:89.15pt;margin-top:34.7pt;width:404.4pt;height:35.85pt;z-index:-15909888;mso-position-horizontal-relative:page;mso-position-vertical-relative:page" filled="f" stroked="f">
          <v:textbox style="mso-next-textbox:#_x0000_s2060" inset="0,0,0,0">
            <w:txbxContent>
              <w:p w:rsidR="005E4F9E" w:rsidRDefault="00741874" w:rsidP="002C5AE3">
                <w:pPr>
                  <w:tabs>
                    <w:tab w:val="left" w:leader="dot" w:pos="4986"/>
                  </w:tabs>
                  <w:spacing w:before="5"/>
                  <w:ind w:left="20"/>
                  <w:rPr>
                    <w:sz w:val="28"/>
                  </w:rPr>
                </w:pPr>
                <w:r>
                  <w:rPr>
                    <w:sz w:val="32"/>
                  </w:rPr>
                  <w:t>Lecture:1/</w:t>
                </w:r>
                <w:r>
                  <w:rPr>
                    <w:spacing w:val="78"/>
                    <w:sz w:val="32"/>
                  </w:rPr>
                  <w:t xml:space="preserve"> </w:t>
                </w:r>
                <w:r>
                  <w:rPr>
                    <w:sz w:val="32"/>
                  </w:rPr>
                  <w:t>General</w:t>
                </w:r>
                <w:r>
                  <w:rPr>
                    <w:spacing w:val="-2"/>
                    <w:sz w:val="32"/>
                  </w:rPr>
                  <w:t xml:space="preserve"> </w:t>
                </w:r>
                <w:r>
                  <w:rPr>
                    <w:sz w:val="32"/>
                  </w:rPr>
                  <w:t>plant</w:t>
                </w:r>
                <w:r>
                  <w:rPr>
                    <w:sz w:val="32"/>
                  </w:rPr>
                  <w:tab/>
                </w:r>
                <w:r>
                  <w:rPr>
                    <w:sz w:val="28"/>
                  </w:rPr>
                  <w:t>. Biology</w:t>
                </w:r>
                <w:r>
                  <w:rPr>
                    <w:spacing w:val="-5"/>
                    <w:sz w:val="28"/>
                  </w:rPr>
                  <w:t xml:space="preserve"> </w:t>
                </w:r>
                <w:r>
                  <w:rPr>
                    <w:sz w:val="28"/>
                  </w:rPr>
                  <w:t>Department</w:t>
                </w:r>
              </w:p>
              <w:p w:rsidR="005E4F9E" w:rsidRDefault="005E4F9E" w:rsidP="002C5AE3">
                <w:pPr>
                  <w:pStyle w:val="a3"/>
                  <w:spacing w:before="1"/>
                  <w:ind w:left="4888"/>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B2E" w:rsidRDefault="00037341">
    <w:pPr>
      <w:pStyle w:val="a3"/>
      <w:spacing w:line="14" w:lineRule="auto"/>
      <w:rPr>
        <w:sz w:val="20"/>
      </w:rPr>
    </w:pPr>
    <w:r>
      <w:pict>
        <v:shapetype id="_x0000_t202" coordsize="21600,21600" o:spt="202" path="m,l,21600r21600,l21600,xe">
          <v:stroke joinstyle="miter"/>
          <v:path gradientshapeok="t" o:connecttype="rect"/>
        </v:shapetype>
        <v:shape id="_x0000_s2071" type="#_x0000_t202" style="position:absolute;left:0;text-align:left;margin-left:-109.55pt;margin-top:34.7pt;width:37.55pt;height:35.85pt;z-index:-15902208;mso-position-horizontal-relative:page;mso-position-vertical-relative:page" filled="f" stroked="f">
          <v:textbox style="mso-next-textbox:#_x0000_s2071" inset="0,0,0,0">
            <w:txbxContent>
              <w:p w:rsidR="00B45B2E" w:rsidRDefault="00B45B2E" w:rsidP="001B7849">
                <w:pPr>
                  <w:tabs>
                    <w:tab w:val="left" w:leader="dot" w:pos="4986"/>
                  </w:tabs>
                  <w:spacing w:before="5"/>
                  <w:ind w:left="20"/>
                  <w:rPr>
                    <w:sz w:val="28"/>
                  </w:rPr>
                </w:pPr>
                <w:r>
                  <w:rPr>
                    <w:sz w:val="32"/>
                  </w:rPr>
                  <w:t>General</w:t>
                </w:r>
                <w:r>
                  <w:rPr>
                    <w:spacing w:val="-2"/>
                    <w:sz w:val="32"/>
                  </w:rPr>
                  <w:t xml:space="preserve"> </w:t>
                </w:r>
                <w:r>
                  <w:rPr>
                    <w:sz w:val="32"/>
                  </w:rPr>
                  <w:t>plant</w:t>
                </w:r>
                <w:r>
                  <w:rPr>
                    <w:sz w:val="32"/>
                  </w:rPr>
                  <w:tab/>
                </w:r>
                <w:r>
                  <w:rPr>
                    <w:sz w:val="28"/>
                  </w:rPr>
                  <w:t>.: Biology</w:t>
                </w:r>
                <w:r>
                  <w:rPr>
                    <w:spacing w:val="-5"/>
                    <w:sz w:val="28"/>
                  </w:rPr>
                  <w:t xml:space="preserve"> </w:t>
                </w:r>
                <w:r>
                  <w:rPr>
                    <w:sz w:val="28"/>
                  </w:rPr>
                  <w:t>Department</w:t>
                </w:r>
              </w:p>
              <w:p w:rsidR="00B45B2E" w:rsidRDefault="00B45B2E">
                <w:pPr>
                  <w:pStyle w:val="a3"/>
                  <w:spacing w:before="1"/>
                  <w:ind w:left="4888"/>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B2E" w:rsidRDefault="00B45B2E">
    <w:pPr>
      <w:pStyle w:val="a3"/>
      <w:spacing w:line="14" w:lineRule="auto"/>
      <w:rPr>
        <w:sz w:val="20"/>
      </w:rPr>
    </w:pPr>
    <w:r>
      <w:rPr>
        <w:noProof/>
      </w:rPr>
      <mc:AlternateContent>
        <mc:Choice Requires="wps">
          <w:drawing>
            <wp:anchor distT="0" distB="0" distL="114300" distR="114300" simplePos="0" relativeHeight="487415296" behindDoc="1" locked="0" layoutInCell="1" allowOverlap="1" wp14:anchorId="3BA39875" wp14:editId="0E1C9F4B">
              <wp:simplePos x="0" y="0"/>
              <wp:positionH relativeFrom="page">
                <wp:posOffset>-556592</wp:posOffset>
              </wp:positionH>
              <wp:positionV relativeFrom="page">
                <wp:posOffset>437322</wp:posOffset>
              </wp:positionV>
              <wp:extent cx="143123" cy="455295"/>
              <wp:effectExtent l="0" t="0" r="9525" b="1905"/>
              <wp:wrapNone/>
              <wp:docPr id="85" name="مربع ن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3"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B2E" w:rsidRDefault="00B45B2E" w:rsidP="001B7849">
                          <w:pPr>
                            <w:tabs>
                              <w:tab w:val="left" w:leader="dot" w:pos="4986"/>
                            </w:tabs>
                            <w:spacing w:before="5"/>
                            <w:ind w:left="20"/>
                            <w:rPr>
                              <w:sz w:val="28"/>
                            </w:rPr>
                          </w:pPr>
                          <w:r>
                            <w:rPr>
                              <w:sz w:val="32"/>
                            </w:rPr>
                            <w:t>Lecture1/</w:t>
                          </w:r>
                          <w:r>
                            <w:rPr>
                              <w:spacing w:val="78"/>
                              <w:sz w:val="32"/>
                            </w:rPr>
                            <w:t xml:space="preserve"> </w:t>
                          </w:r>
                          <w:r>
                            <w:rPr>
                              <w:sz w:val="32"/>
                            </w:rPr>
                            <w:t>General</w:t>
                          </w:r>
                          <w:r>
                            <w:rPr>
                              <w:spacing w:val="-2"/>
                              <w:sz w:val="32"/>
                            </w:rPr>
                            <w:t xml:space="preserve"> </w:t>
                          </w:r>
                          <w:r>
                            <w:rPr>
                              <w:sz w:val="32"/>
                            </w:rPr>
                            <w:t>plant</w:t>
                          </w:r>
                          <w:r>
                            <w:rPr>
                              <w:sz w:val="32"/>
                            </w:rPr>
                            <w:tab/>
                          </w:r>
                          <w:r>
                            <w:rPr>
                              <w:sz w:val="28"/>
                            </w:rPr>
                            <w:t>Biology</w:t>
                          </w:r>
                          <w:r>
                            <w:rPr>
                              <w:spacing w:val="-5"/>
                              <w:sz w:val="28"/>
                            </w:rPr>
                            <w:t xml:space="preserve"> </w:t>
                          </w:r>
                          <w:r>
                            <w:rPr>
                              <w:sz w:val="28"/>
                            </w:rPr>
                            <w:t>Department</w:t>
                          </w:r>
                        </w:p>
                        <w:p w:rsidR="00B45B2E" w:rsidRDefault="00B45B2E">
                          <w:pPr>
                            <w:pStyle w:val="a3"/>
                            <w:spacing w:before="1"/>
                            <w:ind w:left="488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85" o:spid="_x0000_s1028" type="#_x0000_t202" style="position:absolute;left:0;text-align:left;margin-left:-43.85pt;margin-top:34.45pt;width:11.25pt;height:35.85pt;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" filled="f" stroked="f">
              <v:textbox inset="0,0,0,0">
                <w:txbxContent>
                  <w:p w:rsidR="00B45B2E" w:rsidRDefault="00B45B2E" w:rsidP="001B7849">
                    <w:pPr>
                      <w:tabs>
                        <w:tab w:val="left" w:leader="dot" w:pos="4986"/>
                      </w:tabs>
                      <w:spacing w:before="5"/>
                      <w:ind w:left="20"/>
                      <w:rPr>
                        <w:sz w:val="28"/>
                      </w:rPr>
                    </w:pPr>
                    <w:r>
                      <w:rPr>
                        <w:sz w:val="32"/>
                      </w:rPr>
                      <w:t>Lecture1/</w:t>
                    </w:r>
                    <w:r>
                      <w:rPr>
                        <w:spacing w:val="78"/>
                        <w:sz w:val="32"/>
                      </w:rPr>
                      <w:t xml:space="preserve"> </w:t>
                    </w:r>
                    <w:r>
                      <w:rPr>
                        <w:sz w:val="32"/>
                      </w:rPr>
                      <w:t>General</w:t>
                    </w:r>
                    <w:r>
                      <w:rPr>
                        <w:spacing w:val="-2"/>
                        <w:sz w:val="32"/>
                      </w:rPr>
                      <w:t xml:space="preserve"> </w:t>
                    </w:r>
                    <w:r>
                      <w:rPr>
                        <w:sz w:val="32"/>
                      </w:rPr>
                      <w:t>plant</w:t>
                    </w:r>
                    <w:r>
                      <w:rPr>
                        <w:sz w:val="32"/>
                      </w:rPr>
                      <w:tab/>
                    </w:r>
                    <w:r>
                      <w:rPr>
                        <w:sz w:val="28"/>
                      </w:rPr>
                      <w:t>Biology</w:t>
                    </w:r>
                    <w:r>
                      <w:rPr>
                        <w:spacing w:val="-5"/>
                        <w:sz w:val="28"/>
                      </w:rPr>
                      <w:t xml:space="preserve"> </w:t>
                    </w:r>
                    <w:r>
                      <w:rPr>
                        <w:sz w:val="28"/>
                      </w:rPr>
                      <w:t>Department</w:t>
                    </w:r>
                  </w:p>
                  <w:p w:rsidR="00B45B2E" w:rsidRDefault="00B45B2E">
                    <w:pPr>
                      <w:pStyle w:val="a3"/>
                      <w:spacing w:before="1"/>
                      <w:ind w:left="4888"/>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B2E" w:rsidRDefault="00B45B2E">
    <w:pPr>
      <w:pStyle w:val="a3"/>
      <w:spacing w:line="14" w:lineRule="auto"/>
      <w:rPr>
        <w:sz w:val="20"/>
      </w:rPr>
    </w:pPr>
    <w:r>
      <w:rPr>
        <w:noProof/>
      </w:rPr>
      <mc:AlternateContent>
        <mc:Choice Requires="wps">
          <w:drawing>
            <wp:anchor distT="0" distB="0" distL="114300" distR="114300" simplePos="0" relativeHeight="487417344" behindDoc="1" locked="0" layoutInCell="1" allowOverlap="1" wp14:anchorId="001071FC" wp14:editId="11F18812">
              <wp:simplePos x="0" y="0"/>
              <wp:positionH relativeFrom="page">
                <wp:posOffset>1132205</wp:posOffset>
              </wp:positionH>
              <wp:positionV relativeFrom="page">
                <wp:posOffset>440690</wp:posOffset>
              </wp:positionV>
              <wp:extent cx="5135880" cy="455295"/>
              <wp:effectExtent l="0" t="0" r="0" b="0"/>
              <wp:wrapNone/>
              <wp:docPr id="83" name="مربع ن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B2E" w:rsidRDefault="00B45B2E">
                          <w:pPr>
                            <w:tabs>
                              <w:tab w:val="left" w:leader="dot" w:pos="4986"/>
                            </w:tabs>
                            <w:spacing w:before="5"/>
                            <w:ind w:left="20"/>
                            <w:rPr>
                              <w:sz w:val="28"/>
                            </w:rPr>
                          </w:pPr>
                          <w:r>
                            <w:rPr>
                              <w:sz w:val="32"/>
                            </w:rPr>
                            <w:t>Lecture:2/</w:t>
                          </w:r>
                          <w:r>
                            <w:rPr>
                              <w:spacing w:val="78"/>
                              <w:sz w:val="32"/>
                            </w:rPr>
                            <w:t xml:space="preserve"> </w:t>
                          </w:r>
                          <w:r>
                            <w:rPr>
                              <w:sz w:val="32"/>
                            </w:rPr>
                            <w:t>General</w:t>
                          </w:r>
                          <w:r>
                            <w:rPr>
                              <w:spacing w:val="-2"/>
                              <w:sz w:val="32"/>
                            </w:rPr>
                            <w:t xml:space="preserve"> </w:t>
                          </w:r>
                          <w:r>
                            <w:rPr>
                              <w:sz w:val="32"/>
                            </w:rPr>
                            <w:t>plant</w:t>
                          </w:r>
                          <w:r>
                            <w:rPr>
                              <w:sz w:val="32"/>
                            </w:rPr>
                            <w:tab/>
                          </w:r>
                          <w:r>
                            <w:rPr>
                              <w:sz w:val="28"/>
                            </w:rPr>
                            <w:t>Ph.D.: Biology</w:t>
                          </w:r>
                          <w:r>
                            <w:rPr>
                              <w:spacing w:val="-5"/>
                              <w:sz w:val="28"/>
                            </w:rPr>
                            <w:t xml:space="preserve"> </w:t>
                          </w:r>
                          <w:r>
                            <w:rPr>
                              <w:sz w:val="28"/>
                            </w:rPr>
                            <w:t>Department</w:t>
                          </w:r>
                        </w:p>
                        <w:p w:rsidR="00B45B2E" w:rsidRDefault="00B45B2E">
                          <w:pPr>
                            <w:pStyle w:val="a3"/>
                            <w:spacing w:before="1"/>
                            <w:ind w:left="4888"/>
                          </w:pPr>
                          <w:r>
                            <w:t>Prof. Dr.</w:t>
                          </w:r>
                          <w:r>
                            <w:rPr>
                              <w:spacing w:val="-2"/>
                            </w:rPr>
                            <w:t xml:space="preserve"> </w:t>
                          </w:r>
                          <w:r>
                            <w:t>Naglaa</w:t>
                          </w:r>
                          <w:r>
                            <w:rPr>
                              <w:spacing w:val="-1"/>
                            </w:rPr>
                            <w:t xml:space="preserve"> </w:t>
                          </w:r>
                          <w:r>
                            <w:t>Mustafa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83" o:spid="_x0000_s1030" type="#_x0000_t202" style="position:absolute;left:0;text-align:left;margin-left:89.15pt;margin-top:34.7pt;width:404.4pt;height:35.85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" filled="f" stroked="f">
              <v:textbox inset="0,0,0,0">
                <w:txbxContent>
                  <w:p w:rsidR="00B45B2E" w:rsidRDefault="00B45B2E">
                    <w:pPr>
                      <w:tabs>
                        <w:tab w:val="left" w:leader="dot" w:pos="4986"/>
                      </w:tabs>
                      <w:spacing w:before="5"/>
                      <w:ind w:left="20"/>
                      <w:rPr>
                        <w:sz w:val="28"/>
                      </w:rPr>
                    </w:pPr>
                    <w:r>
                      <w:rPr>
                        <w:sz w:val="32"/>
                      </w:rPr>
                      <w:t>Lecture:2/</w:t>
                    </w:r>
                    <w:r>
                      <w:rPr>
                        <w:spacing w:val="78"/>
                        <w:sz w:val="32"/>
                      </w:rPr>
                      <w:t xml:space="preserve"> </w:t>
                    </w:r>
                    <w:r>
                      <w:rPr>
                        <w:sz w:val="32"/>
                      </w:rPr>
                      <w:t>General</w:t>
                    </w:r>
                    <w:r>
                      <w:rPr>
                        <w:spacing w:val="-2"/>
                        <w:sz w:val="32"/>
                      </w:rPr>
                      <w:t xml:space="preserve"> </w:t>
                    </w:r>
                    <w:r>
                      <w:rPr>
                        <w:sz w:val="32"/>
                      </w:rPr>
                      <w:t>plant</w:t>
                    </w:r>
                    <w:r>
                      <w:rPr>
                        <w:sz w:val="32"/>
                      </w:rPr>
                      <w:tab/>
                    </w:r>
                    <w:r>
                      <w:rPr>
                        <w:sz w:val="28"/>
                      </w:rPr>
                      <w:t>Ph.D.: Biology</w:t>
                    </w:r>
                    <w:r>
                      <w:rPr>
                        <w:spacing w:val="-5"/>
                        <w:sz w:val="28"/>
                      </w:rPr>
                      <w:t xml:space="preserve"> </w:t>
                    </w:r>
                    <w:r>
                      <w:rPr>
                        <w:sz w:val="28"/>
                      </w:rPr>
                      <w:t>Department</w:t>
                    </w:r>
                  </w:p>
                  <w:p w:rsidR="00B45B2E" w:rsidRDefault="00B45B2E">
                    <w:pPr>
                      <w:pStyle w:val="a3"/>
                      <w:spacing w:before="1"/>
                      <w:ind w:left="4888"/>
                    </w:pPr>
                    <w:r>
                      <w:t>Prof. Dr.</w:t>
                    </w:r>
                    <w:r>
                      <w:rPr>
                        <w:spacing w:val="-2"/>
                      </w:rPr>
                      <w:t xml:space="preserve"> </w:t>
                    </w:r>
                    <w:r>
                      <w:t>Naglaa</w:t>
                    </w:r>
                    <w:r>
                      <w:rPr>
                        <w:spacing w:val="-1"/>
                      </w:rPr>
                      <w:t xml:space="preserve"> </w:t>
                    </w:r>
                    <w:r>
                      <w:t>Mustafa</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B2E" w:rsidRDefault="00B45B2E">
    <w:pPr>
      <w:pStyle w:val="a3"/>
      <w:spacing w:line="14" w:lineRule="auto"/>
      <w:rPr>
        <w:sz w:val="20"/>
      </w:rPr>
    </w:pPr>
    <w:r>
      <w:rPr>
        <w:noProof/>
      </w:rPr>
      <mc:AlternateContent>
        <mc:Choice Requires="wps">
          <w:drawing>
            <wp:anchor distT="0" distB="0" distL="114300" distR="114300" simplePos="0" relativeHeight="487419392" behindDoc="1" locked="0" layoutInCell="1" allowOverlap="1" wp14:anchorId="7BAF50BF" wp14:editId="0FB9B43D">
              <wp:simplePos x="0" y="0"/>
              <wp:positionH relativeFrom="page">
                <wp:posOffset>1132205</wp:posOffset>
              </wp:positionH>
              <wp:positionV relativeFrom="page">
                <wp:posOffset>440690</wp:posOffset>
              </wp:positionV>
              <wp:extent cx="5135880" cy="455295"/>
              <wp:effectExtent l="0" t="0" r="0" b="0"/>
              <wp:wrapNone/>
              <wp:docPr id="81" name="مربع ن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B2E" w:rsidRDefault="00B45B2E" w:rsidP="001B7849">
                          <w:pPr>
                            <w:tabs>
                              <w:tab w:val="left" w:leader="dot" w:pos="4986"/>
                            </w:tabs>
                            <w:spacing w:before="5"/>
                            <w:ind w:left="20"/>
                            <w:rPr>
                              <w:sz w:val="28"/>
                            </w:rPr>
                          </w:pPr>
                          <w:r>
                            <w:rPr>
                              <w:sz w:val="32"/>
                            </w:rPr>
                            <w:t>/</w:t>
                          </w:r>
                          <w:r>
                            <w:rPr>
                              <w:spacing w:val="78"/>
                              <w:sz w:val="32"/>
                            </w:rPr>
                            <w:t xml:space="preserve"> </w:t>
                          </w:r>
                          <w:r>
                            <w:rPr>
                              <w:sz w:val="32"/>
                            </w:rPr>
                            <w:t>General</w:t>
                          </w:r>
                          <w:r>
                            <w:rPr>
                              <w:spacing w:val="-2"/>
                              <w:sz w:val="32"/>
                            </w:rPr>
                            <w:t xml:space="preserve"> </w:t>
                          </w:r>
                          <w:r>
                            <w:rPr>
                              <w:sz w:val="32"/>
                            </w:rPr>
                            <w:t>plant</w:t>
                          </w:r>
                          <w:r>
                            <w:rPr>
                              <w:sz w:val="32"/>
                            </w:rPr>
                            <w:tab/>
                          </w:r>
                          <w:r>
                            <w:rPr>
                              <w:sz w:val="28"/>
                            </w:rPr>
                            <w:t>Biology</w:t>
                          </w:r>
                          <w:r>
                            <w:rPr>
                              <w:spacing w:val="-5"/>
                              <w:sz w:val="28"/>
                            </w:rPr>
                            <w:t xml:space="preserve"> </w:t>
                          </w:r>
                          <w:r>
                            <w:rPr>
                              <w:sz w:val="28"/>
                            </w:rPr>
                            <w:t>Department</w:t>
                          </w:r>
                        </w:p>
                        <w:p w:rsidR="00B45B2E" w:rsidRDefault="00B45B2E">
                          <w:pPr>
                            <w:pStyle w:val="a3"/>
                            <w:spacing w:before="1"/>
                            <w:ind w:left="488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81" o:spid="_x0000_s1032" type="#_x0000_t202" style="position:absolute;left:0;text-align:left;margin-left:89.15pt;margin-top:34.7pt;width:404.4pt;height:35.85pt;z-index:-158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" filled="f" stroked="f">
              <v:textbox inset="0,0,0,0">
                <w:txbxContent>
                  <w:p w:rsidR="00B45B2E" w:rsidRDefault="00B45B2E" w:rsidP="001B7849">
                    <w:pPr>
                      <w:tabs>
                        <w:tab w:val="left" w:leader="dot" w:pos="4986"/>
                      </w:tabs>
                      <w:spacing w:before="5"/>
                      <w:ind w:left="20"/>
                      <w:rPr>
                        <w:sz w:val="28"/>
                      </w:rPr>
                    </w:pPr>
                    <w:r>
                      <w:rPr>
                        <w:sz w:val="32"/>
                      </w:rPr>
                      <w:t>/</w:t>
                    </w:r>
                    <w:r>
                      <w:rPr>
                        <w:spacing w:val="78"/>
                        <w:sz w:val="32"/>
                      </w:rPr>
                      <w:t xml:space="preserve"> </w:t>
                    </w:r>
                    <w:r>
                      <w:rPr>
                        <w:sz w:val="32"/>
                      </w:rPr>
                      <w:t>General</w:t>
                    </w:r>
                    <w:r>
                      <w:rPr>
                        <w:spacing w:val="-2"/>
                        <w:sz w:val="32"/>
                      </w:rPr>
                      <w:t xml:space="preserve"> </w:t>
                    </w:r>
                    <w:r>
                      <w:rPr>
                        <w:sz w:val="32"/>
                      </w:rPr>
                      <w:t>plant</w:t>
                    </w:r>
                    <w:r>
                      <w:rPr>
                        <w:sz w:val="32"/>
                      </w:rPr>
                      <w:tab/>
                    </w:r>
                    <w:r>
                      <w:rPr>
                        <w:sz w:val="28"/>
                      </w:rPr>
                      <w:t>Biology</w:t>
                    </w:r>
                    <w:r>
                      <w:rPr>
                        <w:spacing w:val="-5"/>
                        <w:sz w:val="28"/>
                      </w:rPr>
                      <w:t xml:space="preserve"> </w:t>
                    </w:r>
                    <w:r>
                      <w:rPr>
                        <w:sz w:val="28"/>
                      </w:rPr>
                      <w:t>Department</w:t>
                    </w:r>
                  </w:p>
                  <w:p w:rsidR="00B45B2E" w:rsidRDefault="00B45B2E">
                    <w:pPr>
                      <w:pStyle w:val="a3"/>
                      <w:spacing w:before="1"/>
                      <w:ind w:left="4888"/>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F9E" w:rsidRDefault="00796B6F">
    <w:pPr>
      <w:pStyle w:val="a3"/>
      <w:spacing w:line="14" w:lineRule="auto"/>
      <w:ind w:left="0"/>
      <w:rPr>
        <w:sz w:val="20"/>
      </w:rPr>
    </w:pPr>
    <w:r>
      <w:rPr>
        <w:noProof/>
      </w:rPr>
      <mc:AlternateContent>
        <mc:Choice Requires="wps">
          <w:drawing>
            <wp:anchor distT="0" distB="0" distL="114300" distR="114300" simplePos="0" relativeHeight="487407616" behindDoc="1" locked="0" layoutInCell="1" allowOverlap="1" wp14:anchorId="2D436F96" wp14:editId="0F1C9919">
              <wp:simplePos x="0" y="0"/>
              <wp:positionH relativeFrom="page">
                <wp:posOffset>-1025719</wp:posOffset>
              </wp:positionH>
              <wp:positionV relativeFrom="page">
                <wp:posOffset>437322</wp:posOffset>
              </wp:positionV>
              <wp:extent cx="262393" cy="455295"/>
              <wp:effectExtent l="0" t="0" r="4445" b="1905"/>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2393"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9E" w:rsidRDefault="005E4F9E">
                          <w:pPr>
                            <w:pStyle w:val="a3"/>
                            <w:spacing w:before="1"/>
                            <w:ind w:left="488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2" o:spid="_x0000_s1034" type="#_x0000_t202" style="position:absolute;margin-left:-80.75pt;margin-top:34.45pt;width:20.65pt;height:35.85pt;flip:x;z-index:-159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" filled="f" stroked="f">
              <v:textbox inset="0,0,0,0">
                <w:txbxContent>
                  <w:p w:rsidR="005E4F9E" w:rsidRDefault="005E4F9E">
                    <w:pPr>
                      <w:pStyle w:val="a3"/>
                      <w:spacing w:before="1"/>
                      <w:ind w:left="4888"/>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F9E" w:rsidRDefault="00037341">
    <w:pPr>
      <w:pStyle w:val="a3"/>
      <w:spacing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63.25pt;margin-top:34.7pt;width:21.95pt;height:35.85pt;z-index:-15904768;mso-position-horizontal-relative:page;mso-position-vertical-relative:page" filled="f" stroked="f">
          <v:textbox inset="0,0,0,0">
            <w:txbxContent>
              <w:p w:rsidR="005E4F9E" w:rsidRDefault="00741874" w:rsidP="00E158FB">
                <w:pPr>
                  <w:tabs>
                    <w:tab w:val="left" w:leader="dot" w:pos="4986"/>
                  </w:tabs>
                  <w:spacing w:before="5"/>
                  <w:ind w:left="20"/>
                  <w:rPr>
                    <w:sz w:val="28"/>
                  </w:rPr>
                </w:pPr>
                <w:r>
                  <w:rPr>
                    <w:sz w:val="32"/>
                  </w:rPr>
                  <w:t>General</w:t>
                </w:r>
                <w:r>
                  <w:rPr>
                    <w:spacing w:val="-2"/>
                    <w:sz w:val="32"/>
                  </w:rPr>
                  <w:t xml:space="preserve"> </w:t>
                </w:r>
                <w:r>
                  <w:rPr>
                    <w:sz w:val="32"/>
                  </w:rPr>
                  <w:t>plant</w:t>
                </w:r>
                <w:r>
                  <w:rPr>
                    <w:sz w:val="32"/>
                  </w:rPr>
                  <w:tab/>
                </w:r>
                <w:r>
                  <w:rPr>
                    <w:sz w:val="28"/>
                  </w:rPr>
                  <w:t>Biology</w:t>
                </w:r>
                <w:r>
                  <w:rPr>
                    <w:spacing w:val="-5"/>
                    <w:sz w:val="28"/>
                  </w:rPr>
                  <w:t xml:space="preserve"> </w:t>
                </w:r>
                <w:r>
                  <w:rPr>
                    <w:sz w:val="28"/>
                  </w:rPr>
                  <w:t>Department</w:t>
                </w:r>
              </w:p>
              <w:p w:rsidR="005E4F9E" w:rsidRDefault="005E4F9E">
                <w:pPr>
                  <w:pStyle w:val="a3"/>
                  <w:spacing w:before="1"/>
                  <w:ind w:left="4888"/>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C10EA"/>
    <w:multiLevelType w:val="hybridMultilevel"/>
    <w:tmpl w:val="10BA3316"/>
    <w:lvl w:ilvl="0" w:tplc="54BE64E0">
      <w:start w:val="2"/>
      <w:numFmt w:val="lowerLetter"/>
      <w:lvlText w:val="(%1)"/>
      <w:lvlJc w:val="left"/>
      <w:pPr>
        <w:ind w:left="120" w:hanging="456"/>
        <w:jc w:val="left"/>
      </w:pPr>
      <w:rPr>
        <w:rFonts w:ascii="Times New Roman" w:eastAsia="Times New Roman" w:hAnsi="Times New Roman" w:cs="Times New Roman" w:hint="default"/>
        <w:w w:val="99"/>
        <w:sz w:val="32"/>
        <w:szCs w:val="32"/>
        <w:lang w:val="en-US" w:eastAsia="en-US" w:bidi="ar-SA"/>
      </w:rPr>
    </w:lvl>
    <w:lvl w:ilvl="1" w:tplc="3C8A0512">
      <w:numFmt w:val="bullet"/>
      <w:lvlText w:val="•"/>
      <w:lvlJc w:val="left"/>
      <w:pPr>
        <w:ind w:left="962" w:hanging="456"/>
      </w:pPr>
      <w:rPr>
        <w:rFonts w:hint="default"/>
        <w:lang w:val="en-US" w:eastAsia="en-US" w:bidi="ar-SA"/>
      </w:rPr>
    </w:lvl>
    <w:lvl w:ilvl="2" w:tplc="F668B306">
      <w:numFmt w:val="bullet"/>
      <w:lvlText w:val="•"/>
      <w:lvlJc w:val="left"/>
      <w:pPr>
        <w:ind w:left="1805" w:hanging="456"/>
      </w:pPr>
      <w:rPr>
        <w:rFonts w:hint="default"/>
        <w:lang w:val="en-US" w:eastAsia="en-US" w:bidi="ar-SA"/>
      </w:rPr>
    </w:lvl>
    <w:lvl w:ilvl="3" w:tplc="6EF05D26">
      <w:numFmt w:val="bullet"/>
      <w:lvlText w:val="•"/>
      <w:lvlJc w:val="left"/>
      <w:pPr>
        <w:ind w:left="2647" w:hanging="456"/>
      </w:pPr>
      <w:rPr>
        <w:rFonts w:hint="default"/>
        <w:lang w:val="en-US" w:eastAsia="en-US" w:bidi="ar-SA"/>
      </w:rPr>
    </w:lvl>
    <w:lvl w:ilvl="4" w:tplc="12886072">
      <w:numFmt w:val="bullet"/>
      <w:lvlText w:val="•"/>
      <w:lvlJc w:val="left"/>
      <w:pPr>
        <w:ind w:left="3490" w:hanging="456"/>
      </w:pPr>
      <w:rPr>
        <w:rFonts w:hint="default"/>
        <w:lang w:val="en-US" w:eastAsia="en-US" w:bidi="ar-SA"/>
      </w:rPr>
    </w:lvl>
    <w:lvl w:ilvl="5" w:tplc="4AEE1BC6">
      <w:numFmt w:val="bullet"/>
      <w:lvlText w:val="•"/>
      <w:lvlJc w:val="left"/>
      <w:pPr>
        <w:ind w:left="4333" w:hanging="456"/>
      </w:pPr>
      <w:rPr>
        <w:rFonts w:hint="default"/>
        <w:lang w:val="en-US" w:eastAsia="en-US" w:bidi="ar-SA"/>
      </w:rPr>
    </w:lvl>
    <w:lvl w:ilvl="6" w:tplc="CE16C6D8">
      <w:numFmt w:val="bullet"/>
      <w:lvlText w:val="•"/>
      <w:lvlJc w:val="left"/>
      <w:pPr>
        <w:ind w:left="5175" w:hanging="456"/>
      </w:pPr>
      <w:rPr>
        <w:rFonts w:hint="default"/>
        <w:lang w:val="en-US" w:eastAsia="en-US" w:bidi="ar-SA"/>
      </w:rPr>
    </w:lvl>
    <w:lvl w:ilvl="7" w:tplc="C7361DC0">
      <w:numFmt w:val="bullet"/>
      <w:lvlText w:val="•"/>
      <w:lvlJc w:val="left"/>
      <w:pPr>
        <w:ind w:left="6018" w:hanging="456"/>
      </w:pPr>
      <w:rPr>
        <w:rFonts w:hint="default"/>
        <w:lang w:val="en-US" w:eastAsia="en-US" w:bidi="ar-SA"/>
      </w:rPr>
    </w:lvl>
    <w:lvl w:ilvl="8" w:tplc="AD263A5A">
      <w:numFmt w:val="bullet"/>
      <w:lvlText w:val="•"/>
      <w:lvlJc w:val="left"/>
      <w:pPr>
        <w:ind w:left="6861" w:hanging="456"/>
      </w:pPr>
      <w:rPr>
        <w:rFonts w:hint="default"/>
        <w:lang w:val="en-US" w:eastAsia="en-US" w:bidi="ar-SA"/>
      </w:rPr>
    </w:lvl>
  </w:abstractNum>
  <w:abstractNum w:abstractNumId="1">
    <w:nsid w:val="231754D7"/>
    <w:multiLevelType w:val="hybridMultilevel"/>
    <w:tmpl w:val="BFA82202"/>
    <w:lvl w:ilvl="0" w:tplc="6A14F8F6">
      <w:start w:val="1"/>
      <w:numFmt w:val="upperLetter"/>
      <w:lvlText w:val="%1-"/>
      <w:lvlJc w:val="left"/>
      <w:pPr>
        <w:ind w:left="480" w:hanging="360"/>
      </w:pPr>
      <w:rPr>
        <w:rFonts w:ascii="Calibri" w:eastAsiaTheme="minorHAnsi" w:hAnsi="Calibri" w:cs="Calibri" w:hint="default"/>
        <w:color w:val="00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284A4F09"/>
    <w:multiLevelType w:val="hybridMultilevel"/>
    <w:tmpl w:val="A96AE6A2"/>
    <w:lvl w:ilvl="0" w:tplc="8A5A004A">
      <w:numFmt w:val="bullet"/>
      <w:lvlText w:val="•"/>
      <w:lvlJc w:val="left"/>
      <w:pPr>
        <w:ind w:left="840" w:hanging="360"/>
      </w:pPr>
      <w:rPr>
        <w:rFonts w:ascii="Arial MT" w:eastAsia="Arial MT" w:hAnsi="Arial MT" w:cs="Arial MT" w:hint="default"/>
        <w:w w:val="100"/>
        <w:sz w:val="28"/>
        <w:szCs w:val="28"/>
        <w:lang w:val="en-US" w:eastAsia="en-US" w:bidi="ar-SA"/>
      </w:rPr>
    </w:lvl>
    <w:lvl w:ilvl="1" w:tplc="663C62CC">
      <w:numFmt w:val="bullet"/>
      <w:lvlText w:val="•"/>
      <w:lvlJc w:val="left"/>
      <w:pPr>
        <w:ind w:left="1636" w:hanging="360"/>
      </w:pPr>
      <w:rPr>
        <w:rFonts w:hint="default"/>
        <w:lang w:val="en-US" w:eastAsia="en-US" w:bidi="ar-SA"/>
      </w:rPr>
    </w:lvl>
    <w:lvl w:ilvl="2" w:tplc="B5202D2C">
      <w:numFmt w:val="bullet"/>
      <w:lvlText w:val="•"/>
      <w:lvlJc w:val="left"/>
      <w:pPr>
        <w:ind w:left="2433" w:hanging="360"/>
      </w:pPr>
      <w:rPr>
        <w:rFonts w:hint="default"/>
        <w:lang w:val="en-US" w:eastAsia="en-US" w:bidi="ar-SA"/>
      </w:rPr>
    </w:lvl>
    <w:lvl w:ilvl="3" w:tplc="558062F2">
      <w:numFmt w:val="bullet"/>
      <w:lvlText w:val="•"/>
      <w:lvlJc w:val="left"/>
      <w:pPr>
        <w:ind w:left="3229" w:hanging="360"/>
      </w:pPr>
      <w:rPr>
        <w:rFonts w:hint="default"/>
        <w:lang w:val="en-US" w:eastAsia="en-US" w:bidi="ar-SA"/>
      </w:rPr>
    </w:lvl>
    <w:lvl w:ilvl="4" w:tplc="5C1859BC">
      <w:numFmt w:val="bullet"/>
      <w:lvlText w:val="•"/>
      <w:lvlJc w:val="left"/>
      <w:pPr>
        <w:ind w:left="4026" w:hanging="360"/>
      </w:pPr>
      <w:rPr>
        <w:rFonts w:hint="default"/>
        <w:lang w:val="en-US" w:eastAsia="en-US" w:bidi="ar-SA"/>
      </w:rPr>
    </w:lvl>
    <w:lvl w:ilvl="5" w:tplc="F1AAB2E4">
      <w:numFmt w:val="bullet"/>
      <w:lvlText w:val="•"/>
      <w:lvlJc w:val="left"/>
      <w:pPr>
        <w:ind w:left="4823" w:hanging="360"/>
      </w:pPr>
      <w:rPr>
        <w:rFonts w:hint="default"/>
        <w:lang w:val="en-US" w:eastAsia="en-US" w:bidi="ar-SA"/>
      </w:rPr>
    </w:lvl>
    <w:lvl w:ilvl="6" w:tplc="600C37B4">
      <w:numFmt w:val="bullet"/>
      <w:lvlText w:val="•"/>
      <w:lvlJc w:val="left"/>
      <w:pPr>
        <w:ind w:left="5619" w:hanging="360"/>
      </w:pPr>
      <w:rPr>
        <w:rFonts w:hint="default"/>
        <w:lang w:val="en-US" w:eastAsia="en-US" w:bidi="ar-SA"/>
      </w:rPr>
    </w:lvl>
    <w:lvl w:ilvl="7" w:tplc="3BDA8AC8">
      <w:numFmt w:val="bullet"/>
      <w:lvlText w:val="•"/>
      <w:lvlJc w:val="left"/>
      <w:pPr>
        <w:ind w:left="6416" w:hanging="360"/>
      </w:pPr>
      <w:rPr>
        <w:rFonts w:hint="default"/>
        <w:lang w:val="en-US" w:eastAsia="en-US" w:bidi="ar-SA"/>
      </w:rPr>
    </w:lvl>
    <w:lvl w:ilvl="8" w:tplc="A7DE9714">
      <w:numFmt w:val="bullet"/>
      <w:lvlText w:val="•"/>
      <w:lvlJc w:val="left"/>
      <w:pPr>
        <w:ind w:left="7213" w:hanging="360"/>
      </w:pPr>
      <w:rPr>
        <w:rFonts w:hint="default"/>
        <w:lang w:val="en-US" w:eastAsia="en-US" w:bidi="ar-SA"/>
      </w:rPr>
    </w:lvl>
  </w:abstractNum>
  <w:abstractNum w:abstractNumId="3">
    <w:nsid w:val="2D392665"/>
    <w:multiLevelType w:val="hybridMultilevel"/>
    <w:tmpl w:val="3964FE7C"/>
    <w:lvl w:ilvl="0" w:tplc="8618EBA8">
      <w:numFmt w:val="bullet"/>
      <w:lvlText w:val="-"/>
      <w:lvlJc w:val="left"/>
      <w:pPr>
        <w:ind w:left="120" w:hanging="284"/>
      </w:pPr>
      <w:rPr>
        <w:rFonts w:ascii="Times New Roman" w:eastAsia="Times New Roman" w:hAnsi="Times New Roman" w:cs="Times New Roman" w:hint="default"/>
        <w:w w:val="100"/>
        <w:sz w:val="28"/>
        <w:szCs w:val="28"/>
        <w:lang w:val="en-US" w:eastAsia="en-US" w:bidi="ar-SA"/>
      </w:rPr>
    </w:lvl>
    <w:lvl w:ilvl="1" w:tplc="443C0D88">
      <w:numFmt w:val="bullet"/>
      <w:lvlText w:val="-"/>
      <w:lvlJc w:val="left"/>
      <w:pPr>
        <w:ind w:left="120" w:hanging="360"/>
      </w:pPr>
      <w:rPr>
        <w:rFonts w:ascii="Times New Roman" w:eastAsia="Times New Roman" w:hAnsi="Times New Roman" w:cs="Times New Roman" w:hint="default"/>
        <w:w w:val="100"/>
        <w:sz w:val="28"/>
        <w:szCs w:val="28"/>
        <w:lang w:val="en-US" w:eastAsia="en-US" w:bidi="ar-SA"/>
      </w:rPr>
    </w:lvl>
    <w:lvl w:ilvl="2" w:tplc="94ECA10C">
      <w:numFmt w:val="bullet"/>
      <w:lvlText w:val="•"/>
      <w:lvlJc w:val="left"/>
      <w:pPr>
        <w:ind w:left="1857" w:hanging="360"/>
      </w:pPr>
      <w:rPr>
        <w:rFonts w:hint="default"/>
        <w:lang w:val="en-US" w:eastAsia="en-US" w:bidi="ar-SA"/>
      </w:rPr>
    </w:lvl>
    <w:lvl w:ilvl="3" w:tplc="D00025EA">
      <w:numFmt w:val="bullet"/>
      <w:lvlText w:val="•"/>
      <w:lvlJc w:val="left"/>
      <w:pPr>
        <w:ind w:left="2725" w:hanging="360"/>
      </w:pPr>
      <w:rPr>
        <w:rFonts w:hint="default"/>
        <w:lang w:val="en-US" w:eastAsia="en-US" w:bidi="ar-SA"/>
      </w:rPr>
    </w:lvl>
    <w:lvl w:ilvl="4" w:tplc="E20C945A">
      <w:numFmt w:val="bullet"/>
      <w:lvlText w:val="•"/>
      <w:lvlJc w:val="left"/>
      <w:pPr>
        <w:ind w:left="3594" w:hanging="360"/>
      </w:pPr>
      <w:rPr>
        <w:rFonts w:hint="default"/>
        <w:lang w:val="en-US" w:eastAsia="en-US" w:bidi="ar-SA"/>
      </w:rPr>
    </w:lvl>
    <w:lvl w:ilvl="5" w:tplc="BBAE938E">
      <w:numFmt w:val="bullet"/>
      <w:lvlText w:val="•"/>
      <w:lvlJc w:val="left"/>
      <w:pPr>
        <w:ind w:left="4463" w:hanging="360"/>
      </w:pPr>
      <w:rPr>
        <w:rFonts w:hint="default"/>
        <w:lang w:val="en-US" w:eastAsia="en-US" w:bidi="ar-SA"/>
      </w:rPr>
    </w:lvl>
    <w:lvl w:ilvl="6" w:tplc="417A683A">
      <w:numFmt w:val="bullet"/>
      <w:lvlText w:val="•"/>
      <w:lvlJc w:val="left"/>
      <w:pPr>
        <w:ind w:left="5331" w:hanging="360"/>
      </w:pPr>
      <w:rPr>
        <w:rFonts w:hint="default"/>
        <w:lang w:val="en-US" w:eastAsia="en-US" w:bidi="ar-SA"/>
      </w:rPr>
    </w:lvl>
    <w:lvl w:ilvl="7" w:tplc="E7D68F24">
      <w:numFmt w:val="bullet"/>
      <w:lvlText w:val="•"/>
      <w:lvlJc w:val="left"/>
      <w:pPr>
        <w:ind w:left="6200" w:hanging="360"/>
      </w:pPr>
      <w:rPr>
        <w:rFonts w:hint="default"/>
        <w:lang w:val="en-US" w:eastAsia="en-US" w:bidi="ar-SA"/>
      </w:rPr>
    </w:lvl>
    <w:lvl w:ilvl="8" w:tplc="E5D25AB8">
      <w:numFmt w:val="bullet"/>
      <w:lvlText w:val="•"/>
      <w:lvlJc w:val="left"/>
      <w:pPr>
        <w:ind w:left="7069" w:hanging="360"/>
      </w:pPr>
      <w:rPr>
        <w:rFonts w:hint="default"/>
        <w:lang w:val="en-US" w:eastAsia="en-US" w:bidi="ar-SA"/>
      </w:rPr>
    </w:lvl>
  </w:abstractNum>
  <w:abstractNum w:abstractNumId="4">
    <w:nsid w:val="39B87F91"/>
    <w:multiLevelType w:val="hybridMultilevel"/>
    <w:tmpl w:val="BFA82202"/>
    <w:lvl w:ilvl="0" w:tplc="6A14F8F6">
      <w:start w:val="1"/>
      <w:numFmt w:val="upperLetter"/>
      <w:lvlText w:val="%1-"/>
      <w:lvlJc w:val="left"/>
      <w:pPr>
        <w:ind w:left="480" w:hanging="360"/>
      </w:pPr>
      <w:rPr>
        <w:rFonts w:ascii="Calibri" w:eastAsiaTheme="minorHAnsi" w:hAnsi="Calibri" w:cs="Calibri" w:hint="default"/>
        <w:color w:val="00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52456F38"/>
    <w:multiLevelType w:val="hybridMultilevel"/>
    <w:tmpl w:val="2C783D18"/>
    <w:lvl w:ilvl="0" w:tplc="69A20280">
      <w:start w:val="1"/>
      <w:numFmt w:val="decimal"/>
      <w:lvlText w:val="%1-"/>
      <w:lvlJc w:val="left"/>
      <w:pPr>
        <w:ind w:left="644" w:hanging="360"/>
      </w:pPr>
      <w:rPr>
        <w:rFonts w:ascii="Calibri" w:eastAsiaTheme="minorHAnsi" w:hAnsi="Calibri" w:cs="Calibri" w:hint="default"/>
        <w:b w:val="0"/>
        <w:color w:val="000000"/>
        <w:sz w:val="23"/>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nsid w:val="738B617A"/>
    <w:multiLevelType w:val="hybridMultilevel"/>
    <w:tmpl w:val="A38A8110"/>
    <w:lvl w:ilvl="0" w:tplc="BCD4C0DE">
      <w:numFmt w:val="bullet"/>
      <w:lvlText w:val="*"/>
      <w:lvlJc w:val="left"/>
      <w:pPr>
        <w:ind w:left="331" w:hanging="212"/>
      </w:pPr>
      <w:rPr>
        <w:rFonts w:hint="default"/>
        <w:w w:val="100"/>
        <w:lang w:val="en-US" w:eastAsia="en-US" w:bidi="ar-SA"/>
      </w:rPr>
    </w:lvl>
    <w:lvl w:ilvl="1" w:tplc="8B0CBC90">
      <w:numFmt w:val="bullet"/>
      <w:lvlText w:val="•"/>
      <w:lvlJc w:val="left"/>
      <w:pPr>
        <w:ind w:left="1160" w:hanging="212"/>
      </w:pPr>
      <w:rPr>
        <w:rFonts w:hint="default"/>
        <w:lang w:val="en-US" w:eastAsia="en-US" w:bidi="ar-SA"/>
      </w:rPr>
    </w:lvl>
    <w:lvl w:ilvl="2" w:tplc="89BEE656">
      <w:numFmt w:val="bullet"/>
      <w:lvlText w:val="•"/>
      <w:lvlJc w:val="left"/>
      <w:pPr>
        <w:ind w:left="1981" w:hanging="212"/>
      </w:pPr>
      <w:rPr>
        <w:rFonts w:hint="default"/>
        <w:lang w:val="en-US" w:eastAsia="en-US" w:bidi="ar-SA"/>
      </w:rPr>
    </w:lvl>
    <w:lvl w:ilvl="3" w:tplc="25FA5C56">
      <w:numFmt w:val="bullet"/>
      <w:lvlText w:val="•"/>
      <w:lvlJc w:val="left"/>
      <w:pPr>
        <w:ind w:left="2801" w:hanging="212"/>
      </w:pPr>
      <w:rPr>
        <w:rFonts w:hint="default"/>
        <w:lang w:val="en-US" w:eastAsia="en-US" w:bidi="ar-SA"/>
      </w:rPr>
    </w:lvl>
    <w:lvl w:ilvl="4" w:tplc="D5F6004C">
      <w:numFmt w:val="bullet"/>
      <w:lvlText w:val="•"/>
      <w:lvlJc w:val="left"/>
      <w:pPr>
        <w:ind w:left="3622" w:hanging="212"/>
      </w:pPr>
      <w:rPr>
        <w:rFonts w:hint="default"/>
        <w:lang w:val="en-US" w:eastAsia="en-US" w:bidi="ar-SA"/>
      </w:rPr>
    </w:lvl>
    <w:lvl w:ilvl="5" w:tplc="C3A41806">
      <w:numFmt w:val="bullet"/>
      <w:lvlText w:val="•"/>
      <w:lvlJc w:val="left"/>
      <w:pPr>
        <w:ind w:left="4443" w:hanging="212"/>
      </w:pPr>
      <w:rPr>
        <w:rFonts w:hint="default"/>
        <w:lang w:val="en-US" w:eastAsia="en-US" w:bidi="ar-SA"/>
      </w:rPr>
    </w:lvl>
    <w:lvl w:ilvl="6" w:tplc="0EAEA656">
      <w:numFmt w:val="bullet"/>
      <w:lvlText w:val="•"/>
      <w:lvlJc w:val="left"/>
      <w:pPr>
        <w:ind w:left="5263" w:hanging="212"/>
      </w:pPr>
      <w:rPr>
        <w:rFonts w:hint="default"/>
        <w:lang w:val="en-US" w:eastAsia="en-US" w:bidi="ar-SA"/>
      </w:rPr>
    </w:lvl>
    <w:lvl w:ilvl="7" w:tplc="C368FA98">
      <w:numFmt w:val="bullet"/>
      <w:lvlText w:val="•"/>
      <w:lvlJc w:val="left"/>
      <w:pPr>
        <w:ind w:left="6084" w:hanging="212"/>
      </w:pPr>
      <w:rPr>
        <w:rFonts w:hint="default"/>
        <w:lang w:val="en-US" w:eastAsia="en-US" w:bidi="ar-SA"/>
      </w:rPr>
    </w:lvl>
    <w:lvl w:ilvl="8" w:tplc="300CC3F6">
      <w:numFmt w:val="bullet"/>
      <w:lvlText w:val="•"/>
      <w:lvlJc w:val="left"/>
      <w:pPr>
        <w:ind w:left="6905" w:hanging="212"/>
      </w:pPr>
      <w:rPr>
        <w:rFonts w:hint="default"/>
        <w:lang w:val="en-US" w:eastAsia="en-US" w:bidi="ar-SA"/>
      </w:rPr>
    </w:lvl>
  </w:abstractNum>
  <w:num w:numId="1">
    <w:abstractNumId w:val="2"/>
  </w:num>
  <w:num w:numId="2">
    <w:abstractNumId w:val="3"/>
  </w:num>
  <w:num w:numId="3">
    <w:abstractNumId w:val="5"/>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E4F9E"/>
    <w:rsid w:val="00031F60"/>
    <w:rsid w:val="00037341"/>
    <w:rsid w:val="00146CB1"/>
    <w:rsid w:val="00164745"/>
    <w:rsid w:val="0017638D"/>
    <w:rsid w:val="001B5F1E"/>
    <w:rsid w:val="002C5AE3"/>
    <w:rsid w:val="003169E8"/>
    <w:rsid w:val="00322BC9"/>
    <w:rsid w:val="0036017F"/>
    <w:rsid w:val="004147A2"/>
    <w:rsid w:val="004422B3"/>
    <w:rsid w:val="004723C5"/>
    <w:rsid w:val="00480822"/>
    <w:rsid w:val="004D0FD7"/>
    <w:rsid w:val="00504351"/>
    <w:rsid w:val="00530264"/>
    <w:rsid w:val="005370D2"/>
    <w:rsid w:val="00540C73"/>
    <w:rsid w:val="0054665D"/>
    <w:rsid w:val="00586D29"/>
    <w:rsid w:val="005E4F9E"/>
    <w:rsid w:val="006631CB"/>
    <w:rsid w:val="006835C8"/>
    <w:rsid w:val="006C0038"/>
    <w:rsid w:val="00702EA7"/>
    <w:rsid w:val="00707189"/>
    <w:rsid w:val="007367A2"/>
    <w:rsid w:val="00741874"/>
    <w:rsid w:val="00796B6F"/>
    <w:rsid w:val="007A79B3"/>
    <w:rsid w:val="007E004D"/>
    <w:rsid w:val="00822BD7"/>
    <w:rsid w:val="00885D24"/>
    <w:rsid w:val="008F30AC"/>
    <w:rsid w:val="009B5B74"/>
    <w:rsid w:val="009C7065"/>
    <w:rsid w:val="00A5191E"/>
    <w:rsid w:val="00A63637"/>
    <w:rsid w:val="00B01A40"/>
    <w:rsid w:val="00B45B2E"/>
    <w:rsid w:val="00C20299"/>
    <w:rsid w:val="00C220A9"/>
    <w:rsid w:val="00C758E0"/>
    <w:rsid w:val="00D47E97"/>
    <w:rsid w:val="00D9176A"/>
    <w:rsid w:val="00E148EB"/>
    <w:rsid w:val="00E158FB"/>
    <w:rsid w:val="00E22571"/>
    <w:rsid w:val="00E60C35"/>
    <w:rsid w:val="00E637DC"/>
    <w:rsid w:val="00F252D1"/>
    <w:rsid w:val="00F37744"/>
    <w:rsid w:val="00FE25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2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0"/>
    </w:pPr>
    <w:rPr>
      <w:sz w:val="28"/>
      <w:szCs w:val="28"/>
    </w:rPr>
  </w:style>
  <w:style w:type="paragraph" w:styleId="a4">
    <w:name w:val="List Paragraph"/>
    <w:basedOn w:val="a"/>
    <w:uiPriority w:val="1"/>
    <w:qFormat/>
    <w:pPr>
      <w:ind w:left="120" w:right="381"/>
    </w:pPr>
  </w:style>
  <w:style w:type="paragraph" w:customStyle="1" w:styleId="TableParagraph">
    <w:name w:val="Table Paragraph"/>
    <w:basedOn w:val="a"/>
    <w:uiPriority w:val="1"/>
    <w:qFormat/>
  </w:style>
  <w:style w:type="paragraph" w:styleId="a5">
    <w:name w:val="header"/>
    <w:basedOn w:val="a"/>
    <w:link w:val="Char"/>
    <w:uiPriority w:val="99"/>
    <w:unhideWhenUsed/>
    <w:rsid w:val="002C5AE3"/>
    <w:pPr>
      <w:tabs>
        <w:tab w:val="center" w:pos="4153"/>
        <w:tab w:val="right" w:pos="8306"/>
      </w:tabs>
    </w:pPr>
  </w:style>
  <w:style w:type="character" w:customStyle="1" w:styleId="Char">
    <w:name w:val="رأس الصفحة Char"/>
    <w:basedOn w:val="a0"/>
    <w:link w:val="a5"/>
    <w:uiPriority w:val="99"/>
    <w:rsid w:val="002C5AE3"/>
    <w:rPr>
      <w:rFonts w:ascii="Times New Roman" w:eastAsia="Times New Roman" w:hAnsi="Times New Roman" w:cs="Times New Roman"/>
    </w:rPr>
  </w:style>
  <w:style w:type="paragraph" w:styleId="a6">
    <w:name w:val="footer"/>
    <w:basedOn w:val="a"/>
    <w:link w:val="Char0"/>
    <w:uiPriority w:val="99"/>
    <w:unhideWhenUsed/>
    <w:rsid w:val="002C5AE3"/>
    <w:pPr>
      <w:tabs>
        <w:tab w:val="center" w:pos="4153"/>
        <w:tab w:val="right" w:pos="8306"/>
      </w:tabs>
    </w:pPr>
  </w:style>
  <w:style w:type="character" w:customStyle="1" w:styleId="Char0">
    <w:name w:val="تذييل الصفحة Char"/>
    <w:basedOn w:val="a0"/>
    <w:link w:val="a6"/>
    <w:uiPriority w:val="99"/>
    <w:rsid w:val="002C5AE3"/>
    <w:rPr>
      <w:rFonts w:ascii="Times New Roman" w:eastAsia="Times New Roman" w:hAnsi="Times New Roman" w:cs="Times New Roman"/>
    </w:rPr>
  </w:style>
  <w:style w:type="paragraph" w:styleId="a7">
    <w:name w:val="Balloon Text"/>
    <w:basedOn w:val="a"/>
    <w:link w:val="Char1"/>
    <w:uiPriority w:val="99"/>
    <w:semiHidden/>
    <w:unhideWhenUsed/>
    <w:rsid w:val="002C5AE3"/>
    <w:rPr>
      <w:rFonts w:ascii="Tahoma" w:hAnsi="Tahoma" w:cs="Tahoma"/>
      <w:sz w:val="16"/>
      <w:szCs w:val="16"/>
    </w:rPr>
  </w:style>
  <w:style w:type="character" w:customStyle="1" w:styleId="Char1">
    <w:name w:val="نص في بالون Char"/>
    <w:basedOn w:val="a0"/>
    <w:link w:val="a7"/>
    <w:uiPriority w:val="99"/>
    <w:semiHidden/>
    <w:rsid w:val="002C5AE3"/>
    <w:rPr>
      <w:rFonts w:ascii="Tahoma" w:eastAsia="Times New Roman" w:hAnsi="Tahoma" w:cs="Tahoma"/>
      <w:sz w:val="16"/>
      <w:szCs w:val="16"/>
    </w:rPr>
  </w:style>
  <w:style w:type="paragraph" w:customStyle="1" w:styleId="Default">
    <w:name w:val="Default"/>
    <w:rsid w:val="008F30AC"/>
    <w:pPr>
      <w:widowControl/>
      <w:adjustRightInd w:val="0"/>
    </w:pPr>
    <w:rPr>
      <w:rFonts w:ascii="Times New Roman" w:hAnsi="Times New Roman" w:cs="Times New Roman"/>
      <w:color w:val="000000"/>
      <w:sz w:val="24"/>
      <w:szCs w:val="24"/>
    </w:rPr>
  </w:style>
  <w:style w:type="paragraph" w:styleId="a8">
    <w:name w:val="No Spacing"/>
    <w:link w:val="Char2"/>
    <w:uiPriority w:val="1"/>
    <w:qFormat/>
    <w:rsid w:val="003169E8"/>
    <w:pPr>
      <w:widowControl/>
      <w:autoSpaceDE/>
      <w:autoSpaceDN/>
      <w:bidi/>
    </w:pPr>
    <w:rPr>
      <w:rFonts w:eastAsiaTheme="minorEastAsia"/>
    </w:rPr>
  </w:style>
  <w:style w:type="character" w:customStyle="1" w:styleId="Char2">
    <w:name w:val="بلا تباعد Char"/>
    <w:basedOn w:val="a0"/>
    <w:link w:val="a8"/>
    <w:uiPriority w:val="1"/>
    <w:rsid w:val="003169E8"/>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2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0"/>
    </w:pPr>
    <w:rPr>
      <w:sz w:val="28"/>
      <w:szCs w:val="28"/>
    </w:rPr>
  </w:style>
  <w:style w:type="paragraph" w:styleId="a4">
    <w:name w:val="List Paragraph"/>
    <w:basedOn w:val="a"/>
    <w:uiPriority w:val="1"/>
    <w:qFormat/>
    <w:pPr>
      <w:ind w:left="120" w:right="381"/>
    </w:pPr>
  </w:style>
  <w:style w:type="paragraph" w:customStyle="1" w:styleId="TableParagraph">
    <w:name w:val="Table Paragraph"/>
    <w:basedOn w:val="a"/>
    <w:uiPriority w:val="1"/>
    <w:qFormat/>
  </w:style>
  <w:style w:type="paragraph" w:styleId="a5">
    <w:name w:val="header"/>
    <w:basedOn w:val="a"/>
    <w:link w:val="Char"/>
    <w:uiPriority w:val="99"/>
    <w:unhideWhenUsed/>
    <w:rsid w:val="002C5AE3"/>
    <w:pPr>
      <w:tabs>
        <w:tab w:val="center" w:pos="4153"/>
        <w:tab w:val="right" w:pos="8306"/>
      </w:tabs>
    </w:pPr>
  </w:style>
  <w:style w:type="character" w:customStyle="1" w:styleId="Char">
    <w:name w:val="رأس الصفحة Char"/>
    <w:basedOn w:val="a0"/>
    <w:link w:val="a5"/>
    <w:uiPriority w:val="99"/>
    <w:rsid w:val="002C5AE3"/>
    <w:rPr>
      <w:rFonts w:ascii="Times New Roman" w:eastAsia="Times New Roman" w:hAnsi="Times New Roman" w:cs="Times New Roman"/>
    </w:rPr>
  </w:style>
  <w:style w:type="paragraph" w:styleId="a6">
    <w:name w:val="footer"/>
    <w:basedOn w:val="a"/>
    <w:link w:val="Char0"/>
    <w:uiPriority w:val="99"/>
    <w:unhideWhenUsed/>
    <w:rsid w:val="002C5AE3"/>
    <w:pPr>
      <w:tabs>
        <w:tab w:val="center" w:pos="4153"/>
        <w:tab w:val="right" w:pos="8306"/>
      </w:tabs>
    </w:pPr>
  </w:style>
  <w:style w:type="character" w:customStyle="1" w:styleId="Char0">
    <w:name w:val="تذييل الصفحة Char"/>
    <w:basedOn w:val="a0"/>
    <w:link w:val="a6"/>
    <w:uiPriority w:val="99"/>
    <w:rsid w:val="002C5AE3"/>
    <w:rPr>
      <w:rFonts w:ascii="Times New Roman" w:eastAsia="Times New Roman" w:hAnsi="Times New Roman" w:cs="Times New Roman"/>
    </w:rPr>
  </w:style>
  <w:style w:type="paragraph" w:styleId="a7">
    <w:name w:val="Balloon Text"/>
    <w:basedOn w:val="a"/>
    <w:link w:val="Char1"/>
    <w:uiPriority w:val="99"/>
    <w:semiHidden/>
    <w:unhideWhenUsed/>
    <w:rsid w:val="002C5AE3"/>
    <w:rPr>
      <w:rFonts w:ascii="Tahoma" w:hAnsi="Tahoma" w:cs="Tahoma"/>
      <w:sz w:val="16"/>
      <w:szCs w:val="16"/>
    </w:rPr>
  </w:style>
  <w:style w:type="character" w:customStyle="1" w:styleId="Char1">
    <w:name w:val="نص في بالون Char"/>
    <w:basedOn w:val="a0"/>
    <w:link w:val="a7"/>
    <w:uiPriority w:val="99"/>
    <w:semiHidden/>
    <w:rsid w:val="002C5AE3"/>
    <w:rPr>
      <w:rFonts w:ascii="Tahoma" w:eastAsia="Times New Roman" w:hAnsi="Tahoma" w:cs="Tahoma"/>
      <w:sz w:val="16"/>
      <w:szCs w:val="16"/>
    </w:rPr>
  </w:style>
  <w:style w:type="paragraph" w:customStyle="1" w:styleId="Default">
    <w:name w:val="Default"/>
    <w:rsid w:val="008F30AC"/>
    <w:pPr>
      <w:widowControl/>
      <w:adjustRightInd w:val="0"/>
    </w:pPr>
    <w:rPr>
      <w:rFonts w:ascii="Times New Roman" w:hAnsi="Times New Roman" w:cs="Times New Roman"/>
      <w:color w:val="000000"/>
      <w:sz w:val="24"/>
      <w:szCs w:val="24"/>
    </w:rPr>
  </w:style>
  <w:style w:type="paragraph" w:styleId="a8">
    <w:name w:val="No Spacing"/>
    <w:link w:val="Char2"/>
    <w:uiPriority w:val="1"/>
    <w:qFormat/>
    <w:rsid w:val="003169E8"/>
    <w:pPr>
      <w:widowControl/>
      <w:autoSpaceDE/>
      <w:autoSpaceDN/>
      <w:bidi/>
    </w:pPr>
    <w:rPr>
      <w:rFonts w:eastAsiaTheme="minorEastAsia"/>
    </w:rPr>
  </w:style>
  <w:style w:type="character" w:customStyle="1" w:styleId="Char2">
    <w:name w:val="بلا تباعد Char"/>
    <w:basedOn w:val="a0"/>
    <w:link w:val="a8"/>
    <w:uiPriority w:val="1"/>
    <w:rsid w:val="003169E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cro.magnet.fsu.edu/cells/endoplasmicreticulum/endoplasmicreticulum.html" TargetMode="External"/><Relationship Id="rId18" Type="http://schemas.openxmlformats.org/officeDocument/2006/relationships/hyperlink" Target="https://micro.magnet.fsu.edu/cells/nucleus/nucleus.html" TargetMode="External"/><Relationship Id="rId26" Type="http://schemas.openxmlformats.org/officeDocument/2006/relationships/image" Target="media/image3.png"/><Relationship Id="rId39" Type="http://schemas.openxmlformats.org/officeDocument/2006/relationships/image" Target="media/image5.jpeg"/><Relationship Id="rId21" Type="http://schemas.openxmlformats.org/officeDocument/2006/relationships/hyperlink" Target="https://micro.magnet.fsu.edu/cells/plants/plasmodesmata.html" TargetMode="External"/><Relationship Id="rId34" Type="http://schemas.openxmlformats.org/officeDocument/2006/relationships/hyperlink" Target="https://micro.magnet.fsu.edu/cells/plasmamembrane/plasmamembrane.html" TargetMode="External"/><Relationship Id="rId42" Type="http://schemas.openxmlformats.org/officeDocument/2006/relationships/footer" Target="footer2.xml"/><Relationship Id="rId47" Type="http://schemas.openxmlformats.org/officeDocument/2006/relationships/image" Target="media/image12.jpeg"/><Relationship Id="rId50" Type="http://schemas.openxmlformats.org/officeDocument/2006/relationships/footer" Target="footer3.xml"/><Relationship Id="rId55" Type="http://schemas.openxmlformats.org/officeDocument/2006/relationships/image" Target="media/image15.jpeg"/><Relationship Id="rId63" Type="http://schemas.openxmlformats.org/officeDocument/2006/relationships/header" Target="header6.xml"/><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micro.magnet.fsu.edu/cells/microtubules/microtubules.html" TargetMode="External"/><Relationship Id="rId29" Type="http://schemas.openxmlformats.org/officeDocument/2006/relationships/hyperlink" Target="https://micro.magnet.fsu.edu/cells/mitochondria/mitochondri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micro.magnet.fsu.edu/cells/endoplasmicreticulum/endoplasmicreticulum.html" TargetMode="External"/><Relationship Id="rId32" Type="http://schemas.openxmlformats.org/officeDocument/2006/relationships/hyperlink" Target="https://micro.magnet.fsu.edu/cells/peroxisomes/peroxisomes.html" TargetMode="External"/><Relationship Id="rId37" Type="http://schemas.openxmlformats.org/officeDocument/2006/relationships/image" Target="media/image40.png"/><Relationship Id="rId40" Type="http://schemas.openxmlformats.org/officeDocument/2006/relationships/image" Target="media/image6.jpeg"/><Relationship Id="rId45" Type="http://schemas.openxmlformats.org/officeDocument/2006/relationships/image" Target="media/image9.jpeg"/><Relationship Id="rId53" Type="http://schemas.openxmlformats.org/officeDocument/2006/relationships/image" Target="media/image16.jpeg"/><Relationship Id="rId58" Type="http://schemas.openxmlformats.org/officeDocument/2006/relationships/footer" Target="footer4.xml"/><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micro.magnet.fsu.edu/cells/microfilaments/microfilaments.html" TargetMode="External"/><Relationship Id="rId23" Type="http://schemas.openxmlformats.org/officeDocument/2006/relationships/hyperlink" Target="https://micro.magnet.fsu.edu/cells/ribosomes/ribosomes.html" TargetMode="External"/><Relationship Id="rId28" Type="http://schemas.openxmlformats.org/officeDocument/2006/relationships/hyperlink" Target="https://micro.magnet.fsu.edu/cells/microtubules/microtubules.html" TargetMode="External"/><Relationship Id="rId36" Type="http://schemas.openxmlformats.org/officeDocument/2006/relationships/image" Target="media/image4.png"/><Relationship Id="rId49" Type="http://schemas.openxmlformats.org/officeDocument/2006/relationships/header" Target="header4.xml"/><Relationship Id="rId57" Type="http://schemas.openxmlformats.org/officeDocument/2006/relationships/header" Target="header5.xml"/><Relationship Id="rId61"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yperlink" Target="https://micro.magnet.fsu.edu/cells/plants/vacuole.html" TargetMode="External"/><Relationship Id="rId31" Type="http://schemas.openxmlformats.org/officeDocument/2006/relationships/header" Target="header2.xml"/><Relationship Id="rId44" Type="http://schemas.openxmlformats.org/officeDocument/2006/relationships/image" Target="media/image8.jpeg"/><Relationship Id="rId52" Type="http://schemas.openxmlformats.org/officeDocument/2006/relationships/image" Target="media/image14.jpeg"/><Relationship Id="rId60" Type="http://schemas.openxmlformats.org/officeDocument/2006/relationships/image" Target="media/image20.jpeg"/><Relationship Id="rId6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icro.magnet.fsu.edu/cells/golgi/golgiapparatus.html" TargetMode="External"/><Relationship Id="rId22" Type="http://schemas.openxmlformats.org/officeDocument/2006/relationships/hyperlink" Target="https://micro.magnet.fsu.edu/cells/plasmamembrane/plasmamembrane.html" TargetMode="External"/><Relationship Id="rId27" Type="http://schemas.openxmlformats.org/officeDocument/2006/relationships/hyperlink" Target="https://micro.magnet.fsu.edu/cells/microfilaments/microfilaments.html" TargetMode="External"/><Relationship Id="rId30" Type="http://schemas.openxmlformats.org/officeDocument/2006/relationships/hyperlink" Target="https://micro.magnet.fsu.edu/cells/nucleus/nucleus.html" TargetMode="External"/><Relationship Id="rId35" Type="http://schemas.openxmlformats.org/officeDocument/2006/relationships/hyperlink" Target="https://micro.magnet.fsu.edu/cells/ribosomes/ribosomes.html" TargetMode="External"/><Relationship Id="rId43" Type="http://schemas.openxmlformats.org/officeDocument/2006/relationships/image" Target="media/image7.png"/><Relationship Id="rId48" Type="http://schemas.openxmlformats.org/officeDocument/2006/relationships/image" Target="media/image13.jpeg"/><Relationship Id="rId56" Type="http://schemas.openxmlformats.org/officeDocument/2006/relationships/image" Target="media/image18.jpeg"/><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micro.magnet.fsu.edu/cells/mitochondria/mitochondria.html" TargetMode="External"/><Relationship Id="rId25" Type="http://schemas.openxmlformats.org/officeDocument/2006/relationships/hyperlink" Target="https://micro.magnet.fsu.edu/cells/golgi/golgiapparatus.html" TargetMode="External"/><Relationship Id="rId33" Type="http://schemas.openxmlformats.org/officeDocument/2006/relationships/hyperlink" Target="https://micro.magnet.fsu.edu/cells/plants/plasmodesmata.html" TargetMode="External"/><Relationship Id="rId38" Type="http://schemas.openxmlformats.org/officeDocument/2006/relationships/hyperlink" Target="https://micro.magnet.fsu.edu/cells/plants/vacuole.html" TargetMode="External"/><Relationship Id="rId46" Type="http://schemas.openxmlformats.org/officeDocument/2006/relationships/image" Target="media/image10.jpeg"/><Relationship Id="rId59" Type="http://schemas.openxmlformats.org/officeDocument/2006/relationships/image" Target="media/image19.jpeg"/><Relationship Id="rId67" Type="http://schemas.openxmlformats.org/officeDocument/2006/relationships/fontTable" Target="fontTable.xml"/><Relationship Id="rId20" Type="http://schemas.openxmlformats.org/officeDocument/2006/relationships/hyperlink" Target="https://micro.magnet.fsu.edu/cells/peroxisomes/peroxisomes.html" TargetMode="External"/><Relationship Id="rId41" Type="http://schemas.openxmlformats.org/officeDocument/2006/relationships/header" Target="header3.xml"/><Relationship Id="rId54" Type="http://schemas.openxmlformats.org/officeDocument/2006/relationships/image" Target="media/image17.jpeg"/><Relationship Id="rId62"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B135657FF14904A83379A14C1507B0"/>
        <w:category>
          <w:name w:val="عام"/>
          <w:gallery w:val="placeholder"/>
        </w:category>
        <w:types>
          <w:type w:val="bbPlcHdr"/>
        </w:types>
        <w:behaviors>
          <w:behavior w:val="content"/>
        </w:behaviors>
        <w:guid w:val="{822C220E-0D02-430C-90DB-6F33605BE295}"/>
      </w:docPartPr>
      <w:docPartBody>
        <w:p w:rsidR="00D811A1" w:rsidRDefault="00AF1ADE" w:rsidP="00AF1ADE">
          <w:pPr>
            <w:pStyle w:val="A6B135657FF14904A83379A14C1507B0"/>
          </w:pPr>
          <w:r>
            <w:rPr>
              <w:rFonts w:asciiTheme="majorHAnsi" w:eastAsiaTheme="majorEastAsia" w:hAnsiTheme="majorHAnsi" w:cstheme="majorBidi"/>
              <w:b/>
              <w:bCs/>
              <w:color w:val="4F81BD" w:themeColor="accent1"/>
              <w:sz w:val="48"/>
              <w:szCs w:val="48"/>
              <w:rtl/>
              <w:lang w:val="ar-SA"/>
            </w:rPr>
            <w:t>[اكتب عنوان المستند]</w:t>
          </w:r>
        </w:p>
      </w:docPartBody>
    </w:docPart>
    <w:docPart>
      <w:docPartPr>
        <w:name w:val="2C6AE89F49384562A817B6F8F3519F85"/>
        <w:category>
          <w:name w:val="عام"/>
          <w:gallery w:val="placeholder"/>
        </w:category>
        <w:types>
          <w:type w:val="bbPlcHdr"/>
        </w:types>
        <w:behaviors>
          <w:behavior w:val="content"/>
        </w:behaviors>
        <w:guid w:val="{8FF54DF3-5B78-40E8-9281-EE50B160836E}"/>
      </w:docPartPr>
      <w:docPartBody>
        <w:p w:rsidR="00D811A1" w:rsidRDefault="00AF1ADE" w:rsidP="00AF1ADE">
          <w:pPr>
            <w:pStyle w:val="2C6AE89F49384562A817B6F8F3519F85"/>
          </w:pPr>
          <w:r>
            <w:rPr>
              <w:color w:val="EEECE1" w:themeColor="background2"/>
              <w:sz w:val="28"/>
              <w:szCs w:val="28"/>
              <w:rtl/>
              <w:lang w:val="ar-SA"/>
            </w:rPr>
            <w:t>[اكتب العنوان الفرعي للمستند]</w:t>
          </w:r>
        </w:p>
      </w:docPartBody>
    </w:docPart>
    <w:docPart>
      <w:docPartPr>
        <w:name w:val="122C49D7E8564B25B8E9D50A17635B6D"/>
        <w:category>
          <w:name w:val="عام"/>
          <w:gallery w:val="placeholder"/>
        </w:category>
        <w:types>
          <w:type w:val="bbPlcHdr"/>
        </w:types>
        <w:behaviors>
          <w:behavior w:val="content"/>
        </w:behaviors>
        <w:guid w:val="{700D4B59-6150-4246-A04C-5332EB2F63E9}"/>
      </w:docPartPr>
      <w:docPartBody>
        <w:p w:rsidR="00D811A1" w:rsidRDefault="00AF1ADE" w:rsidP="00AF1ADE">
          <w:pPr>
            <w:pStyle w:val="122C49D7E8564B25B8E9D50A17635B6D"/>
          </w:pPr>
          <w:r>
            <w:rPr>
              <w:rtl/>
              <w:lang w:val="ar-SA"/>
            </w:rPr>
            <w:t>[اكتب تلخيص المستند هنا. تلخيص المستند عبارة عن تلخيص مختصر لمحتويات المستند. اكتب تلخيص المستند هنا. تلخيص المستند عبارة عن تلخيص مختصر لمحتويات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ADE"/>
    <w:rsid w:val="007903F0"/>
    <w:rsid w:val="00AF1ADE"/>
    <w:rsid w:val="00D811A1"/>
    <w:rsid w:val="00D906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6B135657FF14904A83379A14C1507B0">
    <w:name w:val="A6B135657FF14904A83379A14C1507B0"/>
    <w:rsid w:val="00AF1ADE"/>
    <w:pPr>
      <w:bidi/>
    </w:pPr>
  </w:style>
  <w:style w:type="paragraph" w:customStyle="1" w:styleId="2C6AE89F49384562A817B6F8F3519F85">
    <w:name w:val="2C6AE89F49384562A817B6F8F3519F85"/>
    <w:rsid w:val="00AF1ADE"/>
    <w:pPr>
      <w:bidi/>
    </w:pPr>
  </w:style>
  <w:style w:type="paragraph" w:customStyle="1" w:styleId="122C49D7E8564B25B8E9D50A17635B6D">
    <w:name w:val="122C49D7E8564B25B8E9D50A17635B6D"/>
    <w:rsid w:val="00AF1ADE"/>
    <w:pPr>
      <w:bidi/>
    </w:pPr>
  </w:style>
  <w:style w:type="paragraph" w:customStyle="1" w:styleId="83BCC49F0193476988B23581BB47DE02">
    <w:name w:val="83BCC49F0193476988B23581BB47DE02"/>
    <w:rsid w:val="00AF1ADE"/>
    <w:pPr>
      <w:bidi/>
    </w:pPr>
  </w:style>
  <w:style w:type="paragraph" w:customStyle="1" w:styleId="6685B6A3F29A4463BAAF291D5266BBC2">
    <w:name w:val="6685B6A3F29A4463BAAF291D5266BBC2"/>
    <w:rsid w:val="00AF1ADE"/>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6B135657FF14904A83379A14C1507B0">
    <w:name w:val="A6B135657FF14904A83379A14C1507B0"/>
    <w:rsid w:val="00AF1ADE"/>
    <w:pPr>
      <w:bidi/>
    </w:pPr>
  </w:style>
  <w:style w:type="paragraph" w:customStyle="1" w:styleId="2C6AE89F49384562A817B6F8F3519F85">
    <w:name w:val="2C6AE89F49384562A817B6F8F3519F85"/>
    <w:rsid w:val="00AF1ADE"/>
    <w:pPr>
      <w:bidi/>
    </w:pPr>
  </w:style>
  <w:style w:type="paragraph" w:customStyle="1" w:styleId="122C49D7E8564B25B8E9D50A17635B6D">
    <w:name w:val="122C49D7E8564B25B8E9D50A17635B6D"/>
    <w:rsid w:val="00AF1ADE"/>
    <w:pPr>
      <w:bidi/>
    </w:pPr>
  </w:style>
  <w:style w:type="paragraph" w:customStyle="1" w:styleId="83BCC49F0193476988B23581BB47DE02">
    <w:name w:val="83BCC49F0193476988B23581BB47DE02"/>
    <w:rsid w:val="00AF1ADE"/>
    <w:pPr>
      <w:bidi/>
    </w:pPr>
  </w:style>
  <w:style w:type="paragraph" w:customStyle="1" w:styleId="6685B6A3F29A4463BAAF291D5266BBC2">
    <w:name w:val="6685B6A3F29A4463BAAF291D5266BBC2"/>
    <w:rsid w:val="00AF1AD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PublishDate>
  <Abstract>دراسات عليا  ماجستير</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1470</Words>
  <Characters>8379</Characters>
  <Application>Microsoft Office Word</Application>
  <DocSecurity>0</DocSecurity>
  <Lines>69</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علم النبات</dc:title>
  <dc:subject>ا.م د . قاسم جاسم عذافه </dc:subject>
  <dc:creator>. </dc:creator>
  <cp:lastModifiedBy>ahmed</cp:lastModifiedBy>
  <cp:revision>38</cp:revision>
  <dcterms:created xsi:type="dcterms:W3CDTF">2023-08-14T11:21:00Z</dcterms:created>
  <dcterms:modified xsi:type="dcterms:W3CDTF">2023-09-06T18:58:00Z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2022-12-27T00:00:00Z</vt:filetime>
  </property>
  <property fmtid="{D5CDD505-2E9C-101B-9397-08002B2CF9AE}" pid="3" name="Creator">
    <vt:lpwstr>Microsoft® Word 2010</vt:lpwstr>
  </property>
  <property fmtid="{D5CDD505-2E9C-101B-9397-08002B2CF9AE}" pid="4" name="LastSaved">
    <vt:filetime>2023-08-14T00:00:00Z</vt:filetime>
  </property>
</Properties>
</file>